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502D8" w14:textId="0E768E34" w:rsidR="00773952" w:rsidRPr="00773952" w:rsidRDefault="00C64AA7" w:rsidP="00773952">
      <w:bookmarkStart w:id="0" w:name="_top"/>
      <w:bookmarkEnd w:id="0"/>
      <w:r w:rsidRPr="00773952">
        <w:t>DESARROLLO DE CASOS DE USO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73952" w:rsidRPr="00773952" w14:paraId="17AF403C" w14:textId="77777777" w:rsidTr="00773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547B0A5C" w14:textId="554ACF82" w:rsidR="00773952" w:rsidRPr="00773952" w:rsidRDefault="00024164" w:rsidP="00773952">
            <w:pPr>
              <w:spacing w:after="160" w:line="278" w:lineRule="auto"/>
            </w:pPr>
            <w:r>
              <w:t>CASO DE USO</w:t>
            </w:r>
          </w:p>
        </w:tc>
        <w:tc>
          <w:tcPr>
            <w:tcW w:w="2880" w:type="dxa"/>
          </w:tcPr>
          <w:p w14:paraId="0F4948DC" w14:textId="1AFA1623" w:rsidR="00773952" w:rsidRPr="00773952" w:rsidRDefault="00024164" w:rsidP="0077395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ACTIVIDAD</w:t>
            </w:r>
          </w:p>
        </w:tc>
        <w:tc>
          <w:tcPr>
            <w:tcW w:w="2880" w:type="dxa"/>
          </w:tcPr>
          <w:p w14:paraId="097CE6CF" w14:textId="5CCA4753" w:rsidR="00773952" w:rsidRPr="00773952" w:rsidRDefault="00024164" w:rsidP="0077395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ACTORES </w:t>
            </w:r>
          </w:p>
        </w:tc>
      </w:tr>
      <w:tr w:rsidR="00773952" w:rsidRPr="00773952" w14:paraId="25F44334" w14:textId="77777777" w:rsidTr="00773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393FF7A4" w14:textId="77777777" w:rsidR="00773952" w:rsidRPr="00773952" w:rsidRDefault="00773952" w:rsidP="00773952">
            <w:pPr>
              <w:spacing w:after="160" w:line="278" w:lineRule="auto"/>
            </w:pPr>
            <w:r w:rsidRPr="00773952">
              <w:t>CU-01</w:t>
            </w:r>
          </w:p>
        </w:tc>
        <w:tc>
          <w:tcPr>
            <w:tcW w:w="2880" w:type="dxa"/>
            <w:hideMark/>
          </w:tcPr>
          <w:p w14:paraId="660C311B" w14:textId="77777777" w:rsidR="00773952" w:rsidRPr="00773952" w:rsidRDefault="00773952" w:rsidP="0077395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Iniciar sesión</w:t>
            </w:r>
          </w:p>
        </w:tc>
        <w:tc>
          <w:tcPr>
            <w:tcW w:w="2880" w:type="dxa"/>
            <w:hideMark/>
          </w:tcPr>
          <w:p w14:paraId="7CC4D38A" w14:textId="77777777" w:rsidR="00773952" w:rsidRPr="00773952" w:rsidRDefault="00773952" w:rsidP="0077395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Administrador, Verificador y Asistente</w:t>
            </w:r>
          </w:p>
        </w:tc>
      </w:tr>
      <w:tr w:rsidR="00773952" w:rsidRPr="00773952" w14:paraId="10244CD1" w14:textId="77777777" w:rsidTr="00773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26C2F54A" w14:textId="77777777" w:rsidR="00773952" w:rsidRPr="00773952" w:rsidRDefault="00773952" w:rsidP="00773952">
            <w:pPr>
              <w:spacing w:after="160" w:line="278" w:lineRule="auto"/>
            </w:pPr>
            <w:r w:rsidRPr="00773952">
              <w:t>CU-02</w:t>
            </w:r>
          </w:p>
        </w:tc>
        <w:tc>
          <w:tcPr>
            <w:tcW w:w="2880" w:type="dxa"/>
            <w:hideMark/>
          </w:tcPr>
          <w:p w14:paraId="2048D1BB" w14:textId="77777777" w:rsidR="00773952" w:rsidRPr="00773952" w:rsidRDefault="00773952" w:rsidP="0077395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Consultar expedientes por estudiante</w:t>
            </w:r>
          </w:p>
        </w:tc>
        <w:tc>
          <w:tcPr>
            <w:tcW w:w="2880" w:type="dxa"/>
            <w:hideMark/>
          </w:tcPr>
          <w:p w14:paraId="24A2AF1A" w14:textId="77777777" w:rsidR="00773952" w:rsidRPr="00773952" w:rsidRDefault="00773952" w:rsidP="0077395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Administrador, Verificador y Asistente</w:t>
            </w:r>
          </w:p>
        </w:tc>
      </w:tr>
      <w:tr w:rsidR="00773952" w:rsidRPr="00773952" w14:paraId="4CD9715C" w14:textId="77777777" w:rsidTr="00773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5BA3B5A1" w14:textId="77777777" w:rsidR="00773952" w:rsidRPr="00773952" w:rsidRDefault="00773952" w:rsidP="00773952">
            <w:pPr>
              <w:spacing w:after="160" w:line="278" w:lineRule="auto"/>
            </w:pPr>
            <w:r w:rsidRPr="00773952">
              <w:t>CU-03</w:t>
            </w:r>
          </w:p>
        </w:tc>
        <w:tc>
          <w:tcPr>
            <w:tcW w:w="2880" w:type="dxa"/>
            <w:hideMark/>
          </w:tcPr>
          <w:p w14:paraId="327BDB2C" w14:textId="77777777" w:rsidR="00773952" w:rsidRPr="00773952" w:rsidRDefault="00773952" w:rsidP="0077395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Crear expediente</w:t>
            </w:r>
          </w:p>
        </w:tc>
        <w:tc>
          <w:tcPr>
            <w:tcW w:w="2880" w:type="dxa"/>
            <w:hideMark/>
          </w:tcPr>
          <w:p w14:paraId="54940039" w14:textId="77777777" w:rsidR="00773952" w:rsidRPr="00773952" w:rsidRDefault="00773952" w:rsidP="0077395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Administrador, Verificador y Asistente</w:t>
            </w:r>
          </w:p>
        </w:tc>
      </w:tr>
      <w:tr w:rsidR="00773952" w:rsidRPr="00773952" w14:paraId="3A339518" w14:textId="77777777" w:rsidTr="00773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4CDEAA6B" w14:textId="77777777" w:rsidR="00773952" w:rsidRPr="00773952" w:rsidRDefault="00773952" w:rsidP="00773952">
            <w:pPr>
              <w:spacing w:after="160" w:line="278" w:lineRule="auto"/>
            </w:pPr>
            <w:r w:rsidRPr="00773952">
              <w:t>CU-04</w:t>
            </w:r>
          </w:p>
        </w:tc>
        <w:tc>
          <w:tcPr>
            <w:tcW w:w="2880" w:type="dxa"/>
            <w:hideMark/>
          </w:tcPr>
          <w:p w14:paraId="153C961A" w14:textId="77777777" w:rsidR="00773952" w:rsidRPr="00773952" w:rsidRDefault="00773952" w:rsidP="0077395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Editar expediente</w:t>
            </w:r>
          </w:p>
        </w:tc>
        <w:tc>
          <w:tcPr>
            <w:tcW w:w="2880" w:type="dxa"/>
            <w:hideMark/>
          </w:tcPr>
          <w:p w14:paraId="50572502" w14:textId="77777777" w:rsidR="00773952" w:rsidRPr="00773952" w:rsidRDefault="00773952" w:rsidP="0077395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Administrador y Verificador</w:t>
            </w:r>
          </w:p>
        </w:tc>
      </w:tr>
      <w:tr w:rsidR="00773952" w:rsidRPr="00773952" w14:paraId="5E529FE6" w14:textId="77777777" w:rsidTr="00773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67EB8B9D" w14:textId="77777777" w:rsidR="00773952" w:rsidRPr="00773952" w:rsidRDefault="00773952" w:rsidP="00773952">
            <w:pPr>
              <w:spacing w:after="160" w:line="278" w:lineRule="auto"/>
            </w:pPr>
            <w:r w:rsidRPr="00773952">
              <w:t>CU-05</w:t>
            </w:r>
          </w:p>
        </w:tc>
        <w:tc>
          <w:tcPr>
            <w:tcW w:w="2880" w:type="dxa"/>
            <w:hideMark/>
          </w:tcPr>
          <w:p w14:paraId="5257F454" w14:textId="77777777" w:rsidR="00773952" w:rsidRPr="00773952" w:rsidRDefault="00773952" w:rsidP="0077395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Eliminar expediente</w:t>
            </w:r>
          </w:p>
        </w:tc>
        <w:tc>
          <w:tcPr>
            <w:tcW w:w="2880" w:type="dxa"/>
            <w:hideMark/>
          </w:tcPr>
          <w:p w14:paraId="134522BE" w14:textId="77777777" w:rsidR="00773952" w:rsidRPr="00773952" w:rsidRDefault="00773952" w:rsidP="0077395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 y Verificador</w:t>
            </w:r>
          </w:p>
        </w:tc>
      </w:tr>
      <w:tr w:rsidR="00773952" w:rsidRPr="00773952" w14:paraId="2CCECF4A" w14:textId="77777777" w:rsidTr="00773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22CD2255" w14:textId="77777777" w:rsidR="00773952" w:rsidRPr="00773952" w:rsidRDefault="00773952" w:rsidP="00773952">
            <w:pPr>
              <w:spacing w:after="160" w:line="278" w:lineRule="auto"/>
            </w:pPr>
            <w:r w:rsidRPr="00773952">
              <w:t>CU-06</w:t>
            </w:r>
          </w:p>
        </w:tc>
        <w:tc>
          <w:tcPr>
            <w:tcW w:w="2880" w:type="dxa"/>
            <w:hideMark/>
          </w:tcPr>
          <w:p w14:paraId="32AAE04F" w14:textId="77777777" w:rsidR="00773952" w:rsidRPr="00773952" w:rsidRDefault="00773952" w:rsidP="0077395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Crear tipo de documento</w:t>
            </w:r>
          </w:p>
        </w:tc>
        <w:tc>
          <w:tcPr>
            <w:tcW w:w="2880" w:type="dxa"/>
            <w:hideMark/>
          </w:tcPr>
          <w:p w14:paraId="606C10D6" w14:textId="77777777" w:rsidR="00773952" w:rsidRPr="00773952" w:rsidRDefault="00773952" w:rsidP="0077395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Administrador</w:t>
            </w:r>
          </w:p>
        </w:tc>
      </w:tr>
      <w:tr w:rsidR="00773952" w:rsidRPr="00773952" w14:paraId="66F1A863" w14:textId="77777777" w:rsidTr="00773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14F312CA" w14:textId="77777777" w:rsidR="00773952" w:rsidRPr="00773952" w:rsidRDefault="00773952" w:rsidP="00773952">
            <w:pPr>
              <w:spacing w:after="160" w:line="278" w:lineRule="auto"/>
            </w:pPr>
            <w:r w:rsidRPr="00773952">
              <w:t>CU-07</w:t>
            </w:r>
          </w:p>
        </w:tc>
        <w:tc>
          <w:tcPr>
            <w:tcW w:w="2880" w:type="dxa"/>
            <w:hideMark/>
          </w:tcPr>
          <w:p w14:paraId="4C249F1B" w14:textId="77777777" w:rsidR="00773952" w:rsidRPr="00773952" w:rsidRDefault="00773952" w:rsidP="0077395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Eliminar tipo de documento</w:t>
            </w:r>
          </w:p>
        </w:tc>
        <w:tc>
          <w:tcPr>
            <w:tcW w:w="2880" w:type="dxa"/>
            <w:hideMark/>
          </w:tcPr>
          <w:p w14:paraId="33F8B2D7" w14:textId="77777777" w:rsidR="00773952" w:rsidRPr="00773952" w:rsidRDefault="00773952" w:rsidP="0077395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</w:t>
            </w:r>
          </w:p>
        </w:tc>
      </w:tr>
      <w:tr w:rsidR="00773952" w:rsidRPr="00773952" w14:paraId="539189F6" w14:textId="77777777" w:rsidTr="00773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5FD5C657" w14:textId="77777777" w:rsidR="00773952" w:rsidRPr="00773952" w:rsidRDefault="00773952" w:rsidP="00773952">
            <w:pPr>
              <w:spacing w:after="160" w:line="278" w:lineRule="auto"/>
            </w:pPr>
            <w:r w:rsidRPr="00773952">
              <w:t>CU-08</w:t>
            </w:r>
          </w:p>
        </w:tc>
        <w:tc>
          <w:tcPr>
            <w:tcW w:w="2880" w:type="dxa"/>
            <w:hideMark/>
          </w:tcPr>
          <w:p w14:paraId="2726D26C" w14:textId="77777777" w:rsidR="00773952" w:rsidRPr="00773952" w:rsidRDefault="00773952" w:rsidP="0077395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Subir documento</w:t>
            </w:r>
          </w:p>
        </w:tc>
        <w:tc>
          <w:tcPr>
            <w:tcW w:w="2880" w:type="dxa"/>
            <w:hideMark/>
          </w:tcPr>
          <w:p w14:paraId="17633268" w14:textId="77777777" w:rsidR="00773952" w:rsidRPr="00773952" w:rsidRDefault="00773952" w:rsidP="0077395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Administrador, Verificador y Asistente</w:t>
            </w:r>
          </w:p>
        </w:tc>
      </w:tr>
      <w:tr w:rsidR="00773952" w:rsidRPr="00773952" w14:paraId="7111DE62" w14:textId="77777777" w:rsidTr="00773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11667577" w14:textId="77777777" w:rsidR="00773952" w:rsidRPr="00773952" w:rsidRDefault="00773952" w:rsidP="00773952">
            <w:pPr>
              <w:spacing w:after="160" w:line="278" w:lineRule="auto"/>
            </w:pPr>
            <w:r w:rsidRPr="00773952">
              <w:t>CU-09</w:t>
            </w:r>
          </w:p>
        </w:tc>
        <w:tc>
          <w:tcPr>
            <w:tcW w:w="2880" w:type="dxa"/>
            <w:hideMark/>
          </w:tcPr>
          <w:p w14:paraId="22B51A91" w14:textId="77777777" w:rsidR="00773952" w:rsidRPr="00773952" w:rsidRDefault="00773952" w:rsidP="0077395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Crear usuario</w:t>
            </w:r>
          </w:p>
        </w:tc>
        <w:tc>
          <w:tcPr>
            <w:tcW w:w="2880" w:type="dxa"/>
            <w:hideMark/>
          </w:tcPr>
          <w:p w14:paraId="18C8F955" w14:textId="77777777" w:rsidR="00773952" w:rsidRPr="00773952" w:rsidRDefault="00773952" w:rsidP="0077395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</w:t>
            </w:r>
          </w:p>
        </w:tc>
      </w:tr>
      <w:tr w:rsidR="00773952" w:rsidRPr="00773952" w14:paraId="09F05792" w14:textId="77777777" w:rsidTr="00773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558D51C2" w14:textId="77777777" w:rsidR="00773952" w:rsidRPr="00773952" w:rsidRDefault="00773952" w:rsidP="00773952">
            <w:pPr>
              <w:spacing w:after="160" w:line="278" w:lineRule="auto"/>
            </w:pPr>
            <w:r w:rsidRPr="00773952">
              <w:t>CU-10</w:t>
            </w:r>
          </w:p>
        </w:tc>
        <w:tc>
          <w:tcPr>
            <w:tcW w:w="2880" w:type="dxa"/>
            <w:hideMark/>
          </w:tcPr>
          <w:p w14:paraId="29865891" w14:textId="77777777" w:rsidR="00773952" w:rsidRPr="00773952" w:rsidRDefault="00773952" w:rsidP="0077395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Eliminar usuario</w:t>
            </w:r>
          </w:p>
        </w:tc>
        <w:tc>
          <w:tcPr>
            <w:tcW w:w="2880" w:type="dxa"/>
            <w:hideMark/>
          </w:tcPr>
          <w:p w14:paraId="22008B65" w14:textId="77777777" w:rsidR="00773952" w:rsidRPr="00773952" w:rsidRDefault="00773952" w:rsidP="0077395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Administrador</w:t>
            </w:r>
          </w:p>
        </w:tc>
      </w:tr>
      <w:tr w:rsidR="00773952" w:rsidRPr="00773952" w14:paraId="06C90F9D" w14:textId="77777777" w:rsidTr="00773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645C2027" w14:textId="77777777" w:rsidR="00773952" w:rsidRPr="00773952" w:rsidRDefault="00773952" w:rsidP="00773952">
            <w:pPr>
              <w:spacing w:after="160" w:line="278" w:lineRule="auto"/>
            </w:pPr>
            <w:r w:rsidRPr="00773952">
              <w:t>CU-11</w:t>
            </w:r>
          </w:p>
        </w:tc>
        <w:tc>
          <w:tcPr>
            <w:tcW w:w="2880" w:type="dxa"/>
            <w:hideMark/>
          </w:tcPr>
          <w:p w14:paraId="3D4A6723" w14:textId="77777777" w:rsidR="00773952" w:rsidRPr="00773952" w:rsidRDefault="00773952" w:rsidP="0077395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Consultar lista de usuarios</w:t>
            </w:r>
          </w:p>
        </w:tc>
        <w:tc>
          <w:tcPr>
            <w:tcW w:w="2880" w:type="dxa"/>
            <w:hideMark/>
          </w:tcPr>
          <w:p w14:paraId="6A6383ED" w14:textId="7DADDC66" w:rsidR="00773952" w:rsidRPr="00773952" w:rsidRDefault="00773952" w:rsidP="0077395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</w:t>
            </w:r>
          </w:p>
        </w:tc>
      </w:tr>
      <w:tr w:rsidR="00773952" w:rsidRPr="00773952" w14:paraId="529C55FF" w14:textId="77777777" w:rsidTr="00773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6A68BED1" w14:textId="77777777" w:rsidR="00773952" w:rsidRPr="00773952" w:rsidRDefault="00773952" w:rsidP="00773952">
            <w:pPr>
              <w:spacing w:after="160" w:line="278" w:lineRule="auto"/>
            </w:pPr>
            <w:r w:rsidRPr="00773952">
              <w:t>CU-12</w:t>
            </w:r>
          </w:p>
        </w:tc>
        <w:tc>
          <w:tcPr>
            <w:tcW w:w="2880" w:type="dxa"/>
            <w:hideMark/>
          </w:tcPr>
          <w:p w14:paraId="4F6D4E63" w14:textId="77777777" w:rsidR="00773952" w:rsidRPr="00773952" w:rsidRDefault="00773952" w:rsidP="0077395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Consultar estudiantes</w:t>
            </w:r>
          </w:p>
        </w:tc>
        <w:tc>
          <w:tcPr>
            <w:tcW w:w="2880" w:type="dxa"/>
            <w:hideMark/>
          </w:tcPr>
          <w:p w14:paraId="2F650C79" w14:textId="77777777" w:rsidR="00773952" w:rsidRPr="00773952" w:rsidRDefault="00773952" w:rsidP="0077395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Administrador y Verificador</w:t>
            </w:r>
          </w:p>
        </w:tc>
      </w:tr>
      <w:tr w:rsidR="00773952" w:rsidRPr="00773952" w14:paraId="59B6DF63" w14:textId="77777777" w:rsidTr="00773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529C01E2" w14:textId="77777777" w:rsidR="00773952" w:rsidRPr="00773952" w:rsidRDefault="00773952" w:rsidP="00773952">
            <w:pPr>
              <w:spacing w:after="160" w:line="278" w:lineRule="auto"/>
            </w:pPr>
            <w:r w:rsidRPr="00773952">
              <w:t>CU-13</w:t>
            </w:r>
          </w:p>
        </w:tc>
        <w:tc>
          <w:tcPr>
            <w:tcW w:w="2880" w:type="dxa"/>
            <w:hideMark/>
          </w:tcPr>
          <w:p w14:paraId="46012AAB" w14:textId="77777777" w:rsidR="00773952" w:rsidRPr="00773952" w:rsidRDefault="00773952" w:rsidP="0077395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Crear estudiante</w:t>
            </w:r>
          </w:p>
        </w:tc>
        <w:tc>
          <w:tcPr>
            <w:tcW w:w="2880" w:type="dxa"/>
            <w:hideMark/>
          </w:tcPr>
          <w:p w14:paraId="35CECDB8" w14:textId="77777777" w:rsidR="00773952" w:rsidRPr="00773952" w:rsidRDefault="00773952" w:rsidP="0077395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</w:t>
            </w:r>
          </w:p>
        </w:tc>
      </w:tr>
      <w:tr w:rsidR="00773952" w:rsidRPr="00773952" w14:paraId="3DA89093" w14:textId="77777777" w:rsidTr="00773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57A4C71C" w14:textId="77777777" w:rsidR="00773952" w:rsidRPr="00773952" w:rsidRDefault="00773952" w:rsidP="00773952">
            <w:pPr>
              <w:spacing w:after="160" w:line="278" w:lineRule="auto"/>
            </w:pPr>
            <w:r w:rsidRPr="00773952">
              <w:t>CU-14</w:t>
            </w:r>
          </w:p>
        </w:tc>
        <w:tc>
          <w:tcPr>
            <w:tcW w:w="2880" w:type="dxa"/>
            <w:hideMark/>
          </w:tcPr>
          <w:p w14:paraId="67775775" w14:textId="77777777" w:rsidR="00773952" w:rsidRPr="00773952" w:rsidRDefault="00773952" w:rsidP="0077395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Editar estudiante</w:t>
            </w:r>
          </w:p>
        </w:tc>
        <w:tc>
          <w:tcPr>
            <w:tcW w:w="2880" w:type="dxa"/>
            <w:hideMark/>
          </w:tcPr>
          <w:p w14:paraId="68631EFC" w14:textId="77777777" w:rsidR="00773952" w:rsidRPr="00773952" w:rsidRDefault="00773952" w:rsidP="0077395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Administrador</w:t>
            </w:r>
          </w:p>
        </w:tc>
      </w:tr>
      <w:tr w:rsidR="00773952" w:rsidRPr="00773952" w14:paraId="38387877" w14:textId="77777777" w:rsidTr="00773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06BF27E1" w14:textId="77777777" w:rsidR="00773952" w:rsidRPr="00773952" w:rsidRDefault="00773952" w:rsidP="00773952">
            <w:pPr>
              <w:spacing w:after="160" w:line="278" w:lineRule="auto"/>
            </w:pPr>
            <w:r w:rsidRPr="00773952">
              <w:t>CU-15</w:t>
            </w:r>
          </w:p>
        </w:tc>
        <w:tc>
          <w:tcPr>
            <w:tcW w:w="2880" w:type="dxa"/>
            <w:hideMark/>
          </w:tcPr>
          <w:p w14:paraId="6E69995C" w14:textId="77777777" w:rsidR="00773952" w:rsidRPr="00773952" w:rsidRDefault="00773952" w:rsidP="0077395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Eliminar estudiante</w:t>
            </w:r>
          </w:p>
        </w:tc>
        <w:tc>
          <w:tcPr>
            <w:tcW w:w="2880" w:type="dxa"/>
            <w:hideMark/>
          </w:tcPr>
          <w:p w14:paraId="642D4838" w14:textId="77777777" w:rsidR="00773952" w:rsidRPr="00773952" w:rsidRDefault="00773952" w:rsidP="0077395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</w:t>
            </w:r>
          </w:p>
        </w:tc>
      </w:tr>
      <w:tr w:rsidR="00773952" w:rsidRPr="00773952" w14:paraId="4E29EA1A" w14:textId="77777777" w:rsidTr="00773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69724B30" w14:textId="77777777" w:rsidR="00773952" w:rsidRPr="00773952" w:rsidRDefault="00773952" w:rsidP="00773952">
            <w:pPr>
              <w:spacing w:after="160" w:line="278" w:lineRule="auto"/>
            </w:pPr>
            <w:r w:rsidRPr="00773952">
              <w:t>CU-16</w:t>
            </w:r>
          </w:p>
        </w:tc>
        <w:tc>
          <w:tcPr>
            <w:tcW w:w="2880" w:type="dxa"/>
            <w:hideMark/>
          </w:tcPr>
          <w:p w14:paraId="60BB6819" w14:textId="77777777" w:rsidR="00773952" w:rsidRPr="00773952" w:rsidRDefault="00773952" w:rsidP="0077395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Crear tarea</w:t>
            </w:r>
          </w:p>
        </w:tc>
        <w:tc>
          <w:tcPr>
            <w:tcW w:w="2880" w:type="dxa"/>
            <w:hideMark/>
          </w:tcPr>
          <w:p w14:paraId="109563FF" w14:textId="77777777" w:rsidR="00773952" w:rsidRPr="00773952" w:rsidRDefault="00773952" w:rsidP="0077395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Administrador</w:t>
            </w:r>
          </w:p>
        </w:tc>
      </w:tr>
      <w:tr w:rsidR="00773952" w:rsidRPr="00773952" w14:paraId="4F9CB6A7" w14:textId="77777777" w:rsidTr="00773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3906D7B0" w14:textId="77777777" w:rsidR="00773952" w:rsidRPr="00773952" w:rsidRDefault="00773952" w:rsidP="00773952">
            <w:pPr>
              <w:spacing w:after="160" w:line="278" w:lineRule="auto"/>
            </w:pPr>
            <w:r w:rsidRPr="00773952">
              <w:t>CU-17</w:t>
            </w:r>
          </w:p>
        </w:tc>
        <w:tc>
          <w:tcPr>
            <w:tcW w:w="2880" w:type="dxa"/>
            <w:hideMark/>
          </w:tcPr>
          <w:p w14:paraId="568D5886" w14:textId="77777777" w:rsidR="00773952" w:rsidRPr="00773952" w:rsidRDefault="00773952" w:rsidP="0077395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Eliminar tarea</w:t>
            </w:r>
          </w:p>
        </w:tc>
        <w:tc>
          <w:tcPr>
            <w:tcW w:w="2880" w:type="dxa"/>
            <w:hideMark/>
          </w:tcPr>
          <w:p w14:paraId="0789E181" w14:textId="77777777" w:rsidR="00773952" w:rsidRPr="00773952" w:rsidRDefault="00773952" w:rsidP="0077395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</w:t>
            </w:r>
          </w:p>
        </w:tc>
      </w:tr>
      <w:tr w:rsidR="00773952" w:rsidRPr="00773952" w14:paraId="1DF28768" w14:textId="77777777" w:rsidTr="00773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4A1805A0" w14:textId="77777777" w:rsidR="00773952" w:rsidRPr="00773952" w:rsidRDefault="00773952" w:rsidP="00773952">
            <w:pPr>
              <w:spacing w:after="160" w:line="278" w:lineRule="auto"/>
            </w:pPr>
            <w:r w:rsidRPr="00773952">
              <w:lastRenderedPageBreak/>
              <w:t>CU-18</w:t>
            </w:r>
          </w:p>
        </w:tc>
        <w:tc>
          <w:tcPr>
            <w:tcW w:w="2880" w:type="dxa"/>
            <w:hideMark/>
          </w:tcPr>
          <w:p w14:paraId="169CA69E" w14:textId="77777777" w:rsidR="00773952" w:rsidRPr="00773952" w:rsidRDefault="00773952" w:rsidP="0077395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Enviar solicitud de documentos</w:t>
            </w:r>
          </w:p>
        </w:tc>
        <w:tc>
          <w:tcPr>
            <w:tcW w:w="2880" w:type="dxa"/>
            <w:hideMark/>
          </w:tcPr>
          <w:p w14:paraId="12B0A68F" w14:textId="77777777" w:rsidR="00773952" w:rsidRPr="00773952" w:rsidRDefault="00773952" w:rsidP="0077395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Estudiante</w:t>
            </w:r>
          </w:p>
        </w:tc>
      </w:tr>
      <w:tr w:rsidR="00773952" w:rsidRPr="00773952" w14:paraId="434637B6" w14:textId="77777777" w:rsidTr="00773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7C4150E2" w14:textId="77777777" w:rsidR="00773952" w:rsidRPr="00773952" w:rsidRDefault="00773952" w:rsidP="00773952">
            <w:pPr>
              <w:spacing w:after="160" w:line="278" w:lineRule="auto"/>
            </w:pPr>
            <w:r w:rsidRPr="00773952">
              <w:t>CU-19</w:t>
            </w:r>
          </w:p>
        </w:tc>
        <w:tc>
          <w:tcPr>
            <w:tcW w:w="2880" w:type="dxa"/>
            <w:hideMark/>
          </w:tcPr>
          <w:p w14:paraId="70C8DF77" w14:textId="77777777" w:rsidR="00773952" w:rsidRPr="00773952" w:rsidRDefault="00773952" w:rsidP="0077395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Recibir respuesta por correo</w:t>
            </w:r>
          </w:p>
        </w:tc>
        <w:tc>
          <w:tcPr>
            <w:tcW w:w="2880" w:type="dxa"/>
            <w:hideMark/>
          </w:tcPr>
          <w:p w14:paraId="6531D1B0" w14:textId="77777777" w:rsidR="00773952" w:rsidRPr="00773952" w:rsidRDefault="00773952" w:rsidP="0077395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Estudiante</w:t>
            </w:r>
          </w:p>
        </w:tc>
      </w:tr>
      <w:tr w:rsidR="00773952" w:rsidRPr="00773952" w14:paraId="0495096E" w14:textId="77777777" w:rsidTr="00773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77D414BC" w14:textId="77777777" w:rsidR="00773952" w:rsidRPr="00773952" w:rsidRDefault="00773952" w:rsidP="00773952">
            <w:pPr>
              <w:spacing w:after="160" w:line="278" w:lineRule="auto"/>
            </w:pPr>
            <w:r w:rsidRPr="00773952">
              <w:t>CU-22</w:t>
            </w:r>
          </w:p>
        </w:tc>
        <w:tc>
          <w:tcPr>
            <w:tcW w:w="2880" w:type="dxa"/>
            <w:hideMark/>
          </w:tcPr>
          <w:p w14:paraId="1E2C656A" w14:textId="77777777" w:rsidR="00773952" w:rsidRPr="00773952" w:rsidRDefault="00773952" w:rsidP="0077395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Ver historial de modificaciones</w:t>
            </w:r>
          </w:p>
        </w:tc>
        <w:tc>
          <w:tcPr>
            <w:tcW w:w="2880" w:type="dxa"/>
            <w:hideMark/>
          </w:tcPr>
          <w:p w14:paraId="283B4364" w14:textId="77777777" w:rsidR="00773952" w:rsidRPr="00773952" w:rsidRDefault="00773952" w:rsidP="0077395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Administrador y Verificador</w:t>
            </w:r>
          </w:p>
        </w:tc>
      </w:tr>
      <w:tr w:rsidR="00773952" w:rsidRPr="00773952" w14:paraId="4C7930CB" w14:textId="77777777" w:rsidTr="00773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649779FB" w14:textId="77777777" w:rsidR="00773952" w:rsidRPr="00773952" w:rsidRDefault="00773952" w:rsidP="00773952">
            <w:pPr>
              <w:spacing w:after="160" w:line="278" w:lineRule="auto"/>
            </w:pPr>
            <w:r w:rsidRPr="00773952">
              <w:t>CU-23</w:t>
            </w:r>
          </w:p>
        </w:tc>
        <w:tc>
          <w:tcPr>
            <w:tcW w:w="2880" w:type="dxa"/>
            <w:hideMark/>
          </w:tcPr>
          <w:p w14:paraId="222F74CB" w14:textId="77777777" w:rsidR="00773952" w:rsidRPr="00773952" w:rsidRDefault="00773952" w:rsidP="0077395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Validar carga de expedientes</w:t>
            </w:r>
          </w:p>
        </w:tc>
        <w:tc>
          <w:tcPr>
            <w:tcW w:w="2880" w:type="dxa"/>
            <w:hideMark/>
          </w:tcPr>
          <w:p w14:paraId="11A044B9" w14:textId="77777777" w:rsidR="00773952" w:rsidRPr="00773952" w:rsidRDefault="00773952" w:rsidP="0077395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 y Verificador</w:t>
            </w:r>
          </w:p>
        </w:tc>
      </w:tr>
      <w:tr w:rsidR="00773952" w:rsidRPr="00773952" w14:paraId="31D346E7" w14:textId="77777777" w:rsidTr="00773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6051AF70" w14:textId="77777777" w:rsidR="00773952" w:rsidRPr="00773952" w:rsidRDefault="00773952" w:rsidP="00773952">
            <w:pPr>
              <w:spacing w:after="160" w:line="278" w:lineRule="auto"/>
            </w:pPr>
            <w:r w:rsidRPr="00773952">
              <w:t>CU-24</w:t>
            </w:r>
          </w:p>
        </w:tc>
        <w:tc>
          <w:tcPr>
            <w:tcW w:w="2880" w:type="dxa"/>
            <w:hideMark/>
          </w:tcPr>
          <w:p w14:paraId="38C457C5" w14:textId="77777777" w:rsidR="00773952" w:rsidRPr="00773952" w:rsidRDefault="00773952" w:rsidP="0077395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Agregar observaciones</w:t>
            </w:r>
          </w:p>
        </w:tc>
        <w:tc>
          <w:tcPr>
            <w:tcW w:w="2880" w:type="dxa"/>
            <w:hideMark/>
          </w:tcPr>
          <w:p w14:paraId="5F67F29C" w14:textId="77777777" w:rsidR="00773952" w:rsidRPr="00773952" w:rsidRDefault="00773952" w:rsidP="0077395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Administrador y Verificador</w:t>
            </w:r>
          </w:p>
        </w:tc>
      </w:tr>
      <w:tr w:rsidR="00773952" w:rsidRPr="00773952" w14:paraId="27BE4804" w14:textId="77777777" w:rsidTr="00773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7008EC56" w14:textId="77777777" w:rsidR="00773952" w:rsidRPr="00773952" w:rsidRDefault="00773952" w:rsidP="00773952">
            <w:pPr>
              <w:spacing w:after="160" w:line="278" w:lineRule="auto"/>
            </w:pPr>
            <w:r w:rsidRPr="00773952">
              <w:t>CU-30</w:t>
            </w:r>
          </w:p>
        </w:tc>
        <w:tc>
          <w:tcPr>
            <w:tcW w:w="2880" w:type="dxa"/>
            <w:hideMark/>
          </w:tcPr>
          <w:p w14:paraId="215F8FF0" w14:textId="77777777" w:rsidR="00773952" w:rsidRPr="00773952" w:rsidRDefault="00773952" w:rsidP="0077395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Estadísticas</w:t>
            </w:r>
          </w:p>
        </w:tc>
        <w:tc>
          <w:tcPr>
            <w:tcW w:w="2880" w:type="dxa"/>
            <w:hideMark/>
          </w:tcPr>
          <w:p w14:paraId="6A21A4DB" w14:textId="77777777" w:rsidR="00773952" w:rsidRPr="00773952" w:rsidRDefault="00773952" w:rsidP="0077395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</w:t>
            </w:r>
          </w:p>
        </w:tc>
      </w:tr>
    </w:tbl>
    <w:p w14:paraId="66AFAF84" w14:textId="51E8CC5E" w:rsidR="00773952" w:rsidRPr="00773952" w:rsidRDefault="00773952" w:rsidP="00773952"/>
    <w:p w14:paraId="317500C9" w14:textId="7CED5562" w:rsidR="0092028A" w:rsidRPr="00773952" w:rsidRDefault="0092028A">
      <w:r w:rsidRPr="00773952">
        <w:t>CASOS DE USO COMPARTIDOS</w:t>
      </w:r>
    </w:p>
    <w:p w14:paraId="06F0273F" w14:textId="62F33D0C" w:rsidR="001C5082" w:rsidRPr="00773952" w:rsidRDefault="001C5082">
      <w:r w:rsidRPr="00773952">
        <w:t>Casos de Uso comunes entre los actores</w:t>
      </w:r>
    </w:p>
    <w:tbl>
      <w:tblPr>
        <w:tblStyle w:val="Tabladecuadrcula4"/>
        <w:tblW w:w="9507" w:type="dxa"/>
        <w:tblLook w:val="04A0" w:firstRow="1" w:lastRow="0" w:firstColumn="1" w:lastColumn="0" w:noHBand="0" w:noVBand="1"/>
      </w:tblPr>
      <w:tblGrid>
        <w:gridCol w:w="913"/>
        <w:gridCol w:w="4044"/>
        <w:gridCol w:w="4550"/>
      </w:tblGrid>
      <w:tr w:rsidR="0092028A" w:rsidRPr="00773952" w14:paraId="36E6EB78" w14:textId="77777777" w:rsidTr="004403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" w:type="dxa"/>
            <w:hideMark/>
          </w:tcPr>
          <w:p w14:paraId="08EDE0B4" w14:textId="77777777" w:rsidR="0092028A" w:rsidRPr="00773952" w:rsidRDefault="0092028A" w:rsidP="00C64227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4044" w:type="dxa"/>
            <w:hideMark/>
          </w:tcPr>
          <w:p w14:paraId="28D201B4" w14:textId="77777777" w:rsidR="0092028A" w:rsidRPr="00773952" w:rsidRDefault="0092028A" w:rsidP="00C64227">
            <w:pPr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Caso de Uso</w:t>
            </w:r>
          </w:p>
        </w:tc>
        <w:tc>
          <w:tcPr>
            <w:tcW w:w="4550" w:type="dxa"/>
            <w:hideMark/>
          </w:tcPr>
          <w:p w14:paraId="1B982598" w14:textId="6F39CBA5" w:rsidR="0092028A" w:rsidRPr="00773952" w:rsidRDefault="0092028A" w:rsidP="00C64227">
            <w:pPr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En Común</w:t>
            </w:r>
          </w:p>
        </w:tc>
      </w:tr>
      <w:tr w:rsidR="0092028A" w:rsidRPr="00773952" w14:paraId="470CD2FC" w14:textId="77777777" w:rsidTr="00920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" w:type="dxa"/>
          </w:tcPr>
          <w:p w14:paraId="53E43DB9" w14:textId="21C4B75D" w:rsidR="0092028A" w:rsidRPr="00773952" w:rsidRDefault="0092028A" w:rsidP="00C64227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CU-01</w:t>
            </w:r>
          </w:p>
        </w:tc>
        <w:tc>
          <w:tcPr>
            <w:tcW w:w="0" w:type="auto"/>
          </w:tcPr>
          <w:p w14:paraId="7620C7F5" w14:textId="5B419D3A" w:rsidR="0092028A" w:rsidRPr="00773952" w:rsidRDefault="0092028A" w:rsidP="00C64227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Iniciar sesión</w:t>
            </w:r>
          </w:p>
        </w:tc>
        <w:tc>
          <w:tcPr>
            <w:tcW w:w="0" w:type="auto"/>
          </w:tcPr>
          <w:p w14:paraId="62A3F577" w14:textId="5F900CF9" w:rsidR="0092028A" w:rsidRPr="00773952" w:rsidRDefault="00440357" w:rsidP="00C64227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Administrador, Verificador y Asistente</w:t>
            </w:r>
          </w:p>
        </w:tc>
      </w:tr>
      <w:tr w:rsidR="00440357" w:rsidRPr="00773952" w14:paraId="088F5580" w14:textId="77777777" w:rsidTr="009202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" w:type="dxa"/>
          </w:tcPr>
          <w:p w14:paraId="5206F7F2" w14:textId="77FB2276" w:rsidR="00440357" w:rsidRPr="00773952" w:rsidRDefault="00440357" w:rsidP="00440357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CU-02</w:t>
            </w:r>
          </w:p>
        </w:tc>
        <w:tc>
          <w:tcPr>
            <w:tcW w:w="0" w:type="auto"/>
          </w:tcPr>
          <w:p w14:paraId="7062D60E" w14:textId="4F60AAA7" w:rsidR="00440357" w:rsidRPr="00773952" w:rsidRDefault="00440357" w:rsidP="00440357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Consultar expedientes por estudiante</w:t>
            </w:r>
          </w:p>
        </w:tc>
        <w:tc>
          <w:tcPr>
            <w:tcW w:w="0" w:type="auto"/>
          </w:tcPr>
          <w:p w14:paraId="1ABABA72" w14:textId="10C80EB1" w:rsidR="00440357" w:rsidRPr="00773952" w:rsidRDefault="00440357" w:rsidP="00440357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Administrador, Verificador y Asistente</w:t>
            </w:r>
          </w:p>
        </w:tc>
      </w:tr>
      <w:tr w:rsidR="001C5082" w:rsidRPr="00773952" w14:paraId="1C358C25" w14:textId="77777777" w:rsidTr="00920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" w:type="dxa"/>
          </w:tcPr>
          <w:p w14:paraId="7DCFB7CF" w14:textId="50E8DEE5" w:rsidR="001C5082" w:rsidRPr="00773952" w:rsidRDefault="001C5082" w:rsidP="001C5082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CU-03</w:t>
            </w:r>
          </w:p>
        </w:tc>
        <w:tc>
          <w:tcPr>
            <w:tcW w:w="0" w:type="auto"/>
          </w:tcPr>
          <w:p w14:paraId="24CB75C4" w14:textId="76EDE35A" w:rsidR="001C5082" w:rsidRPr="00773952" w:rsidRDefault="001C5082" w:rsidP="001C5082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Crear expediente</w:t>
            </w:r>
          </w:p>
        </w:tc>
        <w:tc>
          <w:tcPr>
            <w:tcW w:w="0" w:type="auto"/>
          </w:tcPr>
          <w:p w14:paraId="2C719388" w14:textId="1F37F0D4" w:rsidR="001C5082" w:rsidRPr="00773952" w:rsidRDefault="001C5082" w:rsidP="001C5082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Administrador, Verificador y Asistente</w:t>
            </w:r>
          </w:p>
        </w:tc>
      </w:tr>
      <w:tr w:rsidR="001C5082" w:rsidRPr="00773952" w14:paraId="0B10A51F" w14:textId="77777777" w:rsidTr="00C642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" w:type="dxa"/>
          </w:tcPr>
          <w:p w14:paraId="068307F6" w14:textId="2ABA57AF" w:rsidR="001C5082" w:rsidRPr="00773952" w:rsidRDefault="001C5082" w:rsidP="001C5082">
            <w:pPr>
              <w:jc w:val="both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CU-0</w:t>
            </w:r>
            <w:r w:rsidR="00693509" w:rsidRPr="0077395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14:paraId="6BD51971" w14:textId="00329208" w:rsidR="001C5082" w:rsidRPr="00773952" w:rsidRDefault="001C5082" w:rsidP="001C50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Subir documento</w:t>
            </w:r>
          </w:p>
        </w:tc>
        <w:tc>
          <w:tcPr>
            <w:tcW w:w="0" w:type="auto"/>
          </w:tcPr>
          <w:p w14:paraId="693E0347" w14:textId="2F18E0B9" w:rsidR="001C5082" w:rsidRPr="00773952" w:rsidRDefault="001C5082" w:rsidP="001C50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Administrador, Verificador y Asistente</w:t>
            </w:r>
          </w:p>
        </w:tc>
      </w:tr>
      <w:tr w:rsidR="001C5082" w:rsidRPr="00773952" w14:paraId="28E21478" w14:textId="77777777" w:rsidTr="00C64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" w:type="dxa"/>
          </w:tcPr>
          <w:p w14:paraId="71D2D931" w14:textId="47F39801" w:rsidR="001C5082" w:rsidRPr="00773952" w:rsidRDefault="001C5082" w:rsidP="001C5082">
            <w:pPr>
              <w:jc w:val="both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CU-0</w:t>
            </w:r>
            <w:r w:rsidR="00693509" w:rsidRPr="0077395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40E32F1A" w14:textId="13F02E9B" w:rsidR="001C5082" w:rsidRPr="00773952" w:rsidRDefault="001C5082" w:rsidP="001C508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Editar expediente</w:t>
            </w:r>
          </w:p>
        </w:tc>
        <w:tc>
          <w:tcPr>
            <w:tcW w:w="0" w:type="auto"/>
          </w:tcPr>
          <w:p w14:paraId="6692CD7D" w14:textId="0038AECE" w:rsidR="001C5082" w:rsidRPr="00773952" w:rsidRDefault="001C5082" w:rsidP="001C508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Administrador y Verificador</w:t>
            </w:r>
          </w:p>
        </w:tc>
      </w:tr>
      <w:tr w:rsidR="001C5082" w:rsidRPr="00773952" w14:paraId="606D54A5" w14:textId="77777777" w:rsidTr="00C642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" w:type="dxa"/>
          </w:tcPr>
          <w:p w14:paraId="1E9ABF43" w14:textId="1A8731B8" w:rsidR="001C5082" w:rsidRPr="00773952" w:rsidRDefault="001C5082" w:rsidP="001C5082">
            <w:pPr>
              <w:jc w:val="both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CU-0</w:t>
            </w:r>
            <w:r w:rsidR="00693509" w:rsidRPr="0077395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31A825D6" w14:textId="26838E0D" w:rsidR="001C5082" w:rsidRPr="00773952" w:rsidRDefault="001C5082" w:rsidP="001C50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Eliminar expediente</w:t>
            </w:r>
          </w:p>
        </w:tc>
        <w:tc>
          <w:tcPr>
            <w:tcW w:w="0" w:type="auto"/>
          </w:tcPr>
          <w:p w14:paraId="1AC05AEF" w14:textId="1FED553A" w:rsidR="001C5082" w:rsidRPr="00773952" w:rsidRDefault="001C5082" w:rsidP="001C50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Administrador y Verificador</w:t>
            </w:r>
          </w:p>
        </w:tc>
      </w:tr>
      <w:tr w:rsidR="001C5082" w:rsidRPr="00773952" w14:paraId="678E4E46" w14:textId="77777777" w:rsidTr="00C64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" w:type="dxa"/>
          </w:tcPr>
          <w:p w14:paraId="31F6D673" w14:textId="6EF6ED16" w:rsidR="001C5082" w:rsidRPr="00773952" w:rsidRDefault="001C5082" w:rsidP="001C5082">
            <w:pPr>
              <w:jc w:val="both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CU-</w:t>
            </w:r>
            <w:r w:rsidR="00693509" w:rsidRPr="0077395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</w:tcPr>
          <w:p w14:paraId="658DD8DC" w14:textId="7BFD8884" w:rsidR="001C5082" w:rsidRPr="00773952" w:rsidRDefault="001C5082" w:rsidP="001C508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Consultar lista de usuarios</w:t>
            </w:r>
          </w:p>
        </w:tc>
        <w:tc>
          <w:tcPr>
            <w:tcW w:w="0" w:type="auto"/>
          </w:tcPr>
          <w:p w14:paraId="0DC55D05" w14:textId="486B31BB" w:rsidR="001C5082" w:rsidRPr="00773952" w:rsidRDefault="001C5082" w:rsidP="001C508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Administrador y Verificador</w:t>
            </w:r>
          </w:p>
        </w:tc>
      </w:tr>
      <w:tr w:rsidR="001C5082" w:rsidRPr="00773952" w14:paraId="02E0A83A" w14:textId="77777777" w:rsidTr="00C642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" w:type="dxa"/>
          </w:tcPr>
          <w:p w14:paraId="4468621A" w14:textId="2BA79C8D" w:rsidR="001C5082" w:rsidRPr="00773952" w:rsidRDefault="001C5082" w:rsidP="001C5082">
            <w:pPr>
              <w:jc w:val="both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CU-</w:t>
            </w:r>
            <w:r w:rsidR="00693509" w:rsidRPr="0077395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14:paraId="73886711" w14:textId="145931FA" w:rsidR="001C5082" w:rsidRPr="00773952" w:rsidRDefault="001C5082" w:rsidP="001C50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Consultar estudiantes</w:t>
            </w:r>
          </w:p>
        </w:tc>
        <w:tc>
          <w:tcPr>
            <w:tcW w:w="0" w:type="auto"/>
          </w:tcPr>
          <w:p w14:paraId="52E6FF65" w14:textId="3CDF07C8" w:rsidR="001C5082" w:rsidRPr="00773952" w:rsidRDefault="001C5082" w:rsidP="001C50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Administrador y Verificador</w:t>
            </w:r>
          </w:p>
        </w:tc>
      </w:tr>
      <w:tr w:rsidR="001C5082" w:rsidRPr="00773952" w14:paraId="261AECD6" w14:textId="77777777" w:rsidTr="00C64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" w:type="dxa"/>
          </w:tcPr>
          <w:p w14:paraId="513E96B1" w14:textId="1670F07D" w:rsidR="001C5082" w:rsidRPr="00773952" w:rsidRDefault="001C5082" w:rsidP="001C5082">
            <w:pPr>
              <w:jc w:val="both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CU-</w:t>
            </w:r>
            <w:r w:rsidR="00693509" w:rsidRPr="00773952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</w:tcPr>
          <w:p w14:paraId="6927ED6C" w14:textId="02ECC55E" w:rsidR="001C5082" w:rsidRPr="00773952" w:rsidRDefault="001C5082" w:rsidP="001C508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Ver historial de modificaciones</w:t>
            </w:r>
          </w:p>
        </w:tc>
        <w:tc>
          <w:tcPr>
            <w:tcW w:w="0" w:type="auto"/>
          </w:tcPr>
          <w:p w14:paraId="3BCC425E" w14:textId="505C5D52" w:rsidR="001C5082" w:rsidRPr="00773952" w:rsidRDefault="001C5082" w:rsidP="001C508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Administrador y Verificador</w:t>
            </w:r>
          </w:p>
        </w:tc>
      </w:tr>
      <w:tr w:rsidR="001C5082" w:rsidRPr="00773952" w14:paraId="36D5B85D" w14:textId="77777777" w:rsidTr="00C642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" w:type="dxa"/>
          </w:tcPr>
          <w:p w14:paraId="3540080B" w14:textId="527FF6FE" w:rsidR="001C5082" w:rsidRPr="00773952" w:rsidRDefault="001C5082" w:rsidP="001C5082">
            <w:pPr>
              <w:jc w:val="both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CU-</w:t>
            </w:r>
            <w:r w:rsidR="00693509" w:rsidRPr="00773952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</w:tcPr>
          <w:p w14:paraId="74816A4E" w14:textId="0D835B7B" w:rsidR="001C5082" w:rsidRPr="00773952" w:rsidRDefault="001C5082" w:rsidP="001C50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Validar carga de expedientes</w:t>
            </w:r>
          </w:p>
        </w:tc>
        <w:tc>
          <w:tcPr>
            <w:tcW w:w="0" w:type="auto"/>
          </w:tcPr>
          <w:p w14:paraId="23D82A26" w14:textId="03592E3E" w:rsidR="001C5082" w:rsidRPr="00773952" w:rsidRDefault="001C5082" w:rsidP="001C50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Administrador y Verificador</w:t>
            </w:r>
          </w:p>
        </w:tc>
      </w:tr>
      <w:tr w:rsidR="001C5082" w:rsidRPr="00773952" w14:paraId="5FD5D4F8" w14:textId="77777777" w:rsidTr="00C64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" w:type="dxa"/>
          </w:tcPr>
          <w:p w14:paraId="4E0C20DB" w14:textId="56043B44" w:rsidR="001C5082" w:rsidRPr="00773952" w:rsidRDefault="001C5082" w:rsidP="001C5082">
            <w:pPr>
              <w:jc w:val="both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CU-</w:t>
            </w:r>
            <w:r w:rsidR="00693509" w:rsidRPr="00773952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</w:tcPr>
          <w:p w14:paraId="4255427B" w14:textId="3448CA10" w:rsidR="001C5082" w:rsidRPr="00773952" w:rsidRDefault="001C5082" w:rsidP="001C508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Agregar observaciones</w:t>
            </w:r>
          </w:p>
        </w:tc>
        <w:tc>
          <w:tcPr>
            <w:tcW w:w="0" w:type="auto"/>
          </w:tcPr>
          <w:p w14:paraId="5BE4491D" w14:textId="677C9091" w:rsidR="001C5082" w:rsidRPr="00773952" w:rsidRDefault="001C5082" w:rsidP="001C508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952">
              <w:rPr>
                <w:rFonts w:ascii="Times New Roman" w:hAnsi="Times New Roman" w:cs="Times New Roman"/>
              </w:rPr>
              <w:t>Administrador y Verificador</w:t>
            </w:r>
          </w:p>
        </w:tc>
      </w:tr>
    </w:tbl>
    <w:p w14:paraId="6ABD6825" w14:textId="5A518739" w:rsidR="0092028A" w:rsidRPr="00773952" w:rsidRDefault="0092028A"/>
    <w:p w14:paraId="3BAD1785" w14:textId="283DE527" w:rsidR="00D73624" w:rsidRPr="00773952" w:rsidRDefault="00D73624">
      <w:r w:rsidRPr="00773952">
        <w:t>INDICE DE CASOS DE USO POR ACTOR</w:t>
      </w:r>
    </w:p>
    <w:p w14:paraId="3FF9D862" w14:textId="77777777" w:rsidR="00BE2DFF" w:rsidRDefault="00BE2DFF"/>
    <w:p w14:paraId="631F91D3" w14:textId="77777777" w:rsidR="00BE2DFF" w:rsidRDefault="00BE2DFF"/>
    <w:p w14:paraId="5170FD35" w14:textId="77777777" w:rsidR="00BE2DFF" w:rsidRDefault="00BE2DFF"/>
    <w:p w14:paraId="78A27B1D" w14:textId="6EEF0855" w:rsidR="00086004" w:rsidRPr="00773952" w:rsidRDefault="00086004">
      <w:r w:rsidRPr="00773952">
        <w:lastRenderedPageBreak/>
        <w:t>ADMINISTRADOR</w:t>
      </w:r>
    </w:p>
    <w:p w14:paraId="71565302" w14:textId="1C63BCBD" w:rsidR="00086004" w:rsidRPr="00773952" w:rsidRDefault="00086004">
      <w:pPr>
        <w:rPr>
          <w:color w:val="467886" w:themeColor="hyperlink"/>
          <w:u w:val="single"/>
        </w:rPr>
      </w:pPr>
      <w:r w:rsidRPr="00773952">
        <w:tab/>
      </w:r>
      <w:hyperlink w:anchor="CU01" w:history="1">
        <w:r w:rsidRPr="00773952">
          <w:rPr>
            <w:rStyle w:val="Hipervnculo"/>
          </w:rPr>
          <w:t>CU-01: Iniciar sesión</w:t>
        </w:r>
      </w:hyperlink>
    </w:p>
    <w:p w14:paraId="19752DB6" w14:textId="6A1A1FC4" w:rsidR="00086004" w:rsidRPr="00773952" w:rsidRDefault="00086004">
      <w:r w:rsidRPr="00773952">
        <w:tab/>
      </w:r>
      <w:hyperlink w:anchor="CU02" w:history="1">
        <w:r w:rsidRPr="00773952">
          <w:rPr>
            <w:rStyle w:val="Hipervnculo"/>
          </w:rPr>
          <w:t>CU-02: Consultar expedientes por estudiante</w:t>
        </w:r>
      </w:hyperlink>
    </w:p>
    <w:p w14:paraId="273B5372" w14:textId="558AD550" w:rsidR="00086004" w:rsidRPr="00773952" w:rsidRDefault="00086004">
      <w:r w:rsidRPr="00773952">
        <w:tab/>
      </w:r>
      <w:hyperlink w:anchor="CU03" w:history="1">
        <w:r w:rsidRPr="00773952">
          <w:rPr>
            <w:rStyle w:val="Hipervnculo"/>
          </w:rPr>
          <w:t>CU-03: Crear expediente</w:t>
        </w:r>
      </w:hyperlink>
    </w:p>
    <w:p w14:paraId="1FAD122B" w14:textId="2886C2F6" w:rsidR="00086004" w:rsidRPr="00773952" w:rsidRDefault="00086004">
      <w:r w:rsidRPr="00773952">
        <w:tab/>
      </w:r>
      <w:hyperlink w:anchor="CU04" w:history="1">
        <w:r w:rsidRPr="00773952">
          <w:rPr>
            <w:rStyle w:val="Hipervnculo"/>
          </w:rPr>
          <w:t>CU-04: Editar expediente</w:t>
        </w:r>
      </w:hyperlink>
    </w:p>
    <w:p w14:paraId="23545921" w14:textId="6CB12032" w:rsidR="00086004" w:rsidRPr="00773952" w:rsidRDefault="00086004">
      <w:r w:rsidRPr="00773952">
        <w:tab/>
      </w:r>
      <w:hyperlink w:anchor="CU05" w:history="1">
        <w:r w:rsidRPr="00773952">
          <w:rPr>
            <w:rStyle w:val="Hipervnculo"/>
          </w:rPr>
          <w:t>CU-05: Eliminar expediente</w:t>
        </w:r>
      </w:hyperlink>
    </w:p>
    <w:p w14:paraId="5EEFF127" w14:textId="44C44B16" w:rsidR="00086004" w:rsidRPr="00773952" w:rsidRDefault="00086004">
      <w:r w:rsidRPr="00773952">
        <w:tab/>
      </w:r>
      <w:hyperlink w:anchor="CU06" w:history="1">
        <w:r w:rsidRPr="00773952">
          <w:rPr>
            <w:rStyle w:val="Hipervnculo"/>
          </w:rPr>
          <w:t>CU-06: Crear tipo de documento</w:t>
        </w:r>
      </w:hyperlink>
    </w:p>
    <w:p w14:paraId="199A1928" w14:textId="5D6EFA12" w:rsidR="00086004" w:rsidRPr="00773952" w:rsidRDefault="00086004">
      <w:r w:rsidRPr="00773952">
        <w:tab/>
      </w:r>
      <w:hyperlink w:anchor="CU07" w:history="1">
        <w:r w:rsidRPr="00773952">
          <w:rPr>
            <w:rStyle w:val="Hipervnculo"/>
          </w:rPr>
          <w:t>CU-07: Eliminar tipo de documento</w:t>
        </w:r>
      </w:hyperlink>
    </w:p>
    <w:p w14:paraId="6B99BEB3" w14:textId="41E8616A" w:rsidR="00086004" w:rsidRPr="00773952" w:rsidRDefault="00086004">
      <w:r w:rsidRPr="00773952">
        <w:tab/>
      </w:r>
      <w:hyperlink w:anchor="CU08" w:history="1">
        <w:r w:rsidRPr="00773952">
          <w:rPr>
            <w:rStyle w:val="Hipervnculo"/>
          </w:rPr>
          <w:t>CU-08: Subir documento</w:t>
        </w:r>
      </w:hyperlink>
    </w:p>
    <w:p w14:paraId="13787A70" w14:textId="5FD65AA7" w:rsidR="00086004" w:rsidRPr="00773952" w:rsidRDefault="00086004">
      <w:r w:rsidRPr="00773952">
        <w:tab/>
      </w:r>
      <w:hyperlink w:anchor="CU09" w:history="1">
        <w:r w:rsidRPr="00773952">
          <w:rPr>
            <w:rStyle w:val="Hipervnculo"/>
          </w:rPr>
          <w:t>CU-09: Crear usuario</w:t>
        </w:r>
      </w:hyperlink>
    </w:p>
    <w:p w14:paraId="0F5E0BD6" w14:textId="1FA9C737" w:rsidR="00086004" w:rsidRPr="00773952" w:rsidRDefault="00086004">
      <w:r w:rsidRPr="00773952">
        <w:tab/>
      </w:r>
      <w:hyperlink w:anchor="CU10" w:history="1">
        <w:r w:rsidRPr="00773952">
          <w:rPr>
            <w:rStyle w:val="Hipervnculo"/>
          </w:rPr>
          <w:t>CU-10: Eliminar usuario</w:t>
        </w:r>
      </w:hyperlink>
    </w:p>
    <w:p w14:paraId="699C4A76" w14:textId="01B985DB" w:rsidR="00086004" w:rsidRPr="00773952" w:rsidRDefault="00086004">
      <w:r w:rsidRPr="00773952">
        <w:tab/>
      </w:r>
      <w:hyperlink w:anchor="CU11" w:history="1">
        <w:r w:rsidRPr="00773952">
          <w:rPr>
            <w:rStyle w:val="Hipervnculo"/>
          </w:rPr>
          <w:t>CU-11: Consultar lista de usuarios</w:t>
        </w:r>
      </w:hyperlink>
    </w:p>
    <w:p w14:paraId="1A6F611A" w14:textId="048414B9" w:rsidR="00086004" w:rsidRPr="00773952" w:rsidRDefault="00086004" w:rsidP="00086004">
      <w:r w:rsidRPr="00773952">
        <w:tab/>
      </w:r>
      <w:hyperlink w:anchor="CU12" w:history="1">
        <w:r w:rsidRPr="00773952">
          <w:rPr>
            <w:rStyle w:val="Hipervnculo"/>
          </w:rPr>
          <w:t>CU-12: Consultar estudiantes</w:t>
        </w:r>
      </w:hyperlink>
    </w:p>
    <w:p w14:paraId="2DDD9ABC" w14:textId="4D6F7368" w:rsidR="00086004" w:rsidRPr="00773952" w:rsidRDefault="00086004" w:rsidP="00086004">
      <w:r w:rsidRPr="00773952">
        <w:tab/>
      </w:r>
      <w:hyperlink w:anchor="CU13" w:history="1">
        <w:r w:rsidRPr="00773952">
          <w:rPr>
            <w:rStyle w:val="Hipervnculo"/>
          </w:rPr>
          <w:t>CU-13: Crear estudiante</w:t>
        </w:r>
      </w:hyperlink>
    </w:p>
    <w:p w14:paraId="09F427EB" w14:textId="28EAE391" w:rsidR="00086004" w:rsidRPr="00773952" w:rsidRDefault="00086004" w:rsidP="00086004">
      <w:r w:rsidRPr="00773952">
        <w:tab/>
      </w:r>
      <w:hyperlink w:anchor="CU14" w:history="1">
        <w:r w:rsidRPr="00773952">
          <w:rPr>
            <w:rStyle w:val="Hipervnculo"/>
          </w:rPr>
          <w:t>CU-14: Editar estudiante</w:t>
        </w:r>
      </w:hyperlink>
    </w:p>
    <w:p w14:paraId="227C5DB9" w14:textId="0DEB29C7" w:rsidR="00086004" w:rsidRPr="00773952" w:rsidRDefault="00086004" w:rsidP="00086004">
      <w:r w:rsidRPr="00773952">
        <w:tab/>
      </w:r>
      <w:hyperlink w:anchor="CU15" w:history="1">
        <w:r w:rsidRPr="00773952">
          <w:rPr>
            <w:rStyle w:val="Hipervnculo"/>
          </w:rPr>
          <w:t>CU-15: Eliminar estudiante</w:t>
        </w:r>
      </w:hyperlink>
    </w:p>
    <w:p w14:paraId="7BB53676" w14:textId="1C5FBC64" w:rsidR="00086004" w:rsidRPr="00773952" w:rsidRDefault="00086004" w:rsidP="00086004">
      <w:r w:rsidRPr="00773952">
        <w:tab/>
      </w:r>
      <w:hyperlink w:anchor="CU16" w:history="1">
        <w:r w:rsidRPr="00773952">
          <w:rPr>
            <w:rStyle w:val="Hipervnculo"/>
          </w:rPr>
          <w:t>CU-16: Crear tarea</w:t>
        </w:r>
      </w:hyperlink>
    </w:p>
    <w:p w14:paraId="2605ABA3" w14:textId="26D5217B" w:rsidR="00086004" w:rsidRPr="00773952" w:rsidRDefault="00086004">
      <w:r w:rsidRPr="00773952">
        <w:tab/>
      </w:r>
      <w:hyperlink w:anchor="CU17" w:history="1">
        <w:r w:rsidRPr="00773952">
          <w:rPr>
            <w:rStyle w:val="Hipervnculo"/>
          </w:rPr>
          <w:t>CU-17: Eliminar tarea</w:t>
        </w:r>
      </w:hyperlink>
    </w:p>
    <w:p w14:paraId="3D6C7115" w14:textId="77777777" w:rsidR="00693509" w:rsidRPr="00773952" w:rsidRDefault="00693509" w:rsidP="00693509">
      <w:r w:rsidRPr="00773952">
        <w:tab/>
      </w:r>
      <w:hyperlink w:anchor="CU22" w:history="1">
        <w:r w:rsidRPr="00773952">
          <w:rPr>
            <w:rStyle w:val="Hipervnculo"/>
          </w:rPr>
          <w:t>CU-22: Ver historial de modificaciones</w:t>
        </w:r>
      </w:hyperlink>
    </w:p>
    <w:p w14:paraId="043B16D0" w14:textId="77777777" w:rsidR="00693509" w:rsidRPr="00773952" w:rsidRDefault="00693509" w:rsidP="00693509">
      <w:r w:rsidRPr="00773952">
        <w:tab/>
      </w:r>
      <w:hyperlink w:anchor="CU23" w:history="1">
        <w:r w:rsidRPr="00773952">
          <w:rPr>
            <w:rStyle w:val="Hipervnculo"/>
          </w:rPr>
          <w:t>CU-23: Validar carga de expedientes</w:t>
        </w:r>
      </w:hyperlink>
    </w:p>
    <w:p w14:paraId="477EA160" w14:textId="697EBBFE" w:rsidR="00693509" w:rsidRPr="00773952" w:rsidRDefault="00693509">
      <w:r w:rsidRPr="00773952">
        <w:tab/>
      </w:r>
      <w:hyperlink w:anchor="CU24" w:history="1">
        <w:r w:rsidRPr="00773952">
          <w:rPr>
            <w:rStyle w:val="Hipervnculo"/>
          </w:rPr>
          <w:t>CU-24: Agregar observaciones</w:t>
        </w:r>
      </w:hyperlink>
    </w:p>
    <w:p w14:paraId="447A49E1" w14:textId="03CA18C5" w:rsidR="000A1D61" w:rsidRPr="00773952" w:rsidRDefault="000A1D61">
      <w:r w:rsidRPr="00773952">
        <w:tab/>
      </w:r>
      <w:hyperlink w:anchor="CU30" w:history="1">
        <w:r w:rsidRPr="00773952">
          <w:rPr>
            <w:rStyle w:val="Hipervnculo"/>
          </w:rPr>
          <w:t xml:space="preserve">CU-30: </w:t>
        </w:r>
        <w:r w:rsidR="00642CE1" w:rsidRPr="00773952">
          <w:rPr>
            <w:rStyle w:val="Hipervnculo"/>
          </w:rPr>
          <w:t>Estadísticas</w:t>
        </w:r>
      </w:hyperlink>
    </w:p>
    <w:p w14:paraId="6F85DFA7" w14:textId="1E949A71" w:rsidR="00086004" w:rsidRPr="00773952" w:rsidRDefault="00086004">
      <w:r w:rsidRPr="00773952">
        <w:t>ESTUDIANTE</w:t>
      </w:r>
    </w:p>
    <w:p w14:paraId="232B6628" w14:textId="2959901D" w:rsidR="00086004" w:rsidRPr="00773952" w:rsidRDefault="00086004" w:rsidP="00086004">
      <w:r w:rsidRPr="00773952">
        <w:tab/>
      </w:r>
      <w:hyperlink w:anchor="CU18" w:history="1">
        <w:r w:rsidRPr="00773952">
          <w:rPr>
            <w:rStyle w:val="Hipervnculo"/>
          </w:rPr>
          <w:t>CU-18: Enviar solicitud de documentos</w:t>
        </w:r>
      </w:hyperlink>
    </w:p>
    <w:p w14:paraId="260665EB" w14:textId="2DA82D8E" w:rsidR="00086004" w:rsidRPr="00773952" w:rsidRDefault="00086004">
      <w:r w:rsidRPr="00773952">
        <w:tab/>
      </w:r>
      <w:hyperlink w:anchor="CU19" w:history="1">
        <w:r w:rsidRPr="00773952">
          <w:rPr>
            <w:rStyle w:val="Hipervnculo"/>
          </w:rPr>
          <w:t>CU-19: Recibir respuesta por correo</w:t>
        </w:r>
      </w:hyperlink>
    </w:p>
    <w:p w14:paraId="658E1D33" w14:textId="77777777" w:rsidR="00BE2DFF" w:rsidRDefault="00BE2DFF"/>
    <w:p w14:paraId="116ABC40" w14:textId="4D2A29B0" w:rsidR="00086004" w:rsidRPr="00773952" w:rsidRDefault="00086004">
      <w:r w:rsidRPr="00773952">
        <w:lastRenderedPageBreak/>
        <w:t>VERIFICADOR</w:t>
      </w:r>
    </w:p>
    <w:p w14:paraId="0FEAD542" w14:textId="77777777" w:rsidR="001C5082" w:rsidRPr="00773952" w:rsidRDefault="001C5082" w:rsidP="001C5082">
      <w:pPr>
        <w:rPr>
          <w:color w:val="467886" w:themeColor="hyperlink"/>
          <w:u w:val="single"/>
        </w:rPr>
      </w:pPr>
      <w:r w:rsidRPr="00773952">
        <w:tab/>
      </w:r>
      <w:hyperlink w:anchor="CU01" w:history="1">
        <w:r w:rsidRPr="00773952">
          <w:rPr>
            <w:rStyle w:val="Hipervnculo"/>
          </w:rPr>
          <w:t>CU-01: Iniciar sesión</w:t>
        </w:r>
      </w:hyperlink>
    </w:p>
    <w:p w14:paraId="3F03F036" w14:textId="77777777" w:rsidR="001C5082" w:rsidRPr="00773952" w:rsidRDefault="001C5082" w:rsidP="001C5082">
      <w:r w:rsidRPr="00773952">
        <w:tab/>
      </w:r>
      <w:hyperlink w:anchor="CU02" w:history="1">
        <w:r w:rsidRPr="00773952">
          <w:rPr>
            <w:rStyle w:val="Hipervnculo"/>
          </w:rPr>
          <w:t>CU-02: Consultar expedientes por estudiante</w:t>
        </w:r>
      </w:hyperlink>
    </w:p>
    <w:p w14:paraId="15231A0B" w14:textId="77777777" w:rsidR="001C5082" w:rsidRPr="00773952" w:rsidRDefault="001C5082" w:rsidP="001C5082">
      <w:r w:rsidRPr="00773952">
        <w:tab/>
      </w:r>
      <w:hyperlink w:anchor="CU03" w:history="1">
        <w:r w:rsidRPr="00773952">
          <w:rPr>
            <w:rStyle w:val="Hipervnculo"/>
          </w:rPr>
          <w:t>CU-03: Crear expediente</w:t>
        </w:r>
      </w:hyperlink>
    </w:p>
    <w:p w14:paraId="2D7C2D83" w14:textId="4114F78C" w:rsidR="001C5082" w:rsidRPr="00773952" w:rsidRDefault="001C5082">
      <w:r w:rsidRPr="00773952">
        <w:tab/>
      </w:r>
      <w:hyperlink w:anchor="CU04" w:history="1">
        <w:r w:rsidRPr="00773952">
          <w:rPr>
            <w:rStyle w:val="Hipervnculo"/>
          </w:rPr>
          <w:t>CU-04: Editar expediente</w:t>
        </w:r>
      </w:hyperlink>
    </w:p>
    <w:p w14:paraId="6BC4C12D" w14:textId="794E8777" w:rsidR="0092028A" w:rsidRPr="00773952" w:rsidRDefault="0092028A">
      <w:bookmarkStart w:id="1" w:name="_Hlk204000723"/>
      <w:r w:rsidRPr="00773952">
        <w:tab/>
      </w:r>
      <w:hyperlink w:anchor="CU05" w:history="1">
        <w:r w:rsidRPr="00773952">
          <w:rPr>
            <w:rStyle w:val="Hipervnculo"/>
          </w:rPr>
          <w:t>CU-05: Eliminar expediente</w:t>
        </w:r>
      </w:hyperlink>
    </w:p>
    <w:p w14:paraId="2417456C" w14:textId="79A03B21" w:rsidR="00693509" w:rsidRPr="00773952" w:rsidRDefault="00693509">
      <w:r w:rsidRPr="00773952">
        <w:tab/>
      </w:r>
      <w:hyperlink w:anchor="CU08" w:history="1">
        <w:r w:rsidRPr="00773952">
          <w:rPr>
            <w:rStyle w:val="Hipervnculo"/>
          </w:rPr>
          <w:t>CU-08: Subir documento</w:t>
        </w:r>
      </w:hyperlink>
    </w:p>
    <w:p w14:paraId="75D4D8B5" w14:textId="306209EF" w:rsidR="0092028A" w:rsidRPr="00773952" w:rsidRDefault="0092028A">
      <w:r w:rsidRPr="00773952">
        <w:tab/>
      </w:r>
      <w:hyperlink w:anchor="CU12" w:history="1">
        <w:r w:rsidRPr="00773952">
          <w:rPr>
            <w:rStyle w:val="Hipervnculo"/>
          </w:rPr>
          <w:t>CU-12: Consultar estudiantes</w:t>
        </w:r>
      </w:hyperlink>
    </w:p>
    <w:p w14:paraId="5E9D843B" w14:textId="4C944822" w:rsidR="00086004" w:rsidRPr="00773952" w:rsidRDefault="00086004">
      <w:r w:rsidRPr="00773952">
        <w:tab/>
      </w:r>
      <w:hyperlink w:anchor="CU22" w:history="1">
        <w:r w:rsidRPr="00773952">
          <w:rPr>
            <w:rStyle w:val="Hipervnculo"/>
          </w:rPr>
          <w:t>CU-22: Ver historial de modificaciones</w:t>
        </w:r>
      </w:hyperlink>
    </w:p>
    <w:p w14:paraId="5EE54331" w14:textId="0D4AA3CF" w:rsidR="00086004" w:rsidRPr="00773952" w:rsidRDefault="00086004">
      <w:r w:rsidRPr="00773952">
        <w:tab/>
      </w:r>
      <w:hyperlink w:anchor="CU23" w:history="1">
        <w:r w:rsidRPr="00773952">
          <w:rPr>
            <w:rStyle w:val="Hipervnculo"/>
          </w:rPr>
          <w:t>CU-23</w:t>
        </w:r>
        <w:r w:rsidR="001E61B5" w:rsidRPr="00773952">
          <w:rPr>
            <w:rStyle w:val="Hipervnculo"/>
          </w:rPr>
          <w:t>: Validar carga de expedientes</w:t>
        </w:r>
      </w:hyperlink>
    </w:p>
    <w:p w14:paraId="724EB7F9" w14:textId="19CED291" w:rsidR="00086004" w:rsidRPr="00773952" w:rsidRDefault="00086004">
      <w:r w:rsidRPr="00773952">
        <w:tab/>
      </w:r>
      <w:hyperlink w:anchor="CU24" w:history="1">
        <w:r w:rsidRPr="00773952">
          <w:rPr>
            <w:rStyle w:val="Hipervnculo"/>
          </w:rPr>
          <w:t>CU-24</w:t>
        </w:r>
        <w:r w:rsidR="001E61B5" w:rsidRPr="00773952">
          <w:rPr>
            <w:rStyle w:val="Hipervnculo"/>
          </w:rPr>
          <w:t>: Agregar observaciones</w:t>
        </w:r>
      </w:hyperlink>
    </w:p>
    <w:bookmarkEnd w:id="1"/>
    <w:p w14:paraId="15C0D9BE" w14:textId="0F3B5594" w:rsidR="00086004" w:rsidRPr="00773952" w:rsidRDefault="00086004">
      <w:r w:rsidRPr="00773952">
        <w:t>ASISTENTE</w:t>
      </w:r>
    </w:p>
    <w:p w14:paraId="1EBD4E28" w14:textId="77777777" w:rsidR="001C5082" w:rsidRPr="00773952" w:rsidRDefault="001C5082" w:rsidP="001C5082">
      <w:r w:rsidRPr="00773952">
        <w:tab/>
      </w:r>
      <w:hyperlink w:anchor="CU01" w:history="1">
        <w:r w:rsidRPr="00773952">
          <w:rPr>
            <w:rStyle w:val="Hipervnculo"/>
          </w:rPr>
          <w:t>CU-01: Iniciar sesión</w:t>
        </w:r>
      </w:hyperlink>
    </w:p>
    <w:p w14:paraId="496002CA" w14:textId="40DC5128" w:rsidR="001C5082" w:rsidRPr="00773952" w:rsidRDefault="001C5082" w:rsidP="001C5082">
      <w:r w:rsidRPr="00773952">
        <w:tab/>
      </w:r>
      <w:hyperlink r:id="rId5" w:anchor="CU02" w:history="1">
        <w:r w:rsidRPr="00773952">
          <w:rPr>
            <w:rStyle w:val="Hipervnculo"/>
          </w:rPr>
          <w:t>CU-02: Consultar expedientes por estudiante</w:t>
        </w:r>
      </w:hyperlink>
    </w:p>
    <w:p w14:paraId="084C50C1" w14:textId="77777777" w:rsidR="00693509" w:rsidRPr="00773952" w:rsidRDefault="00693509" w:rsidP="00693509">
      <w:r w:rsidRPr="00773952">
        <w:tab/>
      </w:r>
      <w:hyperlink w:anchor="CU03" w:history="1">
        <w:r w:rsidRPr="00773952">
          <w:rPr>
            <w:rStyle w:val="Hipervnculo"/>
          </w:rPr>
          <w:t>CU-03: Crear expediente</w:t>
        </w:r>
      </w:hyperlink>
    </w:p>
    <w:p w14:paraId="45B57E7E" w14:textId="77777777" w:rsidR="00693509" w:rsidRPr="00773952" w:rsidRDefault="00693509" w:rsidP="00693509">
      <w:r w:rsidRPr="00773952">
        <w:tab/>
      </w:r>
      <w:hyperlink w:anchor="CU08" w:history="1">
        <w:r w:rsidRPr="00773952">
          <w:rPr>
            <w:rStyle w:val="Hipervnculo"/>
          </w:rPr>
          <w:t>CU-08: Subir documento</w:t>
        </w:r>
      </w:hyperlink>
    </w:p>
    <w:p w14:paraId="4CD5F26A" w14:textId="77777777" w:rsidR="00BE2DFF" w:rsidRDefault="00BE2DFF"/>
    <w:p w14:paraId="10EBD56B" w14:textId="77777777" w:rsidR="00BE2DFF" w:rsidRDefault="00BE2DFF"/>
    <w:p w14:paraId="0864F670" w14:textId="77777777" w:rsidR="00BE2DFF" w:rsidRDefault="00BE2DFF"/>
    <w:p w14:paraId="02F42DD4" w14:textId="77777777" w:rsidR="00BE2DFF" w:rsidRDefault="00BE2DFF"/>
    <w:p w14:paraId="3B168255" w14:textId="77777777" w:rsidR="00BE2DFF" w:rsidRDefault="00BE2DFF"/>
    <w:p w14:paraId="3ED7061B" w14:textId="77777777" w:rsidR="00BE2DFF" w:rsidRDefault="00BE2DFF"/>
    <w:p w14:paraId="23C200C3" w14:textId="77777777" w:rsidR="00B95D90" w:rsidRDefault="00B95D90"/>
    <w:p w14:paraId="0370A5C7" w14:textId="77777777" w:rsidR="00B95D90" w:rsidRDefault="00B95D90"/>
    <w:p w14:paraId="41A0151C" w14:textId="77777777" w:rsidR="00B95D90" w:rsidRDefault="00B95D90"/>
    <w:p w14:paraId="5888C5A6" w14:textId="77777777" w:rsidR="00B95D90" w:rsidRDefault="00B95D90"/>
    <w:p w14:paraId="1C091F3B" w14:textId="6992C687" w:rsidR="00086004" w:rsidRPr="00773952" w:rsidRDefault="00773952">
      <w:r w:rsidRPr="00773952">
        <w:lastRenderedPageBreak/>
        <w:t>Desarrollados en función de la Priorización de Casos de Uso.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212"/>
        <w:gridCol w:w="7138"/>
      </w:tblGrid>
      <w:tr w:rsidR="00C64AA7" w:rsidRPr="00773952" w14:paraId="6713E1CB" w14:textId="77777777" w:rsidTr="00C64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27002" w14:textId="77777777" w:rsidR="00C64AA7" w:rsidRPr="00773952" w:rsidRDefault="00C64AA7" w:rsidP="00C64AA7">
            <w:pPr>
              <w:spacing w:after="160" w:line="278" w:lineRule="auto"/>
            </w:pPr>
            <w:r w:rsidRPr="00773952">
              <w:t>Campo</w:t>
            </w:r>
          </w:p>
        </w:tc>
        <w:tc>
          <w:tcPr>
            <w:tcW w:w="0" w:type="auto"/>
            <w:hideMark/>
          </w:tcPr>
          <w:p w14:paraId="5CB00099" w14:textId="77777777" w:rsidR="00C64AA7" w:rsidRPr="00773952" w:rsidRDefault="00C64AA7" w:rsidP="00C64AA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Contenido</w:t>
            </w:r>
          </w:p>
        </w:tc>
      </w:tr>
      <w:tr w:rsidR="00C64AA7" w:rsidRPr="00773952" w14:paraId="444EC816" w14:textId="77777777" w:rsidTr="00C64A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A1E63" w14:textId="77777777" w:rsidR="00C64AA7" w:rsidRPr="00773952" w:rsidRDefault="00C64AA7" w:rsidP="00C64AA7">
            <w:pPr>
              <w:spacing w:after="160" w:line="278" w:lineRule="auto"/>
            </w:pPr>
            <w:r w:rsidRPr="00773952">
              <w:t>ID</w:t>
            </w:r>
          </w:p>
        </w:tc>
        <w:tc>
          <w:tcPr>
            <w:tcW w:w="0" w:type="auto"/>
            <w:hideMark/>
          </w:tcPr>
          <w:p w14:paraId="64FC762F" w14:textId="77777777" w:rsidR="00C64AA7" w:rsidRPr="00773952" w:rsidRDefault="00C64AA7" w:rsidP="00C64A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2" w:name="CU23"/>
            <w:r w:rsidRPr="00773952">
              <w:t>CU-23</w:t>
            </w:r>
            <w:bookmarkEnd w:id="2"/>
          </w:p>
        </w:tc>
      </w:tr>
      <w:tr w:rsidR="00C64AA7" w:rsidRPr="00773952" w14:paraId="1E82C16F" w14:textId="77777777" w:rsidTr="00C64A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EBF39" w14:textId="77777777" w:rsidR="00C64AA7" w:rsidRPr="00773952" w:rsidRDefault="00C64AA7" w:rsidP="00C64AA7">
            <w:pPr>
              <w:spacing w:after="160" w:line="278" w:lineRule="auto"/>
            </w:pPr>
            <w:r w:rsidRPr="00773952">
              <w:t>Nombre</w:t>
            </w:r>
          </w:p>
        </w:tc>
        <w:tc>
          <w:tcPr>
            <w:tcW w:w="0" w:type="auto"/>
            <w:hideMark/>
          </w:tcPr>
          <w:p w14:paraId="56DAAF45" w14:textId="77777777" w:rsidR="00C64AA7" w:rsidRPr="00773952" w:rsidRDefault="00C64AA7" w:rsidP="00C64A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Validar carga de expedientes</w:t>
            </w:r>
          </w:p>
        </w:tc>
      </w:tr>
      <w:tr w:rsidR="00C64AA7" w:rsidRPr="00773952" w14:paraId="0329F872" w14:textId="77777777" w:rsidTr="00C64A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39139" w14:textId="77777777" w:rsidR="00C64AA7" w:rsidRPr="00773952" w:rsidRDefault="00C64AA7" w:rsidP="00C64AA7">
            <w:pPr>
              <w:spacing w:after="160" w:line="278" w:lineRule="auto"/>
            </w:pPr>
            <w:r w:rsidRPr="00773952">
              <w:t>Actor Primario</w:t>
            </w:r>
          </w:p>
        </w:tc>
        <w:tc>
          <w:tcPr>
            <w:tcW w:w="0" w:type="auto"/>
            <w:hideMark/>
          </w:tcPr>
          <w:p w14:paraId="5026FFA3" w14:textId="1E4A93A8" w:rsidR="00C64AA7" w:rsidRPr="00773952" w:rsidRDefault="0079348D" w:rsidP="00C64A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 xml:space="preserve">Administrador, </w:t>
            </w:r>
            <w:r w:rsidR="00C64AA7" w:rsidRPr="00773952">
              <w:t>Verificador</w:t>
            </w:r>
          </w:p>
        </w:tc>
      </w:tr>
      <w:tr w:rsidR="00C64AA7" w:rsidRPr="00773952" w14:paraId="2F9FFBCF" w14:textId="77777777" w:rsidTr="00C64A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CD3ED" w14:textId="77777777" w:rsidR="00C64AA7" w:rsidRPr="00773952" w:rsidRDefault="00C64AA7" w:rsidP="00C64AA7">
            <w:pPr>
              <w:spacing w:after="160" w:line="278" w:lineRule="auto"/>
            </w:pPr>
            <w:r w:rsidRPr="00773952">
              <w:t>Actores Secundarios</w:t>
            </w:r>
          </w:p>
        </w:tc>
        <w:tc>
          <w:tcPr>
            <w:tcW w:w="0" w:type="auto"/>
            <w:hideMark/>
          </w:tcPr>
          <w:p w14:paraId="5ECB12E0" w14:textId="07DDF146" w:rsidR="00C64AA7" w:rsidRPr="00773952" w:rsidRDefault="00C64AA7" w:rsidP="00C64A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Asistente (quien carga el expediente), Sistema</w:t>
            </w:r>
          </w:p>
        </w:tc>
      </w:tr>
      <w:tr w:rsidR="00C64AA7" w:rsidRPr="00773952" w14:paraId="0E708F85" w14:textId="77777777" w:rsidTr="00C64A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C0546" w14:textId="77777777" w:rsidR="00C64AA7" w:rsidRPr="00773952" w:rsidRDefault="00C64AA7" w:rsidP="00C64AA7">
            <w:pPr>
              <w:spacing w:after="160" w:line="278" w:lineRule="auto"/>
            </w:pPr>
            <w:r w:rsidRPr="00773952">
              <w:t>Descripción</w:t>
            </w:r>
          </w:p>
        </w:tc>
        <w:tc>
          <w:tcPr>
            <w:tcW w:w="0" w:type="auto"/>
            <w:hideMark/>
          </w:tcPr>
          <w:p w14:paraId="41B31670" w14:textId="4C946215" w:rsidR="00C64AA7" w:rsidRPr="00773952" w:rsidRDefault="00C64AA7" w:rsidP="00C64A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 xml:space="preserve">El </w:t>
            </w:r>
            <w:r w:rsidR="0079348D" w:rsidRPr="00773952">
              <w:t>Actor</w:t>
            </w:r>
            <w:r w:rsidRPr="00773952">
              <w:t xml:space="preserve"> </w:t>
            </w:r>
            <w:r w:rsidR="00AF1C41" w:rsidRPr="00773952">
              <w:t xml:space="preserve">Primario </w:t>
            </w:r>
            <w:r w:rsidRPr="00773952">
              <w:t xml:space="preserve">accede al sistema para revisar los expedientes que han sido cargados por el asistente. </w:t>
            </w:r>
            <w:r w:rsidR="0079348D" w:rsidRPr="00773952">
              <w:br/>
            </w:r>
            <w:r w:rsidRPr="00773952">
              <w:t>Revisa los documentos asociados, verifica su completitud y calidad, y luego aprueba o rechaza el expediente.</w:t>
            </w:r>
          </w:p>
        </w:tc>
      </w:tr>
      <w:tr w:rsidR="00C64AA7" w:rsidRPr="00773952" w14:paraId="5263B835" w14:textId="77777777" w:rsidTr="00C64A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EAA13" w14:textId="77777777" w:rsidR="00C64AA7" w:rsidRPr="00773952" w:rsidRDefault="00C64AA7" w:rsidP="00C64AA7">
            <w:pPr>
              <w:spacing w:after="160" w:line="278" w:lineRule="auto"/>
            </w:pPr>
            <w:r w:rsidRPr="00773952">
              <w:t>Precondiciones</w:t>
            </w:r>
          </w:p>
        </w:tc>
        <w:tc>
          <w:tcPr>
            <w:tcW w:w="0" w:type="auto"/>
            <w:hideMark/>
          </w:tcPr>
          <w:p w14:paraId="720F5CB0" w14:textId="5CEFE65B" w:rsidR="00C64AA7" w:rsidRPr="00773952" w:rsidRDefault="00C64AA7" w:rsidP="00C64A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 xml:space="preserve">El </w:t>
            </w:r>
            <w:r w:rsidR="0079348D" w:rsidRPr="00773952">
              <w:t>Actor</w:t>
            </w:r>
            <w:r w:rsidRPr="00773952">
              <w:t xml:space="preserve"> </w:t>
            </w:r>
            <w:r w:rsidR="00AF1C41" w:rsidRPr="00773952">
              <w:t xml:space="preserve">Primario </w:t>
            </w:r>
            <w:r w:rsidRPr="00773952">
              <w:t>debe haber iniciado sesión en el sistema. El expediente debe existir y haber sido previamente cargado por un asistente.</w:t>
            </w:r>
          </w:p>
        </w:tc>
      </w:tr>
      <w:tr w:rsidR="00C64AA7" w:rsidRPr="00773952" w14:paraId="5C436C42" w14:textId="77777777" w:rsidTr="00C64A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EB539" w14:textId="77777777" w:rsidR="00C64AA7" w:rsidRPr="00773952" w:rsidRDefault="00C64AA7" w:rsidP="00C64AA7">
            <w:pPr>
              <w:spacing w:after="160" w:line="278" w:lineRule="auto"/>
            </w:pPr>
            <w:r w:rsidRPr="00773952">
              <w:t>Postcondiciones</w:t>
            </w:r>
          </w:p>
        </w:tc>
        <w:tc>
          <w:tcPr>
            <w:tcW w:w="0" w:type="auto"/>
            <w:hideMark/>
          </w:tcPr>
          <w:p w14:paraId="219B4219" w14:textId="324C3075" w:rsidR="00C64AA7" w:rsidRPr="00773952" w:rsidRDefault="00C64AA7" w:rsidP="00C64A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 xml:space="preserve">El estado del expediente pasa a </w:t>
            </w:r>
            <w:r w:rsidRPr="00773952">
              <w:rPr>
                <w:b/>
                <w:bCs/>
              </w:rPr>
              <w:t>"Aprobado"</w:t>
            </w:r>
            <w:r w:rsidRPr="00773952">
              <w:t xml:space="preserve"> o </w:t>
            </w:r>
            <w:r w:rsidRPr="00773952">
              <w:rPr>
                <w:b/>
                <w:bCs/>
              </w:rPr>
              <w:t>"Rechazado"</w:t>
            </w:r>
            <w:r w:rsidRPr="00773952">
              <w:t>. Se registra la acción en el historial. Si es rechazado, deben añadirse observaciones o errores detectados.</w:t>
            </w:r>
          </w:p>
        </w:tc>
      </w:tr>
      <w:tr w:rsidR="00C64AA7" w:rsidRPr="00773952" w14:paraId="70F9D194" w14:textId="77777777" w:rsidTr="00C64A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CFC24" w14:textId="77777777" w:rsidR="00C64AA7" w:rsidRPr="00773952" w:rsidRDefault="00C64AA7" w:rsidP="00C64AA7">
            <w:pPr>
              <w:spacing w:after="160" w:line="278" w:lineRule="auto"/>
            </w:pPr>
            <w:r w:rsidRPr="00773952">
              <w:t>Flujo Básico</w:t>
            </w:r>
          </w:p>
        </w:tc>
        <w:tc>
          <w:tcPr>
            <w:tcW w:w="0" w:type="auto"/>
            <w:hideMark/>
          </w:tcPr>
          <w:p w14:paraId="1E81B497" w14:textId="50098D5C" w:rsidR="00C64AA7" w:rsidRPr="00773952" w:rsidRDefault="00C64AA7" w:rsidP="00C64A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 xml:space="preserve">1. El </w:t>
            </w:r>
            <w:r w:rsidR="0079348D" w:rsidRPr="00773952">
              <w:t>Actor</w:t>
            </w:r>
            <w:r w:rsidRPr="00773952">
              <w:t xml:space="preserve"> </w:t>
            </w:r>
            <w:r w:rsidR="00AF1C41" w:rsidRPr="00773952">
              <w:t xml:space="preserve">Primario </w:t>
            </w:r>
            <w:r w:rsidRPr="00773952">
              <w:t>accede al módulo de validación.</w:t>
            </w:r>
            <w:r w:rsidRPr="00773952">
              <w:br/>
              <w:t>2. Visualiza la lista de expedientes pendientes.</w:t>
            </w:r>
            <w:r w:rsidRPr="00773952">
              <w:br/>
              <w:t>3. Selecciona un expediente.</w:t>
            </w:r>
            <w:r w:rsidRPr="00773952">
              <w:br/>
              <w:t>4. Revisa los documentos adjuntos.</w:t>
            </w:r>
            <w:r w:rsidRPr="00773952">
              <w:br/>
              <w:t>5. Añade observaciones si aplica.</w:t>
            </w:r>
            <w:r w:rsidRPr="00773952">
              <w:br/>
              <w:t>6. Aprueba o rechaza el expediente.</w:t>
            </w:r>
            <w:r w:rsidRPr="00773952">
              <w:br/>
              <w:t>7. El sistema actualiza el estado y registra la acción en el historial.</w:t>
            </w:r>
          </w:p>
        </w:tc>
      </w:tr>
      <w:tr w:rsidR="00C64AA7" w:rsidRPr="00773952" w14:paraId="6497B176" w14:textId="77777777" w:rsidTr="00C64A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A1AF8" w14:textId="77777777" w:rsidR="00C64AA7" w:rsidRPr="00773952" w:rsidRDefault="00C64AA7" w:rsidP="00C64AA7">
            <w:pPr>
              <w:spacing w:after="160" w:line="278" w:lineRule="auto"/>
            </w:pPr>
            <w:r w:rsidRPr="00773952">
              <w:t>Flujos Alternativos</w:t>
            </w:r>
          </w:p>
        </w:tc>
        <w:tc>
          <w:tcPr>
            <w:tcW w:w="0" w:type="auto"/>
            <w:hideMark/>
          </w:tcPr>
          <w:p w14:paraId="42196DD7" w14:textId="37C87745" w:rsidR="00C64AA7" w:rsidRPr="00773952" w:rsidRDefault="00C64AA7" w:rsidP="00C64A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rPr>
                <w:b/>
                <w:bCs/>
              </w:rPr>
              <w:t>A1</w:t>
            </w:r>
            <w:r w:rsidRPr="00773952">
              <w:t>: Si el expediente está incompleto (faltan documentos obligatorios), se rechaza automáticamente.</w:t>
            </w:r>
            <w:r w:rsidRPr="00773952">
              <w:br/>
            </w:r>
            <w:r w:rsidRPr="00773952">
              <w:rPr>
                <w:b/>
                <w:bCs/>
              </w:rPr>
              <w:t>A2</w:t>
            </w:r>
            <w:r w:rsidRPr="00773952">
              <w:t>: Si algún documento tiene errores formales o ilegibles, se deja constancia en la observación y se rechaza.</w:t>
            </w:r>
            <w:r w:rsidRPr="00773952">
              <w:br/>
            </w:r>
            <w:r w:rsidRPr="00773952">
              <w:rPr>
                <w:b/>
                <w:bCs/>
              </w:rPr>
              <w:t>A3</w:t>
            </w:r>
            <w:r w:rsidRPr="00773952">
              <w:t xml:space="preserve">: Si el </w:t>
            </w:r>
            <w:r w:rsidR="0079348D" w:rsidRPr="00773952">
              <w:t>Actor</w:t>
            </w:r>
            <w:r w:rsidRPr="00773952">
              <w:t xml:space="preserve"> cierra sesión sin validar, el expediente permanece pendiente.</w:t>
            </w:r>
          </w:p>
        </w:tc>
      </w:tr>
      <w:tr w:rsidR="00C64AA7" w:rsidRPr="00773952" w14:paraId="2715E3F8" w14:textId="77777777" w:rsidTr="00C64A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FEC56" w14:textId="77777777" w:rsidR="00C64AA7" w:rsidRPr="00773952" w:rsidRDefault="00C64AA7" w:rsidP="00C64AA7">
            <w:pPr>
              <w:spacing w:after="160" w:line="278" w:lineRule="auto"/>
            </w:pPr>
            <w:r w:rsidRPr="00773952">
              <w:t>Reglas de Negocio</w:t>
            </w:r>
          </w:p>
        </w:tc>
        <w:tc>
          <w:tcPr>
            <w:tcW w:w="0" w:type="auto"/>
            <w:hideMark/>
          </w:tcPr>
          <w:p w14:paraId="089A6B5F" w14:textId="1977E625" w:rsidR="00C64AA7" w:rsidRPr="00773952" w:rsidRDefault="00C64AA7" w:rsidP="00C64A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Todo expediente debe contener al menos los documentos obligatorios según el tipo de estudiante (pregrado o postgrado).</w:t>
            </w:r>
            <w:r w:rsidRPr="00773952">
              <w:br/>
            </w:r>
            <w:r w:rsidRPr="00773952">
              <w:lastRenderedPageBreak/>
              <w:t>- Las observaciones son obligatorias en los rechazos.</w:t>
            </w:r>
            <w:r w:rsidRPr="00773952">
              <w:br/>
              <w:t>- El sistema debe auditar la acción del verificador con fecha, hora y usuario.</w:t>
            </w:r>
          </w:p>
        </w:tc>
      </w:tr>
      <w:tr w:rsidR="00C64AA7" w:rsidRPr="00773952" w14:paraId="354EA751" w14:textId="77777777" w:rsidTr="00C64A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76D60" w14:textId="77777777" w:rsidR="00C64AA7" w:rsidRPr="00773952" w:rsidRDefault="00C64AA7" w:rsidP="00C64AA7">
            <w:pPr>
              <w:spacing w:after="160" w:line="278" w:lineRule="auto"/>
            </w:pPr>
            <w:r w:rsidRPr="00773952">
              <w:lastRenderedPageBreak/>
              <w:t>Requisitos Asociados</w:t>
            </w:r>
          </w:p>
        </w:tc>
        <w:tc>
          <w:tcPr>
            <w:tcW w:w="0" w:type="auto"/>
            <w:hideMark/>
          </w:tcPr>
          <w:p w14:paraId="1C8BABE8" w14:textId="4EDF5BDF" w:rsidR="00C64AA7" w:rsidRPr="00773952" w:rsidRDefault="00AD6930" w:rsidP="00C64A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RF</w:t>
            </w:r>
            <w:r w:rsidR="00C64AA7" w:rsidRPr="00773952">
              <w:t xml:space="preserve">-23, </w:t>
            </w:r>
            <w:r w:rsidRPr="00773952">
              <w:t>RF</w:t>
            </w:r>
            <w:r w:rsidR="00C64AA7" w:rsidRPr="00773952">
              <w:t xml:space="preserve"> -22, </w:t>
            </w:r>
            <w:r w:rsidRPr="00773952">
              <w:t>RF</w:t>
            </w:r>
            <w:r w:rsidR="00C64AA7" w:rsidRPr="00773952">
              <w:t xml:space="preserve"> -24, </w:t>
            </w:r>
            <w:r w:rsidRPr="00773952">
              <w:t>RF</w:t>
            </w:r>
            <w:r w:rsidR="00C64AA7" w:rsidRPr="00773952">
              <w:t xml:space="preserve"> -25, RNF-07, RNF-08, RQ-04, RQ-05</w:t>
            </w:r>
          </w:p>
        </w:tc>
      </w:tr>
      <w:tr w:rsidR="00C64AA7" w:rsidRPr="00773952" w14:paraId="7944FA33" w14:textId="77777777" w:rsidTr="00C64A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5A592" w14:textId="77777777" w:rsidR="00C64AA7" w:rsidRPr="00773952" w:rsidRDefault="00C64AA7" w:rsidP="00C64AA7">
            <w:pPr>
              <w:spacing w:after="160" w:line="278" w:lineRule="auto"/>
            </w:pPr>
            <w:r w:rsidRPr="00773952">
              <w:t>Excepciones</w:t>
            </w:r>
          </w:p>
        </w:tc>
        <w:tc>
          <w:tcPr>
            <w:tcW w:w="0" w:type="auto"/>
            <w:hideMark/>
          </w:tcPr>
          <w:p w14:paraId="2D5D8F08" w14:textId="27C4DFCD" w:rsidR="00C64AA7" w:rsidRPr="00773952" w:rsidRDefault="00C64AA7" w:rsidP="00C64A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Fallo de conexión o error del sistema al guardar el estado final.</w:t>
            </w:r>
            <w:r w:rsidRPr="00773952">
              <w:br/>
              <w:t>- Intento de modificar expediente ya aprobado.</w:t>
            </w:r>
          </w:p>
        </w:tc>
      </w:tr>
      <w:tr w:rsidR="00C64AA7" w:rsidRPr="00773952" w14:paraId="66B14353" w14:textId="77777777" w:rsidTr="00C64A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F5DA0" w14:textId="77777777" w:rsidR="00C64AA7" w:rsidRPr="00773952" w:rsidRDefault="00C64AA7" w:rsidP="00C64AA7">
            <w:pPr>
              <w:spacing w:after="160" w:line="278" w:lineRule="auto"/>
            </w:pPr>
            <w:r w:rsidRPr="00773952">
              <w:t>Prioridad</w:t>
            </w:r>
          </w:p>
        </w:tc>
        <w:tc>
          <w:tcPr>
            <w:tcW w:w="0" w:type="auto"/>
            <w:hideMark/>
          </w:tcPr>
          <w:p w14:paraId="27F7C0EE" w14:textId="77777777" w:rsidR="00C64AA7" w:rsidRPr="00773952" w:rsidRDefault="00C64AA7" w:rsidP="00C64A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Muy Alta</w:t>
            </w:r>
          </w:p>
        </w:tc>
      </w:tr>
      <w:tr w:rsidR="00C64AA7" w:rsidRPr="00773952" w14:paraId="1196A679" w14:textId="77777777" w:rsidTr="00C64A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0B154" w14:textId="77777777" w:rsidR="00C64AA7" w:rsidRPr="00773952" w:rsidRDefault="00C64AA7" w:rsidP="00C64AA7">
            <w:pPr>
              <w:spacing w:after="160" w:line="278" w:lineRule="auto"/>
            </w:pPr>
            <w:r w:rsidRPr="00773952">
              <w:t>Frecuencia de uso</w:t>
            </w:r>
          </w:p>
        </w:tc>
        <w:tc>
          <w:tcPr>
            <w:tcW w:w="0" w:type="auto"/>
            <w:hideMark/>
          </w:tcPr>
          <w:p w14:paraId="334FA5C1" w14:textId="77777777" w:rsidR="00C64AA7" w:rsidRPr="00773952" w:rsidRDefault="00C64AA7" w:rsidP="00C64A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Frecuente – se realiza cada vez que se cargan nuevos expedientes</w:t>
            </w:r>
          </w:p>
        </w:tc>
      </w:tr>
    </w:tbl>
    <w:p w14:paraId="2AB2BB41" w14:textId="7D6D68D3" w:rsidR="000E55F3" w:rsidRPr="00773952" w:rsidRDefault="000E55F3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182"/>
        <w:gridCol w:w="7168"/>
      </w:tblGrid>
      <w:tr w:rsidR="00C64AA7" w:rsidRPr="00773952" w14:paraId="406449E4" w14:textId="77777777" w:rsidTr="00C64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71B21" w14:textId="77777777" w:rsidR="00C64AA7" w:rsidRPr="00773952" w:rsidRDefault="00C64AA7" w:rsidP="00C64AA7">
            <w:pPr>
              <w:spacing w:after="160" w:line="278" w:lineRule="auto"/>
            </w:pPr>
            <w:r w:rsidRPr="00773952">
              <w:t>Campo</w:t>
            </w:r>
          </w:p>
        </w:tc>
        <w:tc>
          <w:tcPr>
            <w:tcW w:w="0" w:type="auto"/>
            <w:hideMark/>
          </w:tcPr>
          <w:p w14:paraId="4D1882F2" w14:textId="77777777" w:rsidR="00C64AA7" w:rsidRPr="00773952" w:rsidRDefault="00C64AA7" w:rsidP="00C64AA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Contenido</w:t>
            </w:r>
          </w:p>
        </w:tc>
      </w:tr>
      <w:tr w:rsidR="00C64AA7" w:rsidRPr="00773952" w14:paraId="7A9EC4DB" w14:textId="77777777" w:rsidTr="00C64A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390B5" w14:textId="77777777" w:rsidR="00C64AA7" w:rsidRPr="00773952" w:rsidRDefault="00C64AA7" w:rsidP="00C64AA7">
            <w:pPr>
              <w:spacing w:after="160" w:line="278" w:lineRule="auto"/>
            </w:pPr>
            <w:r w:rsidRPr="00773952">
              <w:t>ID</w:t>
            </w:r>
          </w:p>
        </w:tc>
        <w:tc>
          <w:tcPr>
            <w:tcW w:w="0" w:type="auto"/>
            <w:hideMark/>
          </w:tcPr>
          <w:p w14:paraId="06836AA4" w14:textId="77777777" w:rsidR="00C64AA7" w:rsidRPr="00773952" w:rsidRDefault="00C64AA7" w:rsidP="00C64A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3" w:name="CU05"/>
            <w:r w:rsidRPr="00773952">
              <w:t>CU-05</w:t>
            </w:r>
            <w:bookmarkEnd w:id="3"/>
          </w:p>
        </w:tc>
      </w:tr>
      <w:tr w:rsidR="00C64AA7" w:rsidRPr="00773952" w14:paraId="6E384D42" w14:textId="77777777" w:rsidTr="00C64A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2F700" w14:textId="77777777" w:rsidR="00C64AA7" w:rsidRPr="00773952" w:rsidRDefault="00C64AA7" w:rsidP="00C64AA7">
            <w:pPr>
              <w:spacing w:after="160" w:line="278" w:lineRule="auto"/>
            </w:pPr>
            <w:r w:rsidRPr="00773952">
              <w:t>Nombre</w:t>
            </w:r>
          </w:p>
        </w:tc>
        <w:tc>
          <w:tcPr>
            <w:tcW w:w="0" w:type="auto"/>
            <w:hideMark/>
          </w:tcPr>
          <w:p w14:paraId="7EFA9523" w14:textId="77777777" w:rsidR="00C64AA7" w:rsidRPr="00773952" w:rsidRDefault="00C64AA7" w:rsidP="00C64A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Eliminar expediente</w:t>
            </w:r>
          </w:p>
        </w:tc>
      </w:tr>
      <w:tr w:rsidR="00C64AA7" w:rsidRPr="00773952" w14:paraId="423D645B" w14:textId="77777777" w:rsidTr="00C64A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8CC66" w14:textId="77777777" w:rsidR="00C64AA7" w:rsidRPr="00773952" w:rsidRDefault="00C64AA7" w:rsidP="00C64AA7">
            <w:pPr>
              <w:spacing w:after="160" w:line="278" w:lineRule="auto"/>
            </w:pPr>
            <w:r w:rsidRPr="00773952">
              <w:t>Actor Primario</w:t>
            </w:r>
          </w:p>
        </w:tc>
        <w:tc>
          <w:tcPr>
            <w:tcW w:w="0" w:type="auto"/>
            <w:hideMark/>
          </w:tcPr>
          <w:p w14:paraId="63C61C6D" w14:textId="53051144" w:rsidR="00C64AA7" w:rsidRPr="00773952" w:rsidRDefault="00C64AA7" w:rsidP="00C64A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</w:t>
            </w:r>
            <w:r w:rsidR="00AF1C41" w:rsidRPr="00773952">
              <w:t xml:space="preserve"> y verificador</w:t>
            </w:r>
          </w:p>
        </w:tc>
      </w:tr>
      <w:tr w:rsidR="00C64AA7" w:rsidRPr="00773952" w14:paraId="1EAE1631" w14:textId="77777777" w:rsidTr="00C64A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FC56F" w14:textId="77777777" w:rsidR="00C64AA7" w:rsidRPr="00773952" w:rsidRDefault="00C64AA7" w:rsidP="00C64AA7">
            <w:pPr>
              <w:spacing w:after="160" w:line="278" w:lineRule="auto"/>
            </w:pPr>
            <w:r w:rsidRPr="00773952">
              <w:t>Actores Secundarios</w:t>
            </w:r>
          </w:p>
        </w:tc>
        <w:tc>
          <w:tcPr>
            <w:tcW w:w="0" w:type="auto"/>
            <w:hideMark/>
          </w:tcPr>
          <w:p w14:paraId="51860D03" w14:textId="77777777" w:rsidR="00C64AA7" w:rsidRPr="00773952" w:rsidRDefault="00C64AA7" w:rsidP="00C64A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Sistema</w:t>
            </w:r>
          </w:p>
        </w:tc>
      </w:tr>
      <w:tr w:rsidR="00C64AA7" w:rsidRPr="00773952" w14:paraId="3B0F4540" w14:textId="77777777" w:rsidTr="00C64A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61112" w14:textId="77777777" w:rsidR="00C64AA7" w:rsidRPr="00773952" w:rsidRDefault="00C64AA7" w:rsidP="00C64AA7">
            <w:pPr>
              <w:spacing w:after="160" w:line="278" w:lineRule="auto"/>
            </w:pPr>
            <w:r w:rsidRPr="00773952">
              <w:t>Descripción</w:t>
            </w:r>
          </w:p>
        </w:tc>
        <w:tc>
          <w:tcPr>
            <w:tcW w:w="0" w:type="auto"/>
            <w:hideMark/>
          </w:tcPr>
          <w:p w14:paraId="7319AD03" w14:textId="7ABCF311" w:rsidR="00C64AA7" w:rsidRPr="00773952" w:rsidRDefault="00C64AA7" w:rsidP="00C64A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 xml:space="preserve">El </w:t>
            </w:r>
            <w:r w:rsidR="00AF1C41" w:rsidRPr="00773952">
              <w:t>Actor Primario</w:t>
            </w:r>
            <w:r w:rsidRPr="00773952">
              <w:t xml:space="preserve"> selecciona un expediente existente y solicita su eliminación. El sistema valida la acción y elimina el expediente junto con los documentos asociados. La acción queda registrada en el historial.</w:t>
            </w:r>
          </w:p>
        </w:tc>
      </w:tr>
      <w:tr w:rsidR="00C64AA7" w:rsidRPr="00773952" w14:paraId="0F2647E6" w14:textId="77777777" w:rsidTr="00C64A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07726" w14:textId="77777777" w:rsidR="00C64AA7" w:rsidRPr="00773952" w:rsidRDefault="00C64AA7" w:rsidP="00C64AA7">
            <w:pPr>
              <w:spacing w:after="160" w:line="278" w:lineRule="auto"/>
            </w:pPr>
            <w:r w:rsidRPr="00773952">
              <w:t>Precondiciones</w:t>
            </w:r>
          </w:p>
        </w:tc>
        <w:tc>
          <w:tcPr>
            <w:tcW w:w="0" w:type="auto"/>
            <w:hideMark/>
          </w:tcPr>
          <w:p w14:paraId="6547D0E8" w14:textId="114EC56D" w:rsidR="00C64AA7" w:rsidRPr="00773952" w:rsidRDefault="00C64AA7" w:rsidP="00C64A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 xml:space="preserve">El </w:t>
            </w:r>
            <w:r w:rsidR="00AF1C41" w:rsidRPr="00773952">
              <w:t>Actor Primario</w:t>
            </w:r>
            <w:r w:rsidRPr="00773952">
              <w:t xml:space="preserve"> debe haber iniciado sesión. Debe existir al menos un expediente registrado. El expediente no debe estar bloqueado ni haber sido ya eliminado.</w:t>
            </w:r>
          </w:p>
        </w:tc>
      </w:tr>
      <w:tr w:rsidR="00C64AA7" w:rsidRPr="00773952" w14:paraId="5C0D1FF5" w14:textId="77777777" w:rsidTr="00C64A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10072" w14:textId="77777777" w:rsidR="00C64AA7" w:rsidRPr="00773952" w:rsidRDefault="00C64AA7" w:rsidP="00C64AA7">
            <w:pPr>
              <w:spacing w:after="160" w:line="278" w:lineRule="auto"/>
            </w:pPr>
            <w:r w:rsidRPr="00773952">
              <w:t>Postcondiciones</w:t>
            </w:r>
          </w:p>
        </w:tc>
        <w:tc>
          <w:tcPr>
            <w:tcW w:w="0" w:type="auto"/>
            <w:hideMark/>
          </w:tcPr>
          <w:p w14:paraId="1D9AF09B" w14:textId="6544F906" w:rsidR="00C64AA7" w:rsidRPr="00773952" w:rsidRDefault="00C64AA7" w:rsidP="00C64A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El expediente y los documentos asociados se eliminan del sistema.</w:t>
            </w:r>
            <w:r w:rsidR="00AF1C41" w:rsidRPr="00773952">
              <w:t xml:space="preserve"> </w:t>
            </w:r>
            <w:r w:rsidRPr="00773952">
              <w:t>Se registra la acción en el historial del sistema con la identificación del usuario administrador.</w:t>
            </w:r>
          </w:p>
        </w:tc>
      </w:tr>
      <w:tr w:rsidR="00C64AA7" w:rsidRPr="00773952" w14:paraId="3A03EE8F" w14:textId="77777777" w:rsidTr="00C64A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FD5F0" w14:textId="77777777" w:rsidR="00C64AA7" w:rsidRPr="00773952" w:rsidRDefault="00C64AA7" w:rsidP="00C64AA7">
            <w:pPr>
              <w:spacing w:after="160" w:line="278" w:lineRule="auto"/>
            </w:pPr>
            <w:r w:rsidRPr="00773952">
              <w:t>Flujo Básico</w:t>
            </w:r>
          </w:p>
        </w:tc>
        <w:tc>
          <w:tcPr>
            <w:tcW w:w="0" w:type="auto"/>
            <w:hideMark/>
          </w:tcPr>
          <w:p w14:paraId="7A638D46" w14:textId="3057C92E" w:rsidR="00C64AA7" w:rsidRPr="00773952" w:rsidRDefault="00C64AA7" w:rsidP="00C64A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 xml:space="preserve">1. El </w:t>
            </w:r>
            <w:r w:rsidR="00AF1C41" w:rsidRPr="00773952">
              <w:t>Actor Primario</w:t>
            </w:r>
            <w:r w:rsidRPr="00773952">
              <w:t xml:space="preserve"> accede al módulo de gestión de expedientes.</w:t>
            </w:r>
            <w:r w:rsidRPr="00773952">
              <w:br/>
              <w:t>2. Busca y selecciona el expediente deseado.</w:t>
            </w:r>
          </w:p>
          <w:p w14:paraId="39D472B8" w14:textId="77777777" w:rsidR="00C64AA7" w:rsidRPr="00773952" w:rsidRDefault="00C64AA7" w:rsidP="00C64A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3. Confirma la acción de eliminación.</w:t>
            </w:r>
          </w:p>
          <w:p w14:paraId="46882CBD" w14:textId="77777777" w:rsidR="00C64AA7" w:rsidRPr="00773952" w:rsidRDefault="00C64AA7" w:rsidP="00C64A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lastRenderedPageBreak/>
              <w:t>4. El sistema elimina el expediente y sus documentos.</w:t>
            </w:r>
          </w:p>
          <w:p w14:paraId="6F0F5384" w14:textId="2641D4A9" w:rsidR="00C64AA7" w:rsidRPr="00773952" w:rsidRDefault="00C64AA7" w:rsidP="00C64A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5. Se registra la acción en el historial.</w:t>
            </w:r>
          </w:p>
        </w:tc>
      </w:tr>
      <w:tr w:rsidR="00C64AA7" w:rsidRPr="00773952" w14:paraId="5CF40FA6" w14:textId="77777777" w:rsidTr="00C64A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3A450" w14:textId="77777777" w:rsidR="00C64AA7" w:rsidRPr="00773952" w:rsidRDefault="00C64AA7" w:rsidP="00C64AA7">
            <w:pPr>
              <w:spacing w:after="160" w:line="278" w:lineRule="auto"/>
            </w:pPr>
            <w:r w:rsidRPr="00773952">
              <w:lastRenderedPageBreak/>
              <w:t>Flujos Alternativos</w:t>
            </w:r>
          </w:p>
        </w:tc>
        <w:tc>
          <w:tcPr>
            <w:tcW w:w="0" w:type="auto"/>
            <w:hideMark/>
          </w:tcPr>
          <w:p w14:paraId="53420B4F" w14:textId="77777777" w:rsidR="00C64AA7" w:rsidRPr="00773952" w:rsidRDefault="00C64AA7" w:rsidP="00C64A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rPr>
                <w:b/>
                <w:bCs/>
              </w:rPr>
              <w:t>A1</w:t>
            </w:r>
            <w:r w:rsidRPr="00773952">
              <w:t>: Si el expediente está relacionado con una solicitud pendiente, el sistema impide su eliminación y muestra un mensaje de advertencia.</w:t>
            </w:r>
          </w:p>
          <w:p w14:paraId="0F236C07" w14:textId="45BBDE0A" w:rsidR="00C64AA7" w:rsidRPr="00773952" w:rsidRDefault="00C64AA7" w:rsidP="00C64A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rPr>
                <w:b/>
                <w:bCs/>
              </w:rPr>
              <w:t>A2</w:t>
            </w:r>
            <w:r w:rsidRPr="00773952">
              <w:t>: Si el expediente pertenece a un egresado, el sistema bloquea la eliminación (ver RST-05).</w:t>
            </w:r>
          </w:p>
        </w:tc>
      </w:tr>
      <w:tr w:rsidR="00C64AA7" w:rsidRPr="00773952" w14:paraId="180E24D3" w14:textId="77777777" w:rsidTr="00C64A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93B9C" w14:textId="77777777" w:rsidR="00C64AA7" w:rsidRPr="00773952" w:rsidRDefault="00C64AA7" w:rsidP="00C64AA7">
            <w:pPr>
              <w:spacing w:after="160" w:line="278" w:lineRule="auto"/>
            </w:pPr>
            <w:r w:rsidRPr="00773952">
              <w:t>Reglas de Negocio</w:t>
            </w:r>
          </w:p>
        </w:tc>
        <w:tc>
          <w:tcPr>
            <w:tcW w:w="0" w:type="auto"/>
            <w:hideMark/>
          </w:tcPr>
          <w:p w14:paraId="75FED299" w14:textId="724F87E5" w:rsidR="00C64AA7" w:rsidRPr="00773952" w:rsidRDefault="00C64AA7" w:rsidP="00C64A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 xml:space="preserve">- Solo el </w:t>
            </w:r>
            <w:r w:rsidR="00AF1C41" w:rsidRPr="00773952">
              <w:t>Actor Primario</w:t>
            </w:r>
            <w:r w:rsidRPr="00773952">
              <w:t xml:space="preserve"> puede eliminar expedientes.</w:t>
            </w:r>
          </w:p>
          <w:p w14:paraId="41E47BEF" w14:textId="77777777" w:rsidR="00C64AA7" w:rsidRPr="00773952" w:rsidRDefault="00C64AA7" w:rsidP="00C64A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El sistema debe validar que el expediente no esté vinculado a solicitudes activas.</w:t>
            </w:r>
          </w:p>
          <w:p w14:paraId="6F407D27" w14:textId="4BE24100" w:rsidR="00C64AA7" w:rsidRPr="00773952" w:rsidRDefault="00C64AA7" w:rsidP="00C64A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Expedientes de egresados no pueden ser modificados ni eliminados (RST-05).</w:t>
            </w:r>
          </w:p>
        </w:tc>
      </w:tr>
      <w:tr w:rsidR="00C64AA7" w:rsidRPr="00773952" w14:paraId="3ACD3122" w14:textId="77777777" w:rsidTr="00C64A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A77C9B" w14:textId="77777777" w:rsidR="00C64AA7" w:rsidRPr="00773952" w:rsidRDefault="00C64AA7" w:rsidP="00C64AA7">
            <w:pPr>
              <w:spacing w:after="160" w:line="278" w:lineRule="auto"/>
            </w:pPr>
            <w:r w:rsidRPr="00773952">
              <w:t>Requisitos Asociados</w:t>
            </w:r>
          </w:p>
        </w:tc>
        <w:tc>
          <w:tcPr>
            <w:tcW w:w="0" w:type="auto"/>
            <w:hideMark/>
          </w:tcPr>
          <w:p w14:paraId="41642ADD" w14:textId="419F686D" w:rsidR="00C64AA7" w:rsidRPr="00773952" w:rsidRDefault="00AD6930" w:rsidP="00C64A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RF</w:t>
            </w:r>
            <w:r w:rsidR="00C64AA7" w:rsidRPr="00773952">
              <w:t>-05, RNF-07, RST-05, RQ-04</w:t>
            </w:r>
          </w:p>
        </w:tc>
      </w:tr>
      <w:tr w:rsidR="00C64AA7" w:rsidRPr="00773952" w14:paraId="2E32C5F8" w14:textId="77777777" w:rsidTr="00C64A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E2BED0" w14:textId="77777777" w:rsidR="00C64AA7" w:rsidRPr="00773952" w:rsidRDefault="00C64AA7" w:rsidP="00C64AA7">
            <w:pPr>
              <w:spacing w:after="160" w:line="278" w:lineRule="auto"/>
            </w:pPr>
            <w:r w:rsidRPr="00773952">
              <w:t>Excepciones</w:t>
            </w:r>
          </w:p>
        </w:tc>
        <w:tc>
          <w:tcPr>
            <w:tcW w:w="0" w:type="auto"/>
            <w:hideMark/>
          </w:tcPr>
          <w:p w14:paraId="2BB60D94" w14:textId="77777777" w:rsidR="00C64AA7" w:rsidRPr="00773952" w:rsidRDefault="00C64AA7" w:rsidP="00C64A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Error de conexión o base de datos al eliminar.</w:t>
            </w:r>
          </w:p>
          <w:p w14:paraId="51BF2D1E" w14:textId="08C5EA31" w:rsidR="00C64AA7" w:rsidRPr="00773952" w:rsidRDefault="00C64AA7" w:rsidP="00C64A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El expediente fue eliminado previamente por otro usuario en paralelo.</w:t>
            </w:r>
          </w:p>
        </w:tc>
      </w:tr>
      <w:tr w:rsidR="00C64AA7" w:rsidRPr="00773952" w14:paraId="2D49F31D" w14:textId="77777777" w:rsidTr="00C64A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E18E69" w14:textId="77777777" w:rsidR="00C64AA7" w:rsidRPr="00773952" w:rsidRDefault="00C64AA7" w:rsidP="00C64AA7">
            <w:pPr>
              <w:spacing w:after="160" w:line="278" w:lineRule="auto"/>
            </w:pPr>
            <w:r w:rsidRPr="00773952">
              <w:t>Prioridad</w:t>
            </w:r>
          </w:p>
        </w:tc>
        <w:tc>
          <w:tcPr>
            <w:tcW w:w="0" w:type="auto"/>
            <w:hideMark/>
          </w:tcPr>
          <w:p w14:paraId="242151C0" w14:textId="77777777" w:rsidR="00C64AA7" w:rsidRPr="00773952" w:rsidRDefault="00C64AA7" w:rsidP="00C64A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Alta</w:t>
            </w:r>
          </w:p>
        </w:tc>
      </w:tr>
      <w:tr w:rsidR="00C64AA7" w:rsidRPr="00773952" w14:paraId="258FED9C" w14:textId="77777777" w:rsidTr="00C64A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07A80" w14:textId="77777777" w:rsidR="00C64AA7" w:rsidRPr="00773952" w:rsidRDefault="00C64AA7" w:rsidP="00C64AA7">
            <w:pPr>
              <w:spacing w:after="160" w:line="278" w:lineRule="auto"/>
            </w:pPr>
            <w:r w:rsidRPr="00773952">
              <w:t>Frecuencia de uso</w:t>
            </w:r>
          </w:p>
        </w:tc>
        <w:tc>
          <w:tcPr>
            <w:tcW w:w="0" w:type="auto"/>
            <w:hideMark/>
          </w:tcPr>
          <w:p w14:paraId="7268479B" w14:textId="77777777" w:rsidR="00C64AA7" w:rsidRPr="00773952" w:rsidRDefault="00C64AA7" w:rsidP="00C64A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Ocasional – solo se realiza en situaciones de depuración, error o duplicación de expedientes</w:t>
            </w:r>
          </w:p>
        </w:tc>
      </w:tr>
    </w:tbl>
    <w:p w14:paraId="2B757395" w14:textId="77777777" w:rsidR="00AD6930" w:rsidRPr="00773952" w:rsidRDefault="00AD6930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AD6930" w:rsidRPr="00773952" w14:paraId="0A55E1D6" w14:textId="77777777" w:rsidTr="00AD6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A37E1" w14:textId="77777777" w:rsidR="00AD6930" w:rsidRPr="00773952" w:rsidRDefault="00AD6930" w:rsidP="00AD6930">
            <w:pPr>
              <w:spacing w:after="160" w:line="278" w:lineRule="auto"/>
            </w:pPr>
            <w:r w:rsidRPr="00773952">
              <w:t>Campo</w:t>
            </w:r>
          </w:p>
        </w:tc>
        <w:tc>
          <w:tcPr>
            <w:tcW w:w="0" w:type="auto"/>
            <w:hideMark/>
          </w:tcPr>
          <w:p w14:paraId="2AAEADFF" w14:textId="77777777" w:rsidR="00AD6930" w:rsidRPr="00773952" w:rsidRDefault="00AD6930" w:rsidP="00AD69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Contenido</w:t>
            </w:r>
          </w:p>
        </w:tc>
      </w:tr>
      <w:tr w:rsidR="00AD6930" w:rsidRPr="00773952" w14:paraId="7F68264C" w14:textId="77777777" w:rsidTr="00AD6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58C30" w14:textId="77777777" w:rsidR="00AD6930" w:rsidRPr="00773952" w:rsidRDefault="00AD6930" w:rsidP="00AD6930">
            <w:pPr>
              <w:spacing w:after="160" w:line="278" w:lineRule="auto"/>
            </w:pPr>
            <w:r w:rsidRPr="00773952">
              <w:t>ID</w:t>
            </w:r>
          </w:p>
        </w:tc>
        <w:tc>
          <w:tcPr>
            <w:tcW w:w="0" w:type="auto"/>
            <w:hideMark/>
          </w:tcPr>
          <w:p w14:paraId="049FBED2" w14:textId="77777777" w:rsidR="00AD6930" w:rsidRPr="00773952" w:rsidRDefault="00AD6930" w:rsidP="00AD69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4" w:name="CU15"/>
            <w:r w:rsidRPr="00773952">
              <w:t>CU-15</w:t>
            </w:r>
            <w:bookmarkEnd w:id="4"/>
          </w:p>
        </w:tc>
      </w:tr>
      <w:tr w:rsidR="00AD6930" w:rsidRPr="00773952" w14:paraId="760A4546" w14:textId="77777777" w:rsidTr="00AD69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231A9" w14:textId="77777777" w:rsidR="00AD6930" w:rsidRPr="00773952" w:rsidRDefault="00AD6930" w:rsidP="00AD6930">
            <w:pPr>
              <w:spacing w:after="160" w:line="278" w:lineRule="auto"/>
            </w:pPr>
            <w:r w:rsidRPr="00773952">
              <w:t>Nombre</w:t>
            </w:r>
          </w:p>
        </w:tc>
        <w:tc>
          <w:tcPr>
            <w:tcW w:w="0" w:type="auto"/>
            <w:hideMark/>
          </w:tcPr>
          <w:p w14:paraId="58880A91" w14:textId="77777777" w:rsidR="00AD6930" w:rsidRPr="00773952" w:rsidRDefault="00AD6930" w:rsidP="00AD69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Eliminar estudiante</w:t>
            </w:r>
          </w:p>
        </w:tc>
      </w:tr>
      <w:tr w:rsidR="00AD6930" w:rsidRPr="00773952" w14:paraId="478003FF" w14:textId="77777777" w:rsidTr="00AD6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07E27" w14:textId="77777777" w:rsidR="00AD6930" w:rsidRPr="00773952" w:rsidRDefault="00AD6930" w:rsidP="00AD6930">
            <w:pPr>
              <w:spacing w:after="160" w:line="278" w:lineRule="auto"/>
            </w:pPr>
            <w:r w:rsidRPr="00773952">
              <w:t>Actor Primario</w:t>
            </w:r>
          </w:p>
        </w:tc>
        <w:tc>
          <w:tcPr>
            <w:tcW w:w="0" w:type="auto"/>
            <w:hideMark/>
          </w:tcPr>
          <w:p w14:paraId="2AC44B0D" w14:textId="77777777" w:rsidR="00AD6930" w:rsidRPr="00773952" w:rsidRDefault="00AD6930" w:rsidP="00AD69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</w:t>
            </w:r>
          </w:p>
        </w:tc>
      </w:tr>
      <w:tr w:rsidR="00AD6930" w:rsidRPr="00773952" w14:paraId="7DBB4D5D" w14:textId="77777777" w:rsidTr="00AD69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6290D" w14:textId="77777777" w:rsidR="00AD6930" w:rsidRPr="00773952" w:rsidRDefault="00AD6930" w:rsidP="00AD6930">
            <w:pPr>
              <w:spacing w:after="160" w:line="278" w:lineRule="auto"/>
            </w:pPr>
            <w:r w:rsidRPr="00773952">
              <w:t>Actores Secundarios</w:t>
            </w:r>
          </w:p>
        </w:tc>
        <w:tc>
          <w:tcPr>
            <w:tcW w:w="0" w:type="auto"/>
            <w:hideMark/>
          </w:tcPr>
          <w:p w14:paraId="7401A246" w14:textId="77777777" w:rsidR="00AD6930" w:rsidRPr="00773952" w:rsidRDefault="00AD6930" w:rsidP="00AD69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Sistema</w:t>
            </w:r>
          </w:p>
        </w:tc>
      </w:tr>
      <w:tr w:rsidR="00AD6930" w:rsidRPr="00773952" w14:paraId="128B49A4" w14:textId="77777777" w:rsidTr="00AD6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3E565" w14:textId="77777777" w:rsidR="00AD6930" w:rsidRPr="00773952" w:rsidRDefault="00AD6930" w:rsidP="00AD6930">
            <w:pPr>
              <w:spacing w:after="160" w:line="278" w:lineRule="auto"/>
            </w:pPr>
            <w:r w:rsidRPr="00773952">
              <w:t>Descripción</w:t>
            </w:r>
          </w:p>
        </w:tc>
        <w:tc>
          <w:tcPr>
            <w:tcW w:w="0" w:type="auto"/>
            <w:hideMark/>
          </w:tcPr>
          <w:p w14:paraId="65D409DD" w14:textId="77777777" w:rsidR="00AD6930" w:rsidRPr="00773952" w:rsidRDefault="00AD6930" w:rsidP="00AD69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 xml:space="preserve">El administrador localiza un estudiante previamente registrado y solicita su eliminación. Esta acción se realiza únicamente en casos </w:t>
            </w:r>
            <w:r w:rsidRPr="00773952">
              <w:lastRenderedPageBreak/>
              <w:t>de duplicación o error de registro. El sistema valida que el estudiante no esté egresado ni asociado a expedientes activos.</w:t>
            </w:r>
          </w:p>
        </w:tc>
      </w:tr>
      <w:tr w:rsidR="00AD6930" w:rsidRPr="00773952" w14:paraId="02CEBF17" w14:textId="77777777" w:rsidTr="00AD69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4D0B4" w14:textId="77777777" w:rsidR="00AD6930" w:rsidRPr="00773952" w:rsidRDefault="00AD6930" w:rsidP="00AD6930">
            <w:pPr>
              <w:spacing w:after="160" w:line="278" w:lineRule="auto"/>
            </w:pPr>
            <w:r w:rsidRPr="00773952">
              <w:lastRenderedPageBreak/>
              <w:t>Precondiciones</w:t>
            </w:r>
          </w:p>
        </w:tc>
        <w:tc>
          <w:tcPr>
            <w:tcW w:w="0" w:type="auto"/>
            <w:hideMark/>
          </w:tcPr>
          <w:p w14:paraId="5C173EBD" w14:textId="672AE41A" w:rsidR="00AD6930" w:rsidRPr="00773952" w:rsidRDefault="00AD6930" w:rsidP="00AD69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 xml:space="preserve">El administrador debe haber iniciado sesión. El estudiante debe existir en el sistema. El estudiante </w:t>
            </w:r>
            <w:r w:rsidRPr="00773952">
              <w:rPr>
                <w:b/>
                <w:bCs/>
              </w:rPr>
              <w:t>no debe estar egresado</w:t>
            </w:r>
            <w:r w:rsidRPr="00773952">
              <w:t xml:space="preserve"> (según RST-05). El estudiante </w:t>
            </w:r>
            <w:r w:rsidRPr="00773952">
              <w:rPr>
                <w:b/>
                <w:bCs/>
              </w:rPr>
              <w:t>no debe tener expedientes activos asociados</w:t>
            </w:r>
            <w:r w:rsidRPr="00773952">
              <w:t>.</w:t>
            </w:r>
          </w:p>
        </w:tc>
      </w:tr>
      <w:tr w:rsidR="00AD6930" w:rsidRPr="00773952" w14:paraId="293F712B" w14:textId="77777777" w:rsidTr="00AD6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59472" w14:textId="77777777" w:rsidR="00AD6930" w:rsidRPr="00773952" w:rsidRDefault="00AD6930" w:rsidP="00AD6930">
            <w:pPr>
              <w:spacing w:after="160" w:line="278" w:lineRule="auto"/>
            </w:pPr>
            <w:r w:rsidRPr="00773952">
              <w:t>Postcondiciones</w:t>
            </w:r>
          </w:p>
        </w:tc>
        <w:tc>
          <w:tcPr>
            <w:tcW w:w="0" w:type="auto"/>
            <w:hideMark/>
          </w:tcPr>
          <w:p w14:paraId="2F9CB102" w14:textId="352336B3" w:rsidR="00AD6930" w:rsidRPr="00773952" w:rsidRDefault="00AD6930" w:rsidP="00AD69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El estudiante es eliminado de la base de datos. Se registra la acción en el historial. Las asociaciones con solicitudes o expedientes quedan inhabilitadas.</w:t>
            </w:r>
          </w:p>
        </w:tc>
      </w:tr>
      <w:tr w:rsidR="00AD6930" w:rsidRPr="00773952" w14:paraId="59ACBEF2" w14:textId="77777777" w:rsidTr="00AD69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5577D" w14:textId="77777777" w:rsidR="00AD6930" w:rsidRPr="00773952" w:rsidRDefault="00AD6930" w:rsidP="00AD6930">
            <w:pPr>
              <w:spacing w:after="160" w:line="278" w:lineRule="auto"/>
            </w:pPr>
            <w:r w:rsidRPr="00773952">
              <w:t>Flujo Básico</w:t>
            </w:r>
          </w:p>
        </w:tc>
        <w:tc>
          <w:tcPr>
            <w:tcW w:w="0" w:type="auto"/>
            <w:hideMark/>
          </w:tcPr>
          <w:p w14:paraId="565A1A38" w14:textId="19D09B6A" w:rsidR="00AD6930" w:rsidRPr="00773952" w:rsidRDefault="00AD6930" w:rsidP="00AD69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1. El administrador accede al módulo de gestión de estudiantes.</w:t>
            </w:r>
            <w:r w:rsidRPr="00773952">
              <w:br/>
              <w:t>2. Busca al estudiante por cédula.</w:t>
            </w:r>
            <w:r w:rsidRPr="00773952">
              <w:br/>
              <w:t>3. Verifica que no esté egresado ni tenga expedientes activos.</w:t>
            </w:r>
            <w:r w:rsidRPr="00773952">
              <w:br/>
              <w:t>4. Confirma la eliminación.</w:t>
            </w:r>
            <w:r w:rsidRPr="00773952">
              <w:br/>
              <w:t>5. El sistema elimina al estudiante y registra la acción.</w:t>
            </w:r>
          </w:p>
        </w:tc>
      </w:tr>
      <w:tr w:rsidR="00AD6930" w:rsidRPr="00773952" w14:paraId="331918E6" w14:textId="77777777" w:rsidTr="00AD6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62A45" w14:textId="77777777" w:rsidR="00AD6930" w:rsidRPr="00773952" w:rsidRDefault="00AD6930" w:rsidP="00AD6930">
            <w:pPr>
              <w:spacing w:after="160" w:line="278" w:lineRule="auto"/>
            </w:pPr>
            <w:r w:rsidRPr="00773952">
              <w:t>Flujos Alternativos</w:t>
            </w:r>
          </w:p>
        </w:tc>
        <w:tc>
          <w:tcPr>
            <w:tcW w:w="0" w:type="auto"/>
            <w:hideMark/>
          </w:tcPr>
          <w:p w14:paraId="7A308988" w14:textId="72E6E7FA" w:rsidR="00AD6930" w:rsidRPr="00773952" w:rsidRDefault="00AD6930" w:rsidP="00AD69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rPr>
                <w:b/>
                <w:bCs/>
              </w:rPr>
              <w:t>A1</w:t>
            </w:r>
            <w:r w:rsidRPr="00773952">
              <w:t>: Si el estudiante tiene expedientes activos, el sistema bloquea la acción y muestra un mensaje.</w:t>
            </w:r>
            <w:r w:rsidRPr="00773952">
              <w:br/>
            </w:r>
            <w:r w:rsidRPr="00773952">
              <w:rPr>
                <w:b/>
                <w:bCs/>
              </w:rPr>
              <w:t>A2</w:t>
            </w:r>
            <w:r w:rsidRPr="00773952">
              <w:t>: Si el estudiante es egresado, el sistema impide la eliminación conforme a RST-05.</w:t>
            </w:r>
          </w:p>
        </w:tc>
      </w:tr>
      <w:tr w:rsidR="00AD6930" w:rsidRPr="00773952" w14:paraId="42DB878A" w14:textId="77777777" w:rsidTr="00AD69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CF802" w14:textId="77777777" w:rsidR="00AD6930" w:rsidRPr="00773952" w:rsidRDefault="00AD6930" w:rsidP="00AD6930">
            <w:pPr>
              <w:spacing w:after="160" w:line="278" w:lineRule="auto"/>
            </w:pPr>
            <w:r w:rsidRPr="00773952">
              <w:t>Reglas de Negocio</w:t>
            </w:r>
          </w:p>
        </w:tc>
        <w:tc>
          <w:tcPr>
            <w:tcW w:w="0" w:type="auto"/>
            <w:hideMark/>
          </w:tcPr>
          <w:p w14:paraId="0C23575F" w14:textId="0330EE83" w:rsidR="00AD6930" w:rsidRPr="00773952" w:rsidRDefault="00AD6930" w:rsidP="00AD69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Solo el administrador puede eliminar estudiantes.</w:t>
            </w:r>
            <w:r w:rsidRPr="00773952">
              <w:br/>
              <w:t>- No se pueden eliminar estudiantes egresados (RST-05).</w:t>
            </w:r>
            <w:r w:rsidRPr="00773952">
              <w:br/>
              <w:t>- La eliminación solo es válida por error o duplicado de registro.</w:t>
            </w:r>
          </w:p>
        </w:tc>
      </w:tr>
      <w:tr w:rsidR="00AD6930" w:rsidRPr="00773952" w14:paraId="7BDD3149" w14:textId="77777777" w:rsidTr="00AD6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BA387" w14:textId="77777777" w:rsidR="00AD6930" w:rsidRPr="00773952" w:rsidRDefault="00AD6930" w:rsidP="00AD6930">
            <w:pPr>
              <w:spacing w:after="160" w:line="278" w:lineRule="auto"/>
            </w:pPr>
            <w:r w:rsidRPr="00773952">
              <w:t>Requisitos Asociados</w:t>
            </w:r>
          </w:p>
        </w:tc>
        <w:tc>
          <w:tcPr>
            <w:tcW w:w="0" w:type="auto"/>
            <w:hideMark/>
          </w:tcPr>
          <w:p w14:paraId="3CED6F8C" w14:textId="77777777" w:rsidR="00AD6930" w:rsidRPr="00773952" w:rsidRDefault="00AD6930" w:rsidP="00AD69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RF-15, RNF-07, RST-05, RQ-04</w:t>
            </w:r>
          </w:p>
        </w:tc>
      </w:tr>
      <w:tr w:rsidR="00AD6930" w:rsidRPr="00773952" w14:paraId="4B39B3DE" w14:textId="77777777" w:rsidTr="00AD69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8BF25" w14:textId="77777777" w:rsidR="00AD6930" w:rsidRPr="00773952" w:rsidRDefault="00AD6930" w:rsidP="00AD6930">
            <w:pPr>
              <w:spacing w:after="160" w:line="278" w:lineRule="auto"/>
            </w:pPr>
            <w:r w:rsidRPr="00773952">
              <w:t>Excepciones</w:t>
            </w:r>
          </w:p>
        </w:tc>
        <w:tc>
          <w:tcPr>
            <w:tcW w:w="0" w:type="auto"/>
            <w:hideMark/>
          </w:tcPr>
          <w:p w14:paraId="1D89D193" w14:textId="073ADC61" w:rsidR="00AD6930" w:rsidRPr="00773952" w:rsidRDefault="00AD6930" w:rsidP="00AD69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Error de sistema o conexión durante la eliminación.</w:t>
            </w:r>
            <w:r w:rsidRPr="00773952">
              <w:br/>
              <w:t>- El estudiante ya fue eliminado en una operación paralela.</w:t>
            </w:r>
          </w:p>
        </w:tc>
      </w:tr>
      <w:tr w:rsidR="00AD6930" w:rsidRPr="00773952" w14:paraId="539A6B83" w14:textId="77777777" w:rsidTr="00AD6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61FB7" w14:textId="77777777" w:rsidR="00AD6930" w:rsidRPr="00773952" w:rsidRDefault="00AD6930" w:rsidP="00AD6930">
            <w:pPr>
              <w:spacing w:after="160" w:line="278" w:lineRule="auto"/>
            </w:pPr>
            <w:r w:rsidRPr="00773952">
              <w:t>Prioridad</w:t>
            </w:r>
          </w:p>
        </w:tc>
        <w:tc>
          <w:tcPr>
            <w:tcW w:w="0" w:type="auto"/>
            <w:hideMark/>
          </w:tcPr>
          <w:p w14:paraId="08EBA80B" w14:textId="77777777" w:rsidR="00AD6930" w:rsidRPr="00773952" w:rsidRDefault="00AD6930" w:rsidP="00AD69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Media</w:t>
            </w:r>
          </w:p>
        </w:tc>
      </w:tr>
      <w:tr w:rsidR="00AD6930" w:rsidRPr="00773952" w14:paraId="5104A622" w14:textId="77777777" w:rsidTr="00AD69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B5F4C" w14:textId="77777777" w:rsidR="00AD6930" w:rsidRPr="00773952" w:rsidRDefault="00AD6930" w:rsidP="00AD6930">
            <w:pPr>
              <w:spacing w:after="160" w:line="278" w:lineRule="auto"/>
            </w:pPr>
            <w:r w:rsidRPr="00773952">
              <w:t>Frecuencia de uso</w:t>
            </w:r>
          </w:p>
        </w:tc>
        <w:tc>
          <w:tcPr>
            <w:tcW w:w="0" w:type="auto"/>
            <w:hideMark/>
          </w:tcPr>
          <w:p w14:paraId="4323D73A" w14:textId="77777777" w:rsidR="00AD6930" w:rsidRPr="00773952" w:rsidRDefault="00AD6930" w:rsidP="00AD69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Ocasional – se usa solo en situaciones excepcionales como duplicación o corrección de errores.</w:t>
            </w:r>
          </w:p>
        </w:tc>
      </w:tr>
    </w:tbl>
    <w:p w14:paraId="50E11A0C" w14:textId="77777777" w:rsidR="00AD6930" w:rsidRDefault="00AD6930"/>
    <w:p w14:paraId="0038739F" w14:textId="77777777" w:rsidR="00BE2DFF" w:rsidRDefault="00BE2DFF"/>
    <w:p w14:paraId="0A4AC414" w14:textId="77777777" w:rsidR="00BE2DFF" w:rsidRPr="00773952" w:rsidRDefault="00BE2DFF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204"/>
        <w:gridCol w:w="7146"/>
      </w:tblGrid>
      <w:tr w:rsidR="00AD6930" w:rsidRPr="00773952" w14:paraId="1D946BFD" w14:textId="77777777" w:rsidTr="00AD6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96435" w14:textId="77777777" w:rsidR="00AD6930" w:rsidRPr="00773952" w:rsidRDefault="00AD6930" w:rsidP="00AD6930">
            <w:pPr>
              <w:spacing w:after="160" w:line="278" w:lineRule="auto"/>
            </w:pPr>
            <w:r w:rsidRPr="00773952">
              <w:lastRenderedPageBreak/>
              <w:t>Campo</w:t>
            </w:r>
          </w:p>
        </w:tc>
        <w:tc>
          <w:tcPr>
            <w:tcW w:w="0" w:type="auto"/>
            <w:hideMark/>
          </w:tcPr>
          <w:p w14:paraId="7FA5FAD3" w14:textId="77777777" w:rsidR="00AD6930" w:rsidRPr="00773952" w:rsidRDefault="00AD6930" w:rsidP="00AD69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Contenido</w:t>
            </w:r>
          </w:p>
        </w:tc>
      </w:tr>
      <w:tr w:rsidR="00AD6930" w:rsidRPr="00773952" w14:paraId="30EBFE7B" w14:textId="77777777" w:rsidTr="00AD6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F7BC9" w14:textId="77777777" w:rsidR="00AD6930" w:rsidRPr="00773952" w:rsidRDefault="00AD6930" w:rsidP="00AD6930">
            <w:pPr>
              <w:spacing w:after="160" w:line="278" w:lineRule="auto"/>
            </w:pPr>
            <w:r w:rsidRPr="00773952">
              <w:t>ID</w:t>
            </w:r>
          </w:p>
        </w:tc>
        <w:tc>
          <w:tcPr>
            <w:tcW w:w="0" w:type="auto"/>
            <w:hideMark/>
          </w:tcPr>
          <w:p w14:paraId="213CB4AC" w14:textId="77777777" w:rsidR="00AD6930" w:rsidRPr="00773952" w:rsidRDefault="00AD6930" w:rsidP="00AD69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5" w:name="CU03"/>
            <w:r w:rsidRPr="00773952">
              <w:t>CU-03</w:t>
            </w:r>
            <w:bookmarkEnd w:id="5"/>
          </w:p>
        </w:tc>
      </w:tr>
      <w:tr w:rsidR="00AD6930" w:rsidRPr="00773952" w14:paraId="2152B968" w14:textId="77777777" w:rsidTr="00AD69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E7FE9" w14:textId="77777777" w:rsidR="00AD6930" w:rsidRPr="00773952" w:rsidRDefault="00AD6930" w:rsidP="00AD6930">
            <w:pPr>
              <w:spacing w:after="160" w:line="278" w:lineRule="auto"/>
            </w:pPr>
            <w:r w:rsidRPr="00773952">
              <w:t>Nombre</w:t>
            </w:r>
          </w:p>
        </w:tc>
        <w:tc>
          <w:tcPr>
            <w:tcW w:w="0" w:type="auto"/>
            <w:hideMark/>
          </w:tcPr>
          <w:p w14:paraId="3DCDF592" w14:textId="77777777" w:rsidR="00AD6930" w:rsidRPr="00773952" w:rsidRDefault="00AD6930" w:rsidP="00AD69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Crear expediente</w:t>
            </w:r>
          </w:p>
        </w:tc>
      </w:tr>
      <w:tr w:rsidR="00AD6930" w:rsidRPr="00773952" w14:paraId="192F584E" w14:textId="77777777" w:rsidTr="00AD6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F9CAD" w14:textId="77777777" w:rsidR="00AD6930" w:rsidRPr="00773952" w:rsidRDefault="00AD6930" w:rsidP="00AD6930">
            <w:pPr>
              <w:spacing w:after="160" w:line="278" w:lineRule="auto"/>
            </w:pPr>
            <w:r w:rsidRPr="00773952">
              <w:t>Actor Primario</w:t>
            </w:r>
          </w:p>
        </w:tc>
        <w:tc>
          <w:tcPr>
            <w:tcW w:w="0" w:type="auto"/>
            <w:hideMark/>
          </w:tcPr>
          <w:p w14:paraId="6F4A8724" w14:textId="6B16F8D7" w:rsidR="00AD6930" w:rsidRPr="00773952" w:rsidRDefault="00AD6930" w:rsidP="00AD69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</w:t>
            </w:r>
            <w:r w:rsidR="00180C00" w:rsidRPr="00773952">
              <w:t>, verificador y asistente.</w:t>
            </w:r>
          </w:p>
        </w:tc>
      </w:tr>
      <w:tr w:rsidR="00AD6930" w:rsidRPr="00773952" w14:paraId="1E0CD604" w14:textId="77777777" w:rsidTr="00AD69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B754A" w14:textId="77777777" w:rsidR="00AD6930" w:rsidRPr="00773952" w:rsidRDefault="00AD6930" w:rsidP="00AD6930">
            <w:pPr>
              <w:spacing w:after="160" w:line="278" w:lineRule="auto"/>
            </w:pPr>
            <w:r w:rsidRPr="00773952">
              <w:t>Actores Secundarios</w:t>
            </w:r>
          </w:p>
        </w:tc>
        <w:tc>
          <w:tcPr>
            <w:tcW w:w="0" w:type="auto"/>
            <w:hideMark/>
          </w:tcPr>
          <w:p w14:paraId="77AF6043" w14:textId="6B55503B" w:rsidR="00AD6930" w:rsidRPr="00773952" w:rsidRDefault="00AD6930" w:rsidP="00AD69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Sistema</w:t>
            </w:r>
          </w:p>
        </w:tc>
      </w:tr>
      <w:tr w:rsidR="00AD6930" w:rsidRPr="00773952" w14:paraId="3ED3FAA6" w14:textId="77777777" w:rsidTr="00AD6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B0BAD" w14:textId="77777777" w:rsidR="00AD6930" w:rsidRPr="00773952" w:rsidRDefault="00AD6930" w:rsidP="00AD6930">
            <w:pPr>
              <w:spacing w:after="160" w:line="278" w:lineRule="auto"/>
            </w:pPr>
            <w:r w:rsidRPr="00773952">
              <w:t>Descripción</w:t>
            </w:r>
          </w:p>
        </w:tc>
        <w:tc>
          <w:tcPr>
            <w:tcW w:w="0" w:type="auto"/>
            <w:hideMark/>
          </w:tcPr>
          <w:p w14:paraId="247BDCD7" w14:textId="691348F0" w:rsidR="00AD6930" w:rsidRPr="00773952" w:rsidRDefault="00AD6930" w:rsidP="00AD69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 xml:space="preserve">El </w:t>
            </w:r>
            <w:r w:rsidR="00180C00" w:rsidRPr="00773952">
              <w:t>Actor Primario</w:t>
            </w:r>
            <w:r w:rsidRPr="00773952">
              <w:t xml:space="preserve"> registra un nuevo expediente para un estudiante, especificando el tipo (pregrado/postgrado), fecha de creación y ubicación física (estante, caja, fila). </w:t>
            </w:r>
            <w:r w:rsidR="00180C00" w:rsidRPr="00773952">
              <w:br/>
            </w:r>
            <w:r w:rsidRPr="00773952">
              <w:t>El sistema vincula automáticamente el expediente al estudiante y queda habilitado para cargar documentos.</w:t>
            </w:r>
          </w:p>
        </w:tc>
      </w:tr>
      <w:tr w:rsidR="00AD6930" w:rsidRPr="00773952" w14:paraId="440E7868" w14:textId="77777777" w:rsidTr="00AD69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38446" w14:textId="77777777" w:rsidR="00AD6930" w:rsidRPr="00773952" w:rsidRDefault="00AD6930" w:rsidP="00AD6930">
            <w:pPr>
              <w:spacing w:after="160" w:line="278" w:lineRule="auto"/>
            </w:pPr>
            <w:r w:rsidRPr="00773952">
              <w:t>Precondiciones</w:t>
            </w:r>
          </w:p>
        </w:tc>
        <w:tc>
          <w:tcPr>
            <w:tcW w:w="0" w:type="auto"/>
            <w:hideMark/>
          </w:tcPr>
          <w:p w14:paraId="6A3666B1" w14:textId="3EA55DFB" w:rsidR="00AD6930" w:rsidRPr="00773952" w:rsidRDefault="00AD6930" w:rsidP="00AD69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 xml:space="preserve">El </w:t>
            </w:r>
            <w:r w:rsidR="00180C00" w:rsidRPr="00773952">
              <w:t>Actor Primario</w:t>
            </w:r>
            <w:r w:rsidRPr="00773952">
              <w:t xml:space="preserve"> debe haber iniciado sesión. </w:t>
            </w:r>
            <w:r w:rsidR="00180C00" w:rsidRPr="00773952">
              <w:br/>
            </w:r>
            <w:r w:rsidRPr="00773952">
              <w:t xml:space="preserve">El estudiante debe estar registrado previamente en el sistema. </w:t>
            </w:r>
            <w:r w:rsidR="00180C00" w:rsidRPr="00773952">
              <w:br/>
            </w:r>
            <w:r w:rsidRPr="00773952">
              <w:t>No debe existir otro expediente del mismo tipo para el mismo estudiante.</w:t>
            </w:r>
          </w:p>
        </w:tc>
      </w:tr>
      <w:tr w:rsidR="00AD6930" w:rsidRPr="00773952" w14:paraId="2C046E3C" w14:textId="77777777" w:rsidTr="00AD6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DFB07" w14:textId="77777777" w:rsidR="00AD6930" w:rsidRPr="00773952" w:rsidRDefault="00AD6930" w:rsidP="00AD6930">
            <w:pPr>
              <w:spacing w:after="160" w:line="278" w:lineRule="auto"/>
            </w:pPr>
            <w:r w:rsidRPr="00773952">
              <w:t>Postcondiciones</w:t>
            </w:r>
          </w:p>
        </w:tc>
        <w:tc>
          <w:tcPr>
            <w:tcW w:w="0" w:type="auto"/>
            <w:hideMark/>
          </w:tcPr>
          <w:p w14:paraId="51044629" w14:textId="316B7893" w:rsidR="00AD6930" w:rsidRPr="00773952" w:rsidRDefault="00AD6930" w:rsidP="00AD69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 xml:space="preserve">Se crea un nuevo expediente vinculado al estudiante. </w:t>
            </w:r>
            <w:r w:rsidR="00180C00" w:rsidRPr="00773952">
              <w:br/>
            </w:r>
            <w:r w:rsidRPr="00773952">
              <w:t xml:space="preserve">Queda habilitado para la carga de documentos. </w:t>
            </w:r>
            <w:r w:rsidR="00180C00" w:rsidRPr="00773952">
              <w:br/>
            </w:r>
            <w:r w:rsidRPr="00773952">
              <w:t>El sistema registra la creación en el historial.</w:t>
            </w:r>
          </w:p>
        </w:tc>
      </w:tr>
      <w:tr w:rsidR="00AD6930" w:rsidRPr="00773952" w14:paraId="58207F54" w14:textId="77777777" w:rsidTr="00AD69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5B762" w14:textId="77777777" w:rsidR="00AD6930" w:rsidRPr="00773952" w:rsidRDefault="00AD6930" w:rsidP="00AD6930">
            <w:pPr>
              <w:spacing w:after="160" w:line="278" w:lineRule="auto"/>
            </w:pPr>
            <w:r w:rsidRPr="00773952">
              <w:t>Flujo Básico</w:t>
            </w:r>
          </w:p>
        </w:tc>
        <w:tc>
          <w:tcPr>
            <w:tcW w:w="0" w:type="auto"/>
            <w:hideMark/>
          </w:tcPr>
          <w:p w14:paraId="46E8ED19" w14:textId="50521A82" w:rsidR="00AD6930" w:rsidRPr="00773952" w:rsidRDefault="00AD6930" w:rsidP="00AD69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 xml:space="preserve">1. El </w:t>
            </w:r>
            <w:r w:rsidR="00180C00" w:rsidRPr="00773952">
              <w:t>Actor Primario</w:t>
            </w:r>
            <w:r w:rsidRPr="00773952">
              <w:t xml:space="preserve"> accede al módulo de gestión de expedientes.</w:t>
            </w:r>
          </w:p>
          <w:p w14:paraId="5D6F19A0" w14:textId="77777777" w:rsidR="00AD6930" w:rsidRPr="00773952" w:rsidRDefault="00AD6930" w:rsidP="00AD69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2. Busca y selecciona al estudiante.</w:t>
            </w:r>
            <w:r w:rsidRPr="00773952">
              <w:br/>
              <w:t>3. Ingresa los datos del expediente (tipo, fecha, ubicación física).</w:t>
            </w:r>
          </w:p>
          <w:p w14:paraId="1358FE4D" w14:textId="0A36EB97" w:rsidR="00AD6930" w:rsidRPr="00773952" w:rsidRDefault="00AD6930" w:rsidP="00AD69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4. Confirma la creación.</w:t>
            </w:r>
            <w:r w:rsidRPr="00773952">
              <w:br/>
              <w:t>5. El sistema crea el expediente, lo asocia al estudiante y registra la acción.</w:t>
            </w:r>
          </w:p>
        </w:tc>
      </w:tr>
      <w:tr w:rsidR="00AD6930" w:rsidRPr="00773952" w14:paraId="7BE569D7" w14:textId="77777777" w:rsidTr="00AD6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18B8F" w14:textId="77777777" w:rsidR="00AD6930" w:rsidRPr="00773952" w:rsidRDefault="00AD6930" w:rsidP="00AD6930">
            <w:pPr>
              <w:spacing w:after="160" w:line="278" w:lineRule="auto"/>
            </w:pPr>
            <w:r w:rsidRPr="00773952">
              <w:t>Flujos Alternativos</w:t>
            </w:r>
          </w:p>
        </w:tc>
        <w:tc>
          <w:tcPr>
            <w:tcW w:w="0" w:type="auto"/>
            <w:hideMark/>
          </w:tcPr>
          <w:p w14:paraId="2913E92F" w14:textId="77F8B8DF" w:rsidR="00AD6930" w:rsidRPr="00773952" w:rsidRDefault="00AD6930" w:rsidP="00AD69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rPr>
                <w:b/>
                <w:bCs/>
              </w:rPr>
              <w:t>A1</w:t>
            </w:r>
            <w:r w:rsidRPr="00773952">
              <w:t>: Si el estudiante no existe, el sistema solicita crear uno nuevo antes de continuar.</w:t>
            </w:r>
            <w:r w:rsidRPr="00773952">
              <w:br/>
            </w:r>
            <w:r w:rsidRPr="00773952">
              <w:rPr>
                <w:b/>
                <w:bCs/>
              </w:rPr>
              <w:t>A2</w:t>
            </w:r>
            <w:r w:rsidRPr="00773952">
              <w:t>: Si ya existe un expediente del mismo tipo para el estudiante, el sistema bloquea la operación y muestra un mensaje de advertencia.</w:t>
            </w:r>
          </w:p>
        </w:tc>
      </w:tr>
      <w:tr w:rsidR="00AD6930" w:rsidRPr="00773952" w14:paraId="35B56621" w14:textId="77777777" w:rsidTr="00AD69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A5F08" w14:textId="77777777" w:rsidR="00AD6930" w:rsidRPr="00773952" w:rsidRDefault="00AD6930" w:rsidP="00AD6930">
            <w:pPr>
              <w:spacing w:after="160" w:line="278" w:lineRule="auto"/>
            </w:pPr>
            <w:r w:rsidRPr="00773952">
              <w:t>Reglas de Negocio</w:t>
            </w:r>
          </w:p>
        </w:tc>
        <w:tc>
          <w:tcPr>
            <w:tcW w:w="0" w:type="auto"/>
            <w:hideMark/>
          </w:tcPr>
          <w:p w14:paraId="39415344" w14:textId="77777777" w:rsidR="00AD6930" w:rsidRPr="00773952" w:rsidRDefault="00AD6930" w:rsidP="00AD69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Solo puede existir un expediente por tipo (pregrado/postgrado) por estudiante.</w:t>
            </w:r>
            <w:r w:rsidRPr="00773952">
              <w:br/>
            </w:r>
            <w:r w:rsidRPr="00773952">
              <w:lastRenderedPageBreak/>
              <w:t>- La ubicación física debe seguir el formato interno del CID (estante, caja, fila).</w:t>
            </w:r>
          </w:p>
          <w:p w14:paraId="2DBC8E8C" w14:textId="7A44B785" w:rsidR="00AD6930" w:rsidRPr="00773952" w:rsidRDefault="00AD6930" w:rsidP="00AD69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La acción debe quedar registrada en el historial con hora y usuario.</w:t>
            </w:r>
          </w:p>
        </w:tc>
      </w:tr>
      <w:tr w:rsidR="00AD6930" w:rsidRPr="00024164" w14:paraId="2A6E0CBB" w14:textId="77777777" w:rsidTr="00AD6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BCE97" w14:textId="77777777" w:rsidR="00AD6930" w:rsidRPr="00773952" w:rsidRDefault="00AD6930" w:rsidP="00AD6930">
            <w:pPr>
              <w:spacing w:after="160" w:line="278" w:lineRule="auto"/>
            </w:pPr>
            <w:r w:rsidRPr="00773952">
              <w:lastRenderedPageBreak/>
              <w:t>Requisitos Asociados</w:t>
            </w:r>
          </w:p>
        </w:tc>
        <w:tc>
          <w:tcPr>
            <w:tcW w:w="0" w:type="auto"/>
            <w:hideMark/>
          </w:tcPr>
          <w:p w14:paraId="44D13F16" w14:textId="77777777" w:rsidR="00AD6930" w:rsidRPr="00AA3F63" w:rsidRDefault="00AD6930" w:rsidP="00AD69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A3F63">
              <w:rPr>
                <w:lang w:val="en-US"/>
              </w:rPr>
              <w:t>RF-03, RF-27, RNF-07, RNF-08, RQ-04</w:t>
            </w:r>
          </w:p>
        </w:tc>
      </w:tr>
      <w:tr w:rsidR="00AD6930" w:rsidRPr="00773952" w14:paraId="10491A4F" w14:textId="77777777" w:rsidTr="00AD69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B1E53" w14:textId="77777777" w:rsidR="00AD6930" w:rsidRPr="00773952" w:rsidRDefault="00AD6930" w:rsidP="00AD6930">
            <w:pPr>
              <w:spacing w:after="160" w:line="278" w:lineRule="auto"/>
            </w:pPr>
            <w:r w:rsidRPr="00773952">
              <w:t>Excepciones</w:t>
            </w:r>
          </w:p>
        </w:tc>
        <w:tc>
          <w:tcPr>
            <w:tcW w:w="0" w:type="auto"/>
            <w:hideMark/>
          </w:tcPr>
          <w:p w14:paraId="78A77D83" w14:textId="77777777" w:rsidR="00AD6930" w:rsidRPr="00773952" w:rsidRDefault="00AD6930" w:rsidP="00AD69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Error al guardar el expediente en base de datos.</w:t>
            </w:r>
          </w:p>
          <w:p w14:paraId="08F73F6E" w14:textId="1A242B8D" w:rsidR="00AD6930" w:rsidRPr="00773952" w:rsidRDefault="00AD6930" w:rsidP="00AD69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Fallo de validación por datos incompletos o duplicados.</w:t>
            </w:r>
          </w:p>
        </w:tc>
      </w:tr>
      <w:tr w:rsidR="00AD6930" w:rsidRPr="00773952" w14:paraId="0A9EFD15" w14:textId="77777777" w:rsidTr="00AD6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2F6C7" w14:textId="77777777" w:rsidR="00AD6930" w:rsidRPr="00773952" w:rsidRDefault="00AD6930" w:rsidP="00AD6930">
            <w:pPr>
              <w:spacing w:after="160" w:line="278" w:lineRule="auto"/>
            </w:pPr>
            <w:r w:rsidRPr="00773952">
              <w:t>Prioridad</w:t>
            </w:r>
          </w:p>
        </w:tc>
        <w:tc>
          <w:tcPr>
            <w:tcW w:w="0" w:type="auto"/>
            <w:hideMark/>
          </w:tcPr>
          <w:p w14:paraId="3E422555" w14:textId="77777777" w:rsidR="00AD6930" w:rsidRPr="00773952" w:rsidRDefault="00AD6930" w:rsidP="00AD69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Alta</w:t>
            </w:r>
          </w:p>
        </w:tc>
      </w:tr>
      <w:tr w:rsidR="00AD6930" w:rsidRPr="00773952" w14:paraId="71A3A566" w14:textId="77777777" w:rsidTr="00AD69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FC1E2" w14:textId="77777777" w:rsidR="00AD6930" w:rsidRPr="00773952" w:rsidRDefault="00AD6930" w:rsidP="00AD6930">
            <w:pPr>
              <w:spacing w:after="160" w:line="278" w:lineRule="auto"/>
            </w:pPr>
            <w:r w:rsidRPr="00773952">
              <w:t>Frecuencia de uso</w:t>
            </w:r>
          </w:p>
        </w:tc>
        <w:tc>
          <w:tcPr>
            <w:tcW w:w="0" w:type="auto"/>
            <w:hideMark/>
          </w:tcPr>
          <w:p w14:paraId="449DB7DE" w14:textId="77777777" w:rsidR="00AD6930" w:rsidRPr="00773952" w:rsidRDefault="00AD6930" w:rsidP="00AD69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Frecuente – se realiza cada vez que se crea un nuevo expediente al inicio del ciclo académico o inscripción del estudiante.</w:t>
            </w:r>
          </w:p>
        </w:tc>
      </w:tr>
    </w:tbl>
    <w:p w14:paraId="6280880B" w14:textId="77777777" w:rsidR="00180C00" w:rsidRPr="00773952" w:rsidRDefault="00180C00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233"/>
        <w:gridCol w:w="7117"/>
      </w:tblGrid>
      <w:tr w:rsidR="00E001B0" w:rsidRPr="00773952" w14:paraId="237E8B77" w14:textId="77777777" w:rsidTr="00E001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841EE" w14:textId="77777777" w:rsidR="00E001B0" w:rsidRPr="00773952" w:rsidRDefault="00E001B0" w:rsidP="00E001B0">
            <w:pPr>
              <w:spacing w:after="160" w:line="278" w:lineRule="auto"/>
            </w:pPr>
            <w:r w:rsidRPr="00773952">
              <w:t>Campo</w:t>
            </w:r>
          </w:p>
        </w:tc>
        <w:tc>
          <w:tcPr>
            <w:tcW w:w="0" w:type="auto"/>
            <w:hideMark/>
          </w:tcPr>
          <w:p w14:paraId="38760A86" w14:textId="77777777" w:rsidR="00E001B0" w:rsidRPr="00773952" w:rsidRDefault="00E001B0" w:rsidP="00E001B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Contenido</w:t>
            </w:r>
          </w:p>
        </w:tc>
      </w:tr>
      <w:tr w:rsidR="00E001B0" w:rsidRPr="00773952" w14:paraId="6C6A9B90" w14:textId="77777777" w:rsidTr="00E001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908AE" w14:textId="77777777" w:rsidR="00E001B0" w:rsidRPr="00773952" w:rsidRDefault="00E001B0" w:rsidP="00E001B0">
            <w:pPr>
              <w:spacing w:after="160" w:line="278" w:lineRule="auto"/>
            </w:pPr>
            <w:r w:rsidRPr="00773952">
              <w:t>ID</w:t>
            </w:r>
          </w:p>
        </w:tc>
        <w:tc>
          <w:tcPr>
            <w:tcW w:w="0" w:type="auto"/>
            <w:hideMark/>
          </w:tcPr>
          <w:p w14:paraId="7D8EDABE" w14:textId="77777777" w:rsidR="00E001B0" w:rsidRPr="00773952" w:rsidRDefault="00E001B0" w:rsidP="00E001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6" w:name="CU08"/>
            <w:r w:rsidRPr="00773952">
              <w:t>CU-08</w:t>
            </w:r>
            <w:bookmarkEnd w:id="6"/>
          </w:p>
        </w:tc>
      </w:tr>
      <w:tr w:rsidR="00E001B0" w:rsidRPr="00773952" w14:paraId="4E181D02" w14:textId="77777777" w:rsidTr="00E001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EDCEC" w14:textId="77777777" w:rsidR="00E001B0" w:rsidRPr="00773952" w:rsidRDefault="00E001B0" w:rsidP="00E001B0">
            <w:pPr>
              <w:spacing w:after="160" w:line="278" w:lineRule="auto"/>
            </w:pPr>
            <w:r w:rsidRPr="00773952">
              <w:t>Nombre</w:t>
            </w:r>
          </w:p>
        </w:tc>
        <w:tc>
          <w:tcPr>
            <w:tcW w:w="0" w:type="auto"/>
            <w:hideMark/>
          </w:tcPr>
          <w:p w14:paraId="10CE1C15" w14:textId="77777777" w:rsidR="00E001B0" w:rsidRPr="00773952" w:rsidRDefault="00E001B0" w:rsidP="00E001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Subir documento</w:t>
            </w:r>
          </w:p>
        </w:tc>
      </w:tr>
      <w:tr w:rsidR="00E001B0" w:rsidRPr="00773952" w14:paraId="35FB5DD0" w14:textId="77777777" w:rsidTr="00E001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DA53B" w14:textId="77777777" w:rsidR="00E001B0" w:rsidRPr="00773952" w:rsidRDefault="00E001B0" w:rsidP="00E001B0">
            <w:pPr>
              <w:spacing w:after="160" w:line="278" w:lineRule="auto"/>
            </w:pPr>
            <w:r w:rsidRPr="00773952">
              <w:t>Actor Primario</w:t>
            </w:r>
          </w:p>
        </w:tc>
        <w:tc>
          <w:tcPr>
            <w:tcW w:w="0" w:type="auto"/>
            <w:hideMark/>
          </w:tcPr>
          <w:p w14:paraId="22587132" w14:textId="0FD9ABCA" w:rsidR="00E001B0" w:rsidRPr="00773952" w:rsidRDefault="00E001B0" w:rsidP="00E001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</w:t>
            </w:r>
            <w:r w:rsidR="00180C00" w:rsidRPr="00773952">
              <w:t>, verificador y asistente</w:t>
            </w:r>
          </w:p>
        </w:tc>
      </w:tr>
      <w:tr w:rsidR="00E001B0" w:rsidRPr="00773952" w14:paraId="5A33E927" w14:textId="77777777" w:rsidTr="00E001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AB574" w14:textId="77777777" w:rsidR="00E001B0" w:rsidRPr="00773952" w:rsidRDefault="00E001B0" w:rsidP="00E001B0">
            <w:pPr>
              <w:spacing w:after="160" w:line="278" w:lineRule="auto"/>
            </w:pPr>
            <w:r w:rsidRPr="00773952">
              <w:t>Actores Secundarios</w:t>
            </w:r>
          </w:p>
        </w:tc>
        <w:tc>
          <w:tcPr>
            <w:tcW w:w="0" w:type="auto"/>
            <w:hideMark/>
          </w:tcPr>
          <w:p w14:paraId="581FE227" w14:textId="77777777" w:rsidR="00E001B0" w:rsidRPr="00773952" w:rsidRDefault="00E001B0" w:rsidP="00E001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Sistema, Estudiante (como entidad), Expediente</w:t>
            </w:r>
          </w:p>
        </w:tc>
      </w:tr>
      <w:tr w:rsidR="00E001B0" w:rsidRPr="00773952" w14:paraId="512DA684" w14:textId="77777777" w:rsidTr="00E001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46818" w14:textId="77777777" w:rsidR="00E001B0" w:rsidRPr="00773952" w:rsidRDefault="00E001B0" w:rsidP="00E001B0">
            <w:pPr>
              <w:spacing w:after="160" w:line="278" w:lineRule="auto"/>
            </w:pPr>
            <w:r w:rsidRPr="00773952">
              <w:t>Descripción</w:t>
            </w:r>
          </w:p>
        </w:tc>
        <w:tc>
          <w:tcPr>
            <w:tcW w:w="0" w:type="auto"/>
            <w:hideMark/>
          </w:tcPr>
          <w:p w14:paraId="369A1BEA" w14:textId="6DF1F0D1" w:rsidR="00E001B0" w:rsidRPr="00773952" w:rsidRDefault="00E001B0" w:rsidP="00E001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 xml:space="preserve">El </w:t>
            </w:r>
            <w:r w:rsidR="00180C00" w:rsidRPr="00773952">
              <w:t>Actor Primario</w:t>
            </w:r>
            <w:r w:rsidRPr="00773952">
              <w:t xml:space="preserve"> selecciona un expediente de un estudiante ya registrado, y carga uno o más documentos digitalizados (formato PDF u otro permitido). </w:t>
            </w:r>
            <w:r w:rsidR="00180C00" w:rsidRPr="00773952">
              <w:br/>
            </w:r>
            <w:r w:rsidRPr="00773952">
              <w:t>Cada documento se asocia automáticamente al expediente correspondiente y queda disponible para validación.</w:t>
            </w:r>
          </w:p>
        </w:tc>
      </w:tr>
      <w:tr w:rsidR="00E001B0" w:rsidRPr="00773952" w14:paraId="2C359087" w14:textId="77777777" w:rsidTr="00E001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9ECDE" w14:textId="77777777" w:rsidR="00E001B0" w:rsidRPr="00773952" w:rsidRDefault="00E001B0" w:rsidP="00E001B0">
            <w:pPr>
              <w:spacing w:after="160" w:line="278" w:lineRule="auto"/>
            </w:pPr>
            <w:r w:rsidRPr="00773952">
              <w:t>Precondiciones</w:t>
            </w:r>
          </w:p>
        </w:tc>
        <w:tc>
          <w:tcPr>
            <w:tcW w:w="0" w:type="auto"/>
            <w:hideMark/>
          </w:tcPr>
          <w:p w14:paraId="17E0F577" w14:textId="39E7D538" w:rsidR="00E001B0" w:rsidRPr="00773952" w:rsidRDefault="00E001B0" w:rsidP="00E001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 xml:space="preserve">El </w:t>
            </w:r>
            <w:r w:rsidR="00180C00" w:rsidRPr="00773952">
              <w:t>Actor Primario</w:t>
            </w:r>
            <w:r w:rsidRPr="00773952">
              <w:t xml:space="preserve"> debe haber iniciado sesión. </w:t>
            </w:r>
            <w:r w:rsidR="00180C00" w:rsidRPr="00773952">
              <w:br/>
            </w:r>
            <w:r w:rsidRPr="00773952">
              <w:t>Debe existir el expediente al cual se desea asociar el documento. El estudiante debe estar previamente registrado.</w:t>
            </w:r>
          </w:p>
        </w:tc>
      </w:tr>
      <w:tr w:rsidR="00E001B0" w:rsidRPr="00773952" w14:paraId="2F1DD697" w14:textId="77777777" w:rsidTr="00E001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64AA9" w14:textId="77777777" w:rsidR="00E001B0" w:rsidRPr="00773952" w:rsidRDefault="00E001B0" w:rsidP="00E001B0">
            <w:pPr>
              <w:spacing w:after="160" w:line="278" w:lineRule="auto"/>
            </w:pPr>
            <w:r w:rsidRPr="00773952">
              <w:t>Postcondiciones</w:t>
            </w:r>
          </w:p>
        </w:tc>
        <w:tc>
          <w:tcPr>
            <w:tcW w:w="0" w:type="auto"/>
            <w:hideMark/>
          </w:tcPr>
          <w:p w14:paraId="0C9AF10A" w14:textId="5BA48C12" w:rsidR="00E001B0" w:rsidRPr="00773952" w:rsidRDefault="00E001B0" w:rsidP="00E001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 xml:space="preserve">El documento queda cargado, almacenado y correctamente asociado al expediente y al estudiante. </w:t>
            </w:r>
            <w:r w:rsidR="00180C00" w:rsidRPr="00773952">
              <w:br/>
            </w:r>
            <w:r w:rsidRPr="00773952">
              <w:t>Se registra un log en el historial.</w:t>
            </w:r>
          </w:p>
        </w:tc>
      </w:tr>
      <w:tr w:rsidR="00E001B0" w:rsidRPr="00773952" w14:paraId="0459D8FB" w14:textId="77777777" w:rsidTr="00E001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E1D0C" w14:textId="77777777" w:rsidR="00E001B0" w:rsidRPr="00773952" w:rsidRDefault="00E001B0" w:rsidP="00E001B0">
            <w:pPr>
              <w:spacing w:after="160" w:line="278" w:lineRule="auto"/>
            </w:pPr>
            <w:r w:rsidRPr="00773952">
              <w:lastRenderedPageBreak/>
              <w:t>Flujo Básico</w:t>
            </w:r>
          </w:p>
        </w:tc>
        <w:tc>
          <w:tcPr>
            <w:tcW w:w="0" w:type="auto"/>
            <w:hideMark/>
          </w:tcPr>
          <w:p w14:paraId="15D98036" w14:textId="24EB8252" w:rsidR="00E001B0" w:rsidRPr="00773952" w:rsidRDefault="00E001B0" w:rsidP="00E001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 xml:space="preserve">1. El </w:t>
            </w:r>
            <w:r w:rsidR="00180C00" w:rsidRPr="00773952">
              <w:t>Actor Primario</w:t>
            </w:r>
            <w:r w:rsidRPr="00773952">
              <w:t xml:space="preserve"> accede al módulo de expedientes.</w:t>
            </w:r>
          </w:p>
          <w:p w14:paraId="427E8F78" w14:textId="77777777" w:rsidR="00E001B0" w:rsidRPr="00773952" w:rsidRDefault="00E001B0" w:rsidP="00E001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2. Busca al estudiante y selecciona su expediente.</w:t>
            </w:r>
          </w:p>
          <w:p w14:paraId="5F16B98A" w14:textId="77777777" w:rsidR="00E001B0" w:rsidRPr="00773952" w:rsidRDefault="00E001B0" w:rsidP="00E001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3. Hace clic en "Subir documento".</w:t>
            </w:r>
          </w:p>
          <w:p w14:paraId="6688D19E" w14:textId="77777777" w:rsidR="00E001B0" w:rsidRPr="00773952" w:rsidRDefault="00E001B0" w:rsidP="00E001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4. Selecciona archivo y tipo de documento.</w:t>
            </w:r>
          </w:p>
          <w:p w14:paraId="5B39FEFD" w14:textId="77777777" w:rsidR="00E001B0" w:rsidRPr="00773952" w:rsidRDefault="00E001B0" w:rsidP="00E001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5. El sistema valida el formato y tamaño.</w:t>
            </w:r>
          </w:p>
          <w:p w14:paraId="793EB50C" w14:textId="77777777" w:rsidR="00E001B0" w:rsidRPr="00773952" w:rsidRDefault="00E001B0" w:rsidP="00E001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6. El documento es cargado y almacenado.</w:t>
            </w:r>
          </w:p>
          <w:p w14:paraId="666D260E" w14:textId="5AF80E05" w:rsidR="00E001B0" w:rsidRPr="00773952" w:rsidRDefault="00E001B0" w:rsidP="00E001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7. El sistema actualiza el expediente y deja registro de la acción.</w:t>
            </w:r>
          </w:p>
        </w:tc>
      </w:tr>
      <w:tr w:rsidR="00E001B0" w:rsidRPr="00773952" w14:paraId="4CAEB951" w14:textId="77777777" w:rsidTr="00E001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5CC42" w14:textId="77777777" w:rsidR="00E001B0" w:rsidRPr="00773952" w:rsidRDefault="00E001B0" w:rsidP="00E001B0">
            <w:pPr>
              <w:spacing w:after="160" w:line="278" w:lineRule="auto"/>
            </w:pPr>
            <w:r w:rsidRPr="00773952">
              <w:t>Flujos Alternativos</w:t>
            </w:r>
          </w:p>
        </w:tc>
        <w:tc>
          <w:tcPr>
            <w:tcW w:w="0" w:type="auto"/>
            <w:hideMark/>
          </w:tcPr>
          <w:p w14:paraId="13D12163" w14:textId="77777777" w:rsidR="00E001B0" w:rsidRPr="00773952" w:rsidRDefault="00E001B0" w:rsidP="00E001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rPr>
                <w:b/>
                <w:bCs/>
              </w:rPr>
              <w:t>A1</w:t>
            </w:r>
            <w:r w:rsidRPr="00773952">
              <w:t>: Si el archivo no cumple con el formato permitido, se muestra un mensaje de error y se cancela la operación.</w:t>
            </w:r>
          </w:p>
          <w:p w14:paraId="5BD9C6DB" w14:textId="072439FC" w:rsidR="00E001B0" w:rsidRPr="00773952" w:rsidRDefault="00E001B0" w:rsidP="00E001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rPr>
                <w:b/>
                <w:bCs/>
              </w:rPr>
              <w:t>A2</w:t>
            </w:r>
            <w:r w:rsidRPr="00773952">
              <w:t>: Si se intenta cargar un documento duplicado (tipo ya existente en expediente), el sistema solicita confirmación para reemplazo.</w:t>
            </w:r>
          </w:p>
        </w:tc>
      </w:tr>
      <w:tr w:rsidR="00E001B0" w:rsidRPr="00773952" w14:paraId="717D60F8" w14:textId="77777777" w:rsidTr="00E001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838A2" w14:textId="77777777" w:rsidR="00E001B0" w:rsidRPr="00773952" w:rsidRDefault="00E001B0" w:rsidP="00E001B0">
            <w:pPr>
              <w:spacing w:after="160" w:line="278" w:lineRule="auto"/>
            </w:pPr>
            <w:r w:rsidRPr="00773952">
              <w:t>Reglas de Negocio</w:t>
            </w:r>
          </w:p>
        </w:tc>
        <w:tc>
          <w:tcPr>
            <w:tcW w:w="0" w:type="auto"/>
            <w:hideMark/>
          </w:tcPr>
          <w:p w14:paraId="1DFBCF1D" w14:textId="77777777" w:rsidR="00E001B0" w:rsidRPr="00773952" w:rsidRDefault="00E001B0" w:rsidP="00E001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Todo documento debe estar asociado a un expediente existente.</w:t>
            </w:r>
          </w:p>
          <w:p w14:paraId="5D583333" w14:textId="77777777" w:rsidR="00E001B0" w:rsidRPr="00773952" w:rsidRDefault="00E001B0" w:rsidP="00E001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No se permiten formatos no autorizados.</w:t>
            </w:r>
          </w:p>
          <w:p w14:paraId="70A09EE5" w14:textId="77777777" w:rsidR="00E001B0" w:rsidRPr="00773952" w:rsidRDefault="00E001B0" w:rsidP="00E001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Los documentos deben tener nombre claro y tipo asignado (</w:t>
            </w:r>
            <w:proofErr w:type="spellStart"/>
            <w:r w:rsidRPr="00773952">
              <w:t>Ej</w:t>
            </w:r>
            <w:proofErr w:type="spellEnd"/>
            <w:r w:rsidRPr="00773952">
              <w:t>: “Partida de nacimiento – Obligatorio”).</w:t>
            </w:r>
          </w:p>
          <w:p w14:paraId="64718161" w14:textId="1BB101D9" w:rsidR="00E001B0" w:rsidRPr="00773952" w:rsidRDefault="00E001B0" w:rsidP="00E001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El sistema debe auditar cada carga con fecha, hora, usuario.</w:t>
            </w:r>
          </w:p>
        </w:tc>
      </w:tr>
      <w:tr w:rsidR="00E001B0" w:rsidRPr="00024164" w14:paraId="500B84F3" w14:textId="77777777" w:rsidTr="00E001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DF829" w14:textId="77777777" w:rsidR="00E001B0" w:rsidRPr="00773952" w:rsidRDefault="00E001B0" w:rsidP="00E001B0">
            <w:pPr>
              <w:spacing w:after="160" w:line="278" w:lineRule="auto"/>
            </w:pPr>
            <w:r w:rsidRPr="00773952">
              <w:t>Requisitos Asociados</w:t>
            </w:r>
          </w:p>
        </w:tc>
        <w:tc>
          <w:tcPr>
            <w:tcW w:w="0" w:type="auto"/>
            <w:hideMark/>
          </w:tcPr>
          <w:p w14:paraId="372636A7" w14:textId="77777777" w:rsidR="00E001B0" w:rsidRPr="00AA3F63" w:rsidRDefault="00E001B0" w:rsidP="00E001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A3F63">
              <w:rPr>
                <w:lang w:val="en-US"/>
              </w:rPr>
              <w:t>RF-08, RF-25, RNF-07, RNF-08, RQ-04</w:t>
            </w:r>
          </w:p>
        </w:tc>
      </w:tr>
      <w:tr w:rsidR="00E001B0" w:rsidRPr="00773952" w14:paraId="5A053593" w14:textId="77777777" w:rsidTr="00E001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847C6" w14:textId="77777777" w:rsidR="00E001B0" w:rsidRPr="00773952" w:rsidRDefault="00E001B0" w:rsidP="00E001B0">
            <w:pPr>
              <w:spacing w:after="160" w:line="278" w:lineRule="auto"/>
            </w:pPr>
            <w:r w:rsidRPr="00773952">
              <w:t>Excepciones</w:t>
            </w:r>
          </w:p>
        </w:tc>
        <w:tc>
          <w:tcPr>
            <w:tcW w:w="0" w:type="auto"/>
            <w:hideMark/>
          </w:tcPr>
          <w:p w14:paraId="664B0D0E" w14:textId="77777777" w:rsidR="00E001B0" w:rsidRPr="00773952" w:rsidRDefault="00E001B0" w:rsidP="00E001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Falla de red o sistema al cargar archivo.</w:t>
            </w:r>
          </w:p>
          <w:p w14:paraId="23E66D8B" w14:textId="5CFCB8D1" w:rsidR="00E001B0" w:rsidRPr="00773952" w:rsidRDefault="00E001B0" w:rsidP="00E001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Error en la base de datos al guardar el vínculo entre documento y expediente.</w:t>
            </w:r>
          </w:p>
        </w:tc>
      </w:tr>
      <w:tr w:rsidR="00E001B0" w:rsidRPr="00773952" w14:paraId="7E3E9039" w14:textId="77777777" w:rsidTr="00E001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53E91" w14:textId="77777777" w:rsidR="00E001B0" w:rsidRPr="00773952" w:rsidRDefault="00E001B0" w:rsidP="00E001B0">
            <w:pPr>
              <w:spacing w:after="160" w:line="278" w:lineRule="auto"/>
            </w:pPr>
            <w:r w:rsidRPr="00773952">
              <w:t>Prioridad</w:t>
            </w:r>
          </w:p>
        </w:tc>
        <w:tc>
          <w:tcPr>
            <w:tcW w:w="0" w:type="auto"/>
            <w:hideMark/>
          </w:tcPr>
          <w:p w14:paraId="399E0550" w14:textId="77777777" w:rsidR="00E001B0" w:rsidRPr="00773952" w:rsidRDefault="00E001B0" w:rsidP="00E001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Alta</w:t>
            </w:r>
          </w:p>
        </w:tc>
      </w:tr>
      <w:tr w:rsidR="00E001B0" w:rsidRPr="00773952" w14:paraId="65CABAC7" w14:textId="77777777" w:rsidTr="00E001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FC375" w14:textId="77777777" w:rsidR="00E001B0" w:rsidRPr="00773952" w:rsidRDefault="00E001B0" w:rsidP="00E001B0">
            <w:pPr>
              <w:spacing w:after="160" w:line="278" w:lineRule="auto"/>
            </w:pPr>
            <w:r w:rsidRPr="00773952">
              <w:t>Frecuencia de uso</w:t>
            </w:r>
          </w:p>
        </w:tc>
        <w:tc>
          <w:tcPr>
            <w:tcW w:w="0" w:type="auto"/>
            <w:hideMark/>
          </w:tcPr>
          <w:p w14:paraId="606A36F2" w14:textId="77777777" w:rsidR="00E001B0" w:rsidRPr="00773952" w:rsidRDefault="00E001B0" w:rsidP="00E001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Frecuente – se realiza constantemente durante procesos de inscripción, actualización o regularización de documentos.</w:t>
            </w:r>
          </w:p>
        </w:tc>
      </w:tr>
    </w:tbl>
    <w:p w14:paraId="11C1E38E" w14:textId="77777777" w:rsidR="00C64AA7" w:rsidRDefault="00C64AA7"/>
    <w:p w14:paraId="47376629" w14:textId="77777777" w:rsidR="00BE2DFF" w:rsidRDefault="00BE2DFF"/>
    <w:p w14:paraId="2C48A8B7" w14:textId="77777777" w:rsidR="00BE2DFF" w:rsidRPr="00773952" w:rsidRDefault="00BE2DFF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160"/>
        <w:gridCol w:w="7190"/>
      </w:tblGrid>
      <w:tr w:rsidR="008957F8" w:rsidRPr="00773952" w14:paraId="2B1AC1B7" w14:textId="77777777" w:rsidTr="008957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CCEB7" w14:textId="77777777" w:rsidR="008957F8" w:rsidRPr="00773952" w:rsidRDefault="008957F8" w:rsidP="008957F8">
            <w:pPr>
              <w:spacing w:after="160" w:line="278" w:lineRule="auto"/>
            </w:pPr>
            <w:r w:rsidRPr="00773952">
              <w:lastRenderedPageBreak/>
              <w:t>Campo</w:t>
            </w:r>
          </w:p>
        </w:tc>
        <w:tc>
          <w:tcPr>
            <w:tcW w:w="0" w:type="auto"/>
            <w:hideMark/>
          </w:tcPr>
          <w:p w14:paraId="57030D1C" w14:textId="77777777" w:rsidR="008957F8" w:rsidRPr="00773952" w:rsidRDefault="008957F8" w:rsidP="008957F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Contenido</w:t>
            </w:r>
          </w:p>
        </w:tc>
      </w:tr>
      <w:tr w:rsidR="008957F8" w:rsidRPr="00773952" w14:paraId="0BF8A3BE" w14:textId="77777777" w:rsidTr="00895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65B74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ID</w:t>
            </w:r>
          </w:p>
        </w:tc>
        <w:tc>
          <w:tcPr>
            <w:tcW w:w="0" w:type="auto"/>
            <w:hideMark/>
          </w:tcPr>
          <w:p w14:paraId="096F400B" w14:textId="77777777" w:rsidR="008957F8" w:rsidRPr="00773952" w:rsidRDefault="008957F8" w:rsidP="008957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7" w:name="CU13"/>
            <w:r w:rsidRPr="00773952">
              <w:t>CU-13</w:t>
            </w:r>
            <w:bookmarkEnd w:id="7"/>
          </w:p>
        </w:tc>
      </w:tr>
      <w:tr w:rsidR="008957F8" w:rsidRPr="00773952" w14:paraId="3880AEBE" w14:textId="77777777" w:rsidTr="008957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E56E9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Nombre</w:t>
            </w:r>
          </w:p>
        </w:tc>
        <w:tc>
          <w:tcPr>
            <w:tcW w:w="0" w:type="auto"/>
            <w:hideMark/>
          </w:tcPr>
          <w:p w14:paraId="27490CE7" w14:textId="77777777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Crear estudiante</w:t>
            </w:r>
          </w:p>
        </w:tc>
      </w:tr>
      <w:tr w:rsidR="008957F8" w:rsidRPr="00773952" w14:paraId="59C42A39" w14:textId="77777777" w:rsidTr="00895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C8B09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Actor Primario</w:t>
            </w:r>
          </w:p>
        </w:tc>
        <w:tc>
          <w:tcPr>
            <w:tcW w:w="0" w:type="auto"/>
            <w:hideMark/>
          </w:tcPr>
          <w:p w14:paraId="4B2EB435" w14:textId="77777777" w:rsidR="008957F8" w:rsidRPr="00773952" w:rsidRDefault="008957F8" w:rsidP="008957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</w:t>
            </w:r>
          </w:p>
        </w:tc>
      </w:tr>
      <w:tr w:rsidR="008957F8" w:rsidRPr="00773952" w14:paraId="763489E3" w14:textId="77777777" w:rsidTr="008957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4A5CC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Actores Secundarios</w:t>
            </w:r>
          </w:p>
        </w:tc>
        <w:tc>
          <w:tcPr>
            <w:tcW w:w="0" w:type="auto"/>
            <w:hideMark/>
          </w:tcPr>
          <w:p w14:paraId="42A95BD3" w14:textId="77777777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Sistema</w:t>
            </w:r>
          </w:p>
        </w:tc>
      </w:tr>
      <w:tr w:rsidR="008957F8" w:rsidRPr="00773952" w14:paraId="2D78174B" w14:textId="77777777" w:rsidTr="00895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ABA4E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Descripción</w:t>
            </w:r>
          </w:p>
        </w:tc>
        <w:tc>
          <w:tcPr>
            <w:tcW w:w="0" w:type="auto"/>
            <w:hideMark/>
          </w:tcPr>
          <w:p w14:paraId="42EA3174" w14:textId="77777777" w:rsidR="008957F8" w:rsidRPr="00773952" w:rsidRDefault="008957F8" w:rsidP="008957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El administrador registra en el sistema los datos personales y académicos de un estudiante de pregrado o postgrado. Esta información es usada para gestionar sus expedientes, solicitudes y demás procesos documentales.</w:t>
            </w:r>
          </w:p>
        </w:tc>
      </w:tr>
      <w:tr w:rsidR="008957F8" w:rsidRPr="00773952" w14:paraId="215A573C" w14:textId="77777777" w:rsidTr="008957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25E27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Precondiciones</w:t>
            </w:r>
          </w:p>
        </w:tc>
        <w:tc>
          <w:tcPr>
            <w:tcW w:w="0" w:type="auto"/>
            <w:hideMark/>
          </w:tcPr>
          <w:p w14:paraId="0882EA12" w14:textId="5CD48787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El administrador debe haber iniciado sesión. El estudiante no debe existir previamente en el sistema con la misma cédula.</w:t>
            </w:r>
          </w:p>
        </w:tc>
      </w:tr>
      <w:tr w:rsidR="008957F8" w:rsidRPr="00773952" w14:paraId="26BA3643" w14:textId="77777777" w:rsidTr="00895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15019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Postcondiciones</w:t>
            </w:r>
          </w:p>
        </w:tc>
        <w:tc>
          <w:tcPr>
            <w:tcW w:w="0" w:type="auto"/>
            <w:hideMark/>
          </w:tcPr>
          <w:p w14:paraId="75FA8481" w14:textId="606036E2" w:rsidR="008957F8" w:rsidRPr="00773952" w:rsidRDefault="008957F8" w:rsidP="008957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Se crea un nuevo registro de estudiante en la base de datos. El estudiante queda disponible para asociarlo a expedientes y solicitudes.</w:t>
            </w:r>
          </w:p>
        </w:tc>
      </w:tr>
      <w:tr w:rsidR="008957F8" w:rsidRPr="00773952" w14:paraId="6A164E09" w14:textId="77777777" w:rsidTr="008957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0634F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Flujo Básico</w:t>
            </w:r>
          </w:p>
        </w:tc>
        <w:tc>
          <w:tcPr>
            <w:tcW w:w="0" w:type="auto"/>
            <w:hideMark/>
          </w:tcPr>
          <w:p w14:paraId="0BC48A91" w14:textId="77777777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1. El administrador accede al módulo de estudiantes.</w:t>
            </w:r>
          </w:p>
          <w:p w14:paraId="5FB09EA0" w14:textId="77777777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2. Hace clic en “Nuevo Estudiante”.</w:t>
            </w:r>
          </w:p>
          <w:p w14:paraId="56FFECDC" w14:textId="77777777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3. Ingresa los datos requeridos (cédula, nombre, carrera, nivel, estado, etc.).</w:t>
            </w:r>
          </w:p>
          <w:p w14:paraId="1C2C6193" w14:textId="77777777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4. El sistema valida que no exista duplicación.</w:t>
            </w:r>
          </w:p>
          <w:p w14:paraId="7FAEA5A9" w14:textId="332E8EE3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5. Guarda el estudiante y muestra confirmación.</w:t>
            </w:r>
          </w:p>
        </w:tc>
      </w:tr>
      <w:tr w:rsidR="008957F8" w:rsidRPr="00773952" w14:paraId="1224FE08" w14:textId="77777777" w:rsidTr="00895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CA308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Flujos Alternativos</w:t>
            </w:r>
          </w:p>
        </w:tc>
        <w:tc>
          <w:tcPr>
            <w:tcW w:w="0" w:type="auto"/>
            <w:hideMark/>
          </w:tcPr>
          <w:p w14:paraId="62080B73" w14:textId="77777777" w:rsidR="008957F8" w:rsidRPr="00773952" w:rsidRDefault="008957F8" w:rsidP="008957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rPr>
                <w:b/>
                <w:bCs/>
              </w:rPr>
              <w:t>A1</w:t>
            </w:r>
            <w:r w:rsidRPr="00773952">
              <w:t>: Si ya existe un estudiante con la misma cédula, el sistema bloquea el registro y muestra un mensaje de error.</w:t>
            </w:r>
          </w:p>
          <w:p w14:paraId="03C75C1A" w14:textId="70386D73" w:rsidR="008957F8" w:rsidRPr="00773952" w:rsidRDefault="008957F8" w:rsidP="008957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rPr>
                <w:b/>
                <w:bCs/>
              </w:rPr>
              <w:t>A2</w:t>
            </w:r>
            <w:r w:rsidRPr="00773952">
              <w:t>: Si falta algún dato obligatorio, el sistema no permite continuar.</w:t>
            </w:r>
          </w:p>
        </w:tc>
      </w:tr>
      <w:tr w:rsidR="008957F8" w:rsidRPr="00773952" w14:paraId="0BD5E18F" w14:textId="77777777" w:rsidTr="008957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22F4E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Reglas de Negocio</w:t>
            </w:r>
          </w:p>
        </w:tc>
        <w:tc>
          <w:tcPr>
            <w:tcW w:w="0" w:type="auto"/>
            <w:hideMark/>
          </w:tcPr>
          <w:p w14:paraId="06ED9302" w14:textId="77777777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La cédula del estudiante debe ser única.</w:t>
            </w:r>
          </w:p>
          <w:p w14:paraId="5EC6341B" w14:textId="77777777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Los campos obligatorios deben estar completos para guardar.</w:t>
            </w:r>
          </w:p>
          <w:p w14:paraId="104D983C" w14:textId="632D5FEF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El tipo (pregrado/postgrado) debe determinar validaciones específicas (por ejemplo, documentos requeridos).</w:t>
            </w:r>
          </w:p>
        </w:tc>
      </w:tr>
      <w:tr w:rsidR="008957F8" w:rsidRPr="00773952" w14:paraId="68973515" w14:textId="77777777" w:rsidTr="00895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AE16D" w14:textId="77777777" w:rsidR="008957F8" w:rsidRPr="00773952" w:rsidRDefault="008957F8" w:rsidP="008957F8">
            <w:pPr>
              <w:spacing w:after="160" w:line="278" w:lineRule="auto"/>
            </w:pPr>
            <w:r w:rsidRPr="00773952">
              <w:lastRenderedPageBreak/>
              <w:t>Requisitos Asociados</w:t>
            </w:r>
          </w:p>
        </w:tc>
        <w:tc>
          <w:tcPr>
            <w:tcW w:w="0" w:type="auto"/>
            <w:hideMark/>
          </w:tcPr>
          <w:p w14:paraId="18E6C819" w14:textId="77777777" w:rsidR="008957F8" w:rsidRPr="00773952" w:rsidRDefault="008957F8" w:rsidP="008957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RF-13, RNF-07, RQ-03, RQ-04</w:t>
            </w:r>
          </w:p>
        </w:tc>
      </w:tr>
      <w:tr w:rsidR="008957F8" w:rsidRPr="00773952" w14:paraId="1544602D" w14:textId="77777777" w:rsidTr="008957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C43D8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Excepciones</w:t>
            </w:r>
          </w:p>
        </w:tc>
        <w:tc>
          <w:tcPr>
            <w:tcW w:w="0" w:type="auto"/>
            <w:hideMark/>
          </w:tcPr>
          <w:p w14:paraId="7EA27BF2" w14:textId="77777777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Falla de conexión al guardar los datos.</w:t>
            </w:r>
          </w:p>
          <w:p w14:paraId="1C236773" w14:textId="74C9D94E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Intento de crear múltiples registros rápidamente (control de spam).</w:t>
            </w:r>
          </w:p>
        </w:tc>
      </w:tr>
      <w:tr w:rsidR="008957F8" w:rsidRPr="00773952" w14:paraId="1B2586E4" w14:textId="77777777" w:rsidTr="00895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A5711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Prioridad</w:t>
            </w:r>
          </w:p>
        </w:tc>
        <w:tc>
          <w:tcPr>
            <w:tcW w:w="0" w:type="auto"/>
            <w:hideMark/>
          </w:tcPr>
          <w:p w14:paraId="225B1446" w14:textId="77777777" w:rsidR="008957F8" w:rsidRPr="00773952" w:rsidRDefault="008957F8" w:rsidP="008957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Alta</w:t>
            </w:r>
          </w:p>
        </w:tc>
      </w:tr>
      <w:tr w:rsidR="008957F8" w:rsidRPr="00773952" w14:paraId="7400F4CB" w14:textId="77777777" w:rsidTr="008957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49AEB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Frecuencia de uso</w:t>
            </w:r>
          </w:p>
        </w:tc>
        <w:tc>
          <w:tcPr>
            <w:tcW w:w="0" w:type="auto"/>
            <w:hideMark/>
          </w:tcPr>
          <w:p w14:paraId="70A7E4C9" w14:textId="77777777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Frecuente – se realiza constantemente al recibir nuevos ingresos a la universidad o actualizar la base de datos.</w:t>
            </w:r>
          </w:p>
        </w:tc>
      </w:tr>
    </w:tbl>
    <w:p w14:paraId="74CC1DDC" w14:textId="77777777" w:rsidR="00C64AA7" w:rsidRPr="00773952" w:rsidRDefault="00C64AA7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208"/>
        <w:gridCol w:w="7142"/>
      </w:tblGrid>
      <w:tr w:rsidR="008957F8" w:rsidRPr="00773952" w14:paraId="299D3D7D" w14:textId="77777777" w:rsidTr="008957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5EE87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Campo</w:t>
            </w:r>
          </w:p>
        </w:tc>
        <w:tc>
          <w:tcPr>
            <w:tcW w:w="0" w:type="auto"/>
            <w:hideMark/>
          </w:tcPr>
          <w:p w14:paraId="02FC718F" w14:textId="77777777" w:rsidR="008957F8" w:rsidRPr="00773952" w:rsidRDefault="008957F8" w:rsidP="008957F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Contenido</w:t>
            </w:r>
          </w:p>
        </w:tc>
      </w:tr>
      <w:tr w:rsidR="008957F8" w:rsidRPr="00773952" w14:paraId="6CB8BCC8" w14:textId="77777777" w:rsidTr="00895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CA348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ID</w:t>
            </w:r>
          </w:p>
        </w:tc>
        <w:tc>
          <w:tcPr>
            <w:tcW w:w="0" w:type="auto"/>
            <w:hideMark/>
          </w:tcPr>
          <w:p w14:paraId="6720B47B" w14:textId="77777777" w:rsidR="008957F8" w:rsidRPr="00773952" w:rsidRDefault="008957F8" w:rsidP="008957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8" w:name="CU22"/>
            <w:r w:rsidRPr="00773952">
              <w:t>CU-22</w:t>
            </w:r>
            <w:bookmarkEnd w:id="8"/>
          </w:p>
        </w:tc>
      </w:tr>
      <w:tr w:rsidR="008957F8" w:rsidRPr="00773952" w14:paraId="02B62618" w14:textId="77777777" w:rsidTr="008957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F264B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Nombre</w:t>
            </w:r>
          </w:p>
        </w:tc>
        <w:tc>
          <w:tcPr>
            <w:tcW w:w="0" w:type="auto"/>
            <w:hideMark/>
          </w:tcPr>
          <w:p w14:paraId="59DCB26F" w14:textId="77777777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Ver historial de modificaciones</w:t>
            </w:r>
          </w:p>
        </w:tc>
      </w:tr>
      <w:tr w:rsidR="008957F8" w:rsidRPr="00773952" w14:paraId="1ADE9139" w14:textId="77777777" w:rsidTr="00895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00B10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Actor Primario</w:t>
            </w:r>
          </w:p>
        </w:tc>
        <w:tc>
          <w:tcPr>
            <w:tcW w:w="0" w:type="auto"/>
            <w:hideMark/>
          </w:tcPr>
          <w:p w14:paraId="4E151BF6" w14:textId="43EB4C39" w:rsidR="008957F8" w:rsidRPr="00773952" w:rsidRDefault="0079348D" w:rsidP="008957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 xml:space="preserve">Administrador, </w:t>
            </w:r>
            <w:r w:rsidR="008957F8" w:rsidRPr="00773952">
              <w:t>Verificador</w:t>
            </w:r>
          </w:p>
        </w:tc>
      </w:tr>
      <w:tr w:rsidR="008957F8" w:rsidRPr="00773952" w14:paraId="33E05071" w14:textId="77777777" w:rsidTr="008957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5FDEA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Actores Secundarios</w:t>
            </w:r>
          </w:p>
        </w:tc>
        <w:tc>
          <w:tcPr>
            <w:tcW w:w="0" w:type="auto"/>
            <w:hideMark/>
          </w:tcPr>
          <w:p w14:paraId="349ADB6A" w14:textId="77777777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Sistema</w:t>
            </w:r>
          </w:p>
        </w:tc>
      </w:tr>
      <w:tr w:rsidR="008957F8" w:rsidRPr="00773952" w14:paraId="3B0C8A21" w14:textId="77777777" w:rsidTr="00895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ADE36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Descripción</w:t>
            </w:r>
          </w:p>
        </w:tc>
        <w:tc>
          <w:tcPr>
            <w:tcW w:w="0" w:type="auto"/>
            <w:hideMark/>
          </w:tcPr>
          <w:p w14:paraId="16005861" w14:textId="77777777" w:rsidR="00AF1C41" w:rsidRPr="00773952" w:rsidRDefault="008957F8" w:rsidP="008957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 xml:space="preserve">El </w:t>
            </w:r>
            <w:r w:rsidR="0079348D" w:rsidRPr="00773952">
              <w:t>Actor</w:t>
            </w:r>
            <w:r w:rsidRPr="00773952">
              <w:t xml:space="preserve"> </w:t>
            </w:r>
            <w:r w:rsidR="00AF1C41" w:rsidRPr="00773952">
              <w:t xml:space="preserve">Primario </w:t>
            </w:r>
            <w:r w:rsidRPr="00773952">
              <w:t xml:space="preserve">consulta el historial de modificaciones realizadas sobre un expediente específico. </w:t>
            </w:r>
          </w:p>
          <w:p w14:paraId="67AB8B51" w14:textId="69FC7ACF" w:rsidR="008957F8" w:rsidRPr="00773952" w:rsidRDefault="008957F8" w:rsidP="008957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El sistema presenta un registro cronológico con información sobre las acciones ejecutadas, el usuario que las realizó, la fecha y detalles asociados.</w:t>
            </w:r>
          </w:p>
        </w:tc>
      </w:tr>
      <w:tr w:rsidR="008957F8" w:rsidRPr="00773952" w14:paraId="3CB2BE97" w14:textId="77777777" w:rsidTr="008957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BD673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Precondiciones</w:t>
            </w:r>
          </w:p>
        </w:tc>
        <w:tc>
          <w:tcPr>
            <w:tcW w:w="0" w:type="auto"/>
            <w:hideMark/>
          </w:tcPr>
          <w:p w14:paraId="25FED80A" w14:textId="30048C27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 xml:space="preserve">El </w:t>
            </w:r>
            <w:r w:rsidR="0079348D" w:rsidRPr="00773952">
              <w:t>Actor</w:t>
            </w:r>
            <w:r w:rsidRPr="00773952">
              <w:t xml:space="preserve"> </w:t>
            </w:r>
            <w:r w:rsidR="00AF1C41" w:rsidRPr="00773952">
              <w:t xml:space="preserve">Primario </w:t>
            </w:r>
            <w:r w:rsidRPr="00773952">
              <w:t>debe haber iniciado sesión. Debe existir al menos un expediente con historial registrado. El verificador debe tener permisos de lectura sobre ese expediente.</w:t>
            </w:r>
          </w:p>
        </w:tc>
      </w:tr>
      <w:tr w:rsidR="008957F8" w:rsidRPr="00773952" w14:paraId="4CEDE7DE" w14:textId="77777777" w:rsidTr="00895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68138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Postcondiciones</w:t>
            </w:r>
          </w:p>
        </w:tc>
        <w:tc>
          <w:tcPr>
            <w:tcW w:w="0" w:type="auto"/>
            <w:hideMark/>
          </w:tcPr>
          <w:p w14:paraId="1BD81D6F" w14:textId="77777777" w:rsidR="008957F8" w:rsidRPr="00773952" w:rsidRDefault="008957F8" w:rsidP="008957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El historial se muestra en pantalla de forma legible y ordenada, sin modificar ningún dato del sistema.</w:t>
            </w:r>
          </w:p>
        </w:tc>
      </w:tr>
      <w:tr w:rsidR="008957F8" w:rsidRPr="00773952" w14:paraId="7AEBA623" w14:textId="77777777" w:rsidTr="008957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5007F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Flujo Básico</w:t>
            </w:r>
          </w:p>
        </w:tc>
        <w:tc>
          <w:tcPr>
            <w:tcW w:w="0" w:type="auto"/>
            <w:hideMark/>
          </w:tcPr>
          <w:p w14:paraId="7ADDDD7E" w14:textId="1C0CD457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 xml:space="preserve">1. El </w:t>
            </w:r>
            <w:r w:rsidR="0079348D" w:rsidRPr="00773952">
              <w:t>Actor</w:t>
            </w:r>
            <w:r w:rsidR="00AF1C41" w:rsidRPr="00773952">
              <w:t xml:space="preserve"> Primario </w:t>
            </w:r>
            <w:r w:rsidRPr="00773952">
              <w:t>accede al módulo de consulta.</w:t>
            </w:r>
          </w:p>
          <w:p w14:paraId="5A713495" w14:textId="77777777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2. Busca un expediente por cédula o código.</w:t>
            </w:r>
          </w:p>
          <w:p w14:paraId="11660ED9" w14:textId="77777777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3. Selecciona el expediente deseado.</w:t>
            </w:r>
          </w:p>
          <w:p w14:paraId="24839BEA" w14:textId="77777777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lastRenderedPageBreak/>
              <w:t>4. Hace clic en “Ver historial”.</w:t>
            </w:r>
          </w:p>
          <w:p w14:paraId="3550E19A" w14:textId="13544FBC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5. El sistema carga y muestra la lista de eventos registrados.</w:t>
            </w:r>
          </w:p>
        </w:tc>
      </w:tr>
      <w:tr w:rsidR="008957F8" w:rsidRPr="00773952" w14:paraId="3D642CF4" w14:textId="77777777" w:rsidTr="00895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17AB6" w14:textId="77777777" w:rsidR="008957F8" w:rsidRPr="00773952" w:rsidRDefault="008957F8" w:rsidP="008957F8">
            <w:pPr>
              <w:spacing w:after="160" w:line="278" w:lineRule="auto"/>
            </w:pPr>
            <w:r w:rsidRPr="00773952">
              <w:lastRenderedPageBreak/>
              <w:t>Flujos Alternativos</w:t>
            </w:r>
          </w:p>
        </w:tc>
        <w:tc>
          <w:tcPr>
            <w:tcW w:w="0" w:type="auto"/>
            <w:hideMark/>
          </w:tcPr>
          <w:p w14:paraId="11C76F00" w14:textId="77777777" w:rsidR="008957F8" w:rsidRPr="00773952" w:rsidRDefault="008957F8" w:rsidP="008957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rPr>
                <w:b/>
                <w:bCs/>
              </w:rPr>
              <w:t>A1</w:t>
            </w:r>
            <w:r w:rsidRPr="00773952">
              <w:t>: Si el expediente no tiene historial, el sistema muestra el mensaje “No se han registrado modificaciones”.</w:t>
            </w:r>
          </w:p>
          <w:p w14:paraId="79DD6477" w14:textId="680137D2" w:rsidR="008957F8" w:rsidRPr="00773952" w:rsidRDefault="008957F8" w:rsidP="008957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rPr>
                <w:b/>
                <w:bCs/>
              </w:rPr>
              <w:t>A2</w:t>
            </w:r>
            <w:r w:rsidRPr="00773952">
              <w:t>: Si el expediente no existe, se muestra mensaje de error.</w:t>
            </w:r>
          </w:p>
        </w:tc>
      </w:tr>
      <w:tr w:rsidR="008957F8" w:rsidRPr="00773952" w14:paraId="1B8D5015" w14:textId="77777777" w:rsidTr="008957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D7311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Reglas de Negocio</w:t>
            </w:r>
          </w:p>
        </w:tc>
        <w:tc>
          <w:tcPr>
            <w:tcW w:w="0" w:type="auto"/>
            <w:hideMark/>
          </w:tcPr>
          <w:p w14:paraId="54336F5D" w14:textId="77777777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Toda acción relevante sobre un expediente debe generar un evento en el historial.</w:t>
            </w:r>
          </w:p>
          <w:p w14:paraId="54AED06D" w14:textId="77777777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Cada evento debe incluir: usuario, tipo de acción, fecha/hora y descripción.</w:t>
            </w:r>
          </w:p>
          <w:p w14:paraId="4FD438A1" w14:textId="544420E5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El historial no puede ser editado ni eliminado.</w:t>
            </w:r>
          </w:p>
        </w:tc>
      </w:tr>
      <w:tr w:rsidR="008957F8" w:rsidRPr="00773952" w14:paraId="308C1129" w14:textId="77777777" w:rsidTr="00895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5F612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Requisitos Asociados</w:t>
            </w:r>
          </w:p>
        </w:tc>
        <w:tc>
          <w:tcPr>
            <w:tcW w:w="0" w:type="auto"/>
            <w:hideMark/>
          </w:tcPr>
          <w:p w14:paraId="71FDCC1B" w14:textId="77777777" w:rsidR="008957F8" w:rsidRPr="00773952" w:rsidRDefault="008957F8" w:rsidP="008957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RF-22, RNF-07, RNF-09, RQ-06</w:t>
            </w:r>
          </w:p>
        </w:tc>
      </w:tr>
      <w:tr w:rsidR="008957F8" w:rsidRPr="00773952" w14:paraId="5546A198" w14:textId="77777777" w:rsidTr="008957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B145C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Excepciones</w:t>
            </w:r>
          </w:p>
        </w:tc>
        <w:tc>
          <w:tcPr>
            <w:tcW w:w="0" w:type="auto"/>
            <w:hideMark/>
          </w:tcPr>
          <w:p w14:paraId="05BCA649" w14:textId="77777777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Fallo del sistema al cargar eventos desde la base de datos.</w:t>
            </w:r>
          </w:p>
          <w:p w14:paraId="74C8C551" w14:textId="517EBA44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Pérdida de conexión al intentar consultar el historial.</w:t>
            </w:r>
          </w:p>
        </w:tc>
      </w:tr>
      <w:tr w:rsidR="008957F8" w:rsidRPr="00773952" w14:paraId="52EE6122" w14:textId="77777777" w:rsidTr="00895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23716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Prioridad</w:t>
            </w:r>
          </w:p>
        </w:tc>
        <w:tc>
          <w:tcPr>
            <w:tcW w:w="0" w:type="auto"/>
            <w:hideMark/>
          </w:tcPr>
          <w:p w14:paraId="7CF80BEC" w14:textId="77777777" w:rsidR="008957F8" w:rsidRPr="00773952" w:rsidRDefault="008957F8" w:rsidP="008957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Alta</w:t>
            </w:r>
          </w:p>
        </w:tc>
      </w:tr>
      <w:tr w:rsidR="008957F8" w:rsidRPr="00773952" w14:paraId="2E388189" w14:textId="77777777" w:rsidTr="008957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12DB2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Frecuencia de uso</w:t>
            </w:r>
          </w:p>
        </w:tc>
        <w:tc>
          <w:tcPr>
            <w:tcW w:w="0" w:type="auto"/>
            <w:hideMark/>
          </w:tcPr>
          <w:p w14:paraId="1412BF10" w14:textId="77777777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Frecuente – especialmente al revisar la integridad y evolución de los expedientes, o en procesos de validación.</w:t>
            </w:r>
          </w:p>
        </w:tc>
      </w:tr>
    </w:tbl>
    <w:p w14:paraId="73007194" w14:textId="77777777" w:rsidR="00D73624" w:rsidRPr="00773952" w:rsidRDefault="00D73624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137"/>
        <w:gridCol w:w="7213"/>
      </w:tblGrid>
      <w:tr w:rsidR="008957F8" w:rsidRPr="00773952" w14:paraId="2376B929" w14:textId="77777777" w:rsidTr="008957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14A70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Campo</w:t>
            </w:r>
          </w:p>
        </w:tc>
        <w:tc>
          <w:tcPr>
            <w:tcW w:w="0" w:type="auto"/>
            <w:hideMark/>
          </w:tcPr>
          <w:p w14:paraId="6C91765D" w14:textId="77777777" w:rsidR="008957F8" w:rsidRPr="00773952" w:rsidRDefault="008957F8" w:rsidP="008957F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Contenido</w:t>
            </w:r>
          </w:p>
        </w:tc>
      </w:tr>
      <w:tr w:rsidR="008957F8" w:rsidRPr="00773952" w14:paraId="555B3B10" w14:textId="77777777" w:rsidTr="00895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A189D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ID</w:t>
            </w:r>
          </w:p>
        </w:tc>
        <w:tc>
          <w:tcPr>
            <w:tcW w:w="0" w:type="auto"/>
            <w:hideMark/>
          </w:tcPr>
          <w:p w14:paraId="447EF3C9" w14:textId="77777777" w:rsidR="008957F8" w:rsidRPr="00773952" w:rsidRDefault="008957F8" w:rsidP="008957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9" w:name="CU24"/>
            <w:r w:rsidRPr="00773952">
              <w:t>CU-24</w:t>
            </w:r>
            <w:bookmarkEnd w:id="9"/>
          </w:p>
        </w:tc>
      </w:tr>
      <w:tr w:rsidR="008957F8" w:rsidRPr="00773952" w14:paraId="6A194DEB" w14:textId="77777777" w:rsidTr="008957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5B4DF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Nombre</w:t>
            </w:r>
          </w:p>
        </w:tc>
        <w:tc>
          <w:tcPr>
            <w:tcW w:w="0" w:type="auto"/>
            <w:hideMark/>
          </w:tcPr>
          <w:p w14:paraId="1828A39C" w14:textId="77777777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Agregar observaciones</w:t>
            </w:r>
          </w:p>
        </w:tc>
      </w:tr>
      <w:tr w:rsidR="008957F8" w:rsidRPr="00773952" w14:paraId="5DBAFAD8" w14:textId="77777777" w:rsidTr="00895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F1DB0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Actor Primario</w:t>
            </w:r>
          </w:p>
        </w:tc>
        <w:tc>
          <w:tcPr>
            <w:tcW w:w="0" w:type="auto"/>
            <w:hideMark/>
          </w:tcPr>
          <w:p w14:paraId="0FB2E9AB" w14:textId="7EFB9B11" w:rsidR="008957F8" w:rsidRPr="00773952" w:rsidRDefault="00FA01A8" w:rsidP="008957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 xml:space="preserve">Administrador, </w:t>
            </w:r>
            <w:r w:rsidR="008957F8" w:rsidRPr="00773952">
              <w:t>Verificador</w:t>
            </w:r>
          </w:p>
        </w:tc>
      </w:tr>
      <w:tr w:rsidR="008957F8" w:rsidRPr="00773952" w14:paraId="321804AC" w14:textId="77777777" w:rsidTr="008957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6135F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Actores Secundarios</w:t>
            </w:r>
          </w:p>
        </w:tc>
        <w:tc>
          <w:tcPr>
            <w:tcW w:w="0" w:type="auto"/>
            <w:hideMark/>
          </w:tcPr>
          <w:p w14:paraId="5A921AB9" w14:textId="77777777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Sistema, Asistente (como destinatario de las observaciones)</w:t>
            </w:r>
          </w:p>
        </w:tc>
      </w:tr>
      <w:tr w:rsidR="008957F8" w:rsidRPr="00773952" w14:paraId="3CFD23D2" w14:textId="77777777" w:rsidTr="00895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80FAD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Descripción</w:t>
            </w:r>
          </w:p>
        </w:tc>
        <w:tc>
          <w:tcPr>
            <w:tcW w:w="0" w:type="auto"/>
            <w:hideMark/>
          </w:tcPr>
          <w:p w14:paraId="3EFE4DD8" w14:textId="472B3B6A" w:rsidR="008957F8" w:rsidRPr="00773952" w:rsidRDefault="008957F8" w:rsidP="008957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 xml:space="preserve">El </w:t>
            </w:r>
            <w:r w:rsidR="00FA01A8" w:rsidRPr="00773952">
              <w:t>Actor</w:t>
            </w:r>
            <w:r w:rsidR="00AF1C41" w:rsidRPr="00773952">
              <w:t xml:space="preserve"> Primario</w:t>
            </w:r>
            <w:r w:rsidRPr="00773952">
              <w:t xml:space="preserve"> revisa los documentos asociados a un expediente y agrega observaciones en forma de comentarios. Estos pueden señalar errores, inconsistencias o sugerencias de mejora. El </w:t>
            </w:r>
            <w:r w:rsidRPr="00773952">
              <w:lastRenderedPageBreak/>
              <w:t>sistema registra y asocia cada comentario al documento y expediente correspondientes.</w:t>
            </w:r>
          </w:p>
        </w:tc>
      </w:tr>
      <w:tr w:rsidR="008957F8" w:rsidRPr="00773952" w14:paraId="5C1985A5" w14:textId="77777777" w:rsidTr="008957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40CA6" w14:textId="77777777" w:rsidR="008957F8" w:rsidRPr="00773952" w:rsidRDefault="008957F8" w:rsidP="008957F8">
            <w:pPr>
              <w:spacing w:after="160" w:line="278" w:lineRule="auto"/>
            </w:pPr>
            <w:r w:rsidRPr="00773952">
              <w:lastRenderedPageBreak/>
              <w:t>Precondiciones</w:t>
            </w:r>
          </w:p>
        </w:tc>
        <w:tc>
          <w:tcPr>
            <w:tcW w:w="0" w:type="auto"/>
            <w:hideMark/>
          </w:tcPr>
          <w:p w14:paraId="71762294" w14:textId="0221A322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 xml:space="preserve">El </w:t>
            </w:r>
            <w:r w:rsidR="00FA01A8" w:rsidRPr="00773952">
              <w:t>Actor</w:t>
            </w:r>
            <w:r w:rsidRPr="00773952">
              <w:t xml:space="preserve"> </w:t>
            </w:r>
            <w:r w:rsidR="00AF1C41" w:rsidRPr="00773952">
              <w:t xml:space="preserve">Primario </w:t>
            </w:r>
            <w:r w:rsidRPr="00773952">
              <w:t>debe haber iniciado sesión. Debe existir un expediente con documentos previamente cargados. El documento debe ser accesible para revisión.</w:t>
            </w:r>
          </w:p>
        </w:tc>
      </w:tr>
      <w:tr w:rsidR="008957F8" w:rsidRPr="00773952" w14:paraId="6010ED28" w14:textId="77777777" w:rsidTr="00895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8EAC6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Postcondiciones</w:t>
            </w:r>
          </w:p>
        </w:tc>
        <w:tc>
          <w:tcPr>
            <w:tcW w:w="0" w:type="auto"/>
            <w:hideMark/>
          </w:tcPr>
          <w:p w14:paraId="6EC393FB" w14:textId="77777777" w:rsidR="008957F8" w:rsidRPr="00773952" w:rsidRDefault="008957F8" w:rsidP="008957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La observación queda registrada, asociada al documento y visible para otros usuarios con acceso (como asistentes o administradores).</w:t>
            </w:r>
          </w:p>
        </w:tc>
      </w:tr>
      <w:tr w:rsidR="008957F8" w:rsidRPr="00773952" w14:paraId="3365F491" w14:textId="77777777" w:rsidTr="008957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703CE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Flujo Básico</w:t>
            </w:r>
          </w:p>
        </w:tc>
        <w:tc>
          <w:tcPr>
            <w:tcW w:w="0" w:type="auto"/>
            <w:hideMark/>
          </w:tcPr>
          <w:p w14:paraId="3BF2F5C6" w14:textId="135AE232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 xml:space="preserve">1. El </w:t>
            </w:r>
            <w:r w:rsidR="00FA01A8" w:rsidRPr="00773952">
              <w:t>Actor</w:t>
            </w:r>
            <w:r w:rsidRPr="00773952">
              <w:t xml:space="preserve"> </w:t>
            </w:r>
            <w:r w:rsidR="00AF1C41" w:rsidRPr="00773952">
              <w:t xml:space="preserve">Primario </w:t>
            </w:r>
            <w:r w:rsidRPr="00773952">
              <w:t>accede al expediente.</w:t>
            </w:r>
            <w:r w:rsidRPr="00773952">
              <w:br/>
              <w:t>2. Abre un documento cargado.</w:t>
            </w:r>
            <w:r w:rsidRPr="00773952">
              <w:br/>
              <w:t>3. Hace clic en “Agregar observación”.</w:t>
            </w:r>
            <w:r w:rsidRPr="00773952">
              <w:br/>
              <w:t>4. Escribe el comentario.</w:t>
            </w:r>
            <w:r w:rsidRPr="00773952">
              <w:br/>
              <w:t>5. El sistema guarda la observación con fecha, hora y usuario.</w:t>
            </w:r>
          </w:p>
          <w:p w14:paraId="7F09BB5E" w14:textId="1CA9DF94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6. El comentario queda visible desde el historial o vista del expediente.</w:t>
            </w:r>
          </w:p>
        </w:tc>
      </w:tr>
      <w:tr w:rsidR="008957F8" w:rsidRPr="00773952" w14:paraId="3807E2D4" w14:textId="77777777" w:rsidTr="00895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43C69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Flujos Alternativos</w:t>
            </w:r>
          </w:p>
        </w:tc>
        <w:tc>
          <w:tcPr>
            <w:tcW w:w="0" w:type="auto"/>
            <w:hideMark/>
          </w:tcPr>
          <w:p w14:paraId="456E6AE6" w14:textId="72CB91EE" w:rsidR="008957F8" w:rsidRPr="00773952" w:rsidRDefault="008957F8" w:rsidP="008957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rPr>
                <w:b/>
                <w:bCs/>
              </w:rPr>
              <w:t>A1</w:t>
            </w:r>
            <w:r w:rsidRPr="00773952">
              <w:t>: Si el documento no ha sido cargado correctamente, el sistema no permite comentar y muestra un error.</w:t>
            </w:r>
            <w:r w:rsidRPr="00773952">
              <w:br/>
            </w:r>
            <w:r w:rsidRPr="00773952">
              <w:rPr>
                <w:b/>
                <w:bCs/>
              </w:rPr>
              <w:t>A2</w:t>
            </w:r>
            <w:r w:rsidRPr="00773952">
              <w:t>: Si el expediente ya fue aprobado, el sistema puede bloquear nuevos comentarios según política institucional.</w:t>
            </w:r>
          </w:p>
        </w:tc>
      </w:tr>
      <w:tr w:rsidR="008957F8" w:rsidRPr="00773952" w14:paraId="2B22CE58" w14:textId="77777777" w:rsidTr="008957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5C0B9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Reglas de Negocio</w:t>
            </w:r>
          </w:p>
        </w:tc>
        <w:tc>
          <w:tcPr>
            <w:tcW w:w="0" w:type="auto"/>
            <w:hideMark/>
          </w:tcPr>
          <w:p w14:paraId="64452438" w14:textId="77777777" w:rsidR="003D3863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Cada observación debe quedar asociada a un documento y expediente.</w:t>
            </w:r>
          </w:p>
          <w:p w14:paraId="3E0D0205" w14:textId="77777777" w:rsidR="003D3863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Debe incluir: autor (usuario), fecha, y contenido del comentario.</w:t>
            </w:r>
          </w:p>
          <w:p w14:paraId="090F4DA8" w14:textId="4B8B6776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No se permite editar ni eliminar comentarios una vez guardados.</w:t>
            </w:r>
          </w:p>
        </w:tc>
      </w:tr>
      <w:tr w:rsidR="008957F8" w:rsidRPr="00773952" w14:paraId="5A845CED" w14:textId="77777777" w:rsidTr="00895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2D52A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Requisitos Asociados</w:t>
            </w:r>
          </w:p>
        </w:tc>
        <w:tc>
          <w:tcPr>
            <w:tcW w:w="0" w:type="auto"/>
            <w:hideMark/>
          </w:tcPr>
          <w:p w14:paraId="11C8AC3D" w14:textId="77777777" w:rsidR="008957F8" w:rsidRPr="00773952" w:rsidRDefault="008957F8" w:rsidP="008957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RF-24, RNF-07, RNF-09, RQ-06</w:t>
            </w:r>
          </w:p>
        </w:tc>
      </w:tr>
      <w:tr w:rsidR="008957F8" w:rsidRPr="00773952" w14:paraId="286A0EEE" w14:textId="77777777" w:rsidTr="008957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DD5DA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Excepciones</w:t>
            </w:r>
          </w:p>
        </w:tc>
        <w:tc>
          <w:tcPr>
            <w:tcW w:w="0" w:type="auto"/>
            <w:hideMark/>
          </w:tcPr>
          <w:p w14:paraId="4180881B" w14:textId="77777777" w:rsidR="003D3863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Error de conexión al guardar la observación.</w:t>
            </w:r>
          </w:p>
          <w:p w14:paraId="1931D94D" w14:textId="14133FBA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Comentario excede el límite de caracteres permitido.</w:t>
            </w:r>
          </w:p>
        </w:tc>
      </w:tr>
      <w:tr w:rsidR="008957F8" w:rsidRPr="00773952" w14:paraId="7C6FB650" w14:textId="77777777" w:rsidTr="00895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B7D88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Prioridad</w:t>
            </w:r>
          </w:p>
        </w:tc>
        <w:tc>
          <w:tcPr>
            <w:tcW w:w="0" w:type="auto"/>
            <w:hideMark/>
          </w:tcPr>
          <w:p w14:paraId="249B7F4F" w14:textId="77777777" w:rsidR="008957F8" w:rsidRPr="00773952" w:rsidRDefault="008957F8" w:rsidP="008957F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Alta</w:t>
            </w:r>
          </w:p>
        </w:tc>
      </w:tr>
      <w:tr w:rsidR="008957F8" w:rsidRPr="00773952" w14:paraId="6E1BFE37" w14:textId="77777777" w:rsidTr="008957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2193D" w14:textId="77777777" w:rsidR="008957F8" w:rsidRPr="00773952" w:rsidRDefault="008957F8" w:rsidP="008957F8">
            <w:pPr>
              <w:spacing w:after="160" w:line="278" w:lineRule="auto"/>
            </w:pPr>
            <w:r w:rsidRPr="00773952">
              <w:t>Frecuencia de uso</w:t>
            </w:r>
          </w:p>
        </w:tc>
        <w:tc>
          <w:tcPr>
            <w:tcW w:w="0" w:type="auto"/>
            <w:hideMark/>
          </w:tcPr>
          <w:p w14:paraId="1F7F34DE" w14:textId="77777777" w:rsidR="008957F8" w:rsidRPr="00773952" w:rsidRDefault="008957F8" w:rsidP="008957F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Frecuente – durante los procesos de revisión antes de aprobar/rechazar expedientes o documentos.</w:t>
            </w:r>
          </w:p>
        </w:tc>
      </w:tr>
    </w:tbl>
    <w:p w14:paraId="7E70C93A" w14:textId="0AD91E68" w:rsidR="00AF1C41" w:rsidRPr="00773952" w:rsidRDefault="00AF1C41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206"/>
        <w:gridCol w:w="7144"/>
      </w:tblGrid>
      <w:tr w:rsidR="003D3863" w:rsidRPr="00773952" w14:paraId="3C8090C1" w14:textId="77777777" w:rsidTr="003D3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D192F" w14:textId="77777777" w:rsidR="003D3863" w:rsidRPr="00773952" w:rsidRDefault="003D3863" w:rsidP="003D3863">
            <w:pPr>
              <w:spacing w:after="160" w:line="278" w:lineRule="auto"/>
            </w:pPr>
            <w:r w:rsidRPr="00773952">
              <w:lastRenderedPageBreak/>
              <w:t>Campo</w:t>
            </w:r>
          </w:p>
        </w:tc>
        <w:tc>
          <w:tcPr>
            <w:tcW w:w="0" w:type="auto"/>
            <w:hideMark/>
          </w:tcPr>
          <w:p w14:paraId="332C1078" w14:textId="77777777" w:rsidR="003D3863" w:rsidRPr="00773952" w:rsidRDefault="003D3863" w:rsidP="003D386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Contenido</w:t>
            </w:r>
          </w:p>
        </w:tc>
      </w:tr>
      <w:tr w:rsidR="003D3863" w:rsidRPr="00773952" w14:paraId="0625B6CF" w14:textId="77777777" w:rsidTr="003D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E08B1" w14:textId="77777777" w:rsidR="003D3863" w:rsidRPr="00773952" w:rsidRDefault="003D3863" w:rsidP="003D3863">
            <w:pPr>
              <w:spacing w:after="160" w:line="278" w:lineRule="auto"/>
            </w:pPr>
            <w:r w:rsidRPr="00773952">
              <w:t>ID</w:t>
            </w:r>
          </w:p>
        </w:tc>
        <w:tc>
          <w:tcPr>
            <w:tcW w:w="0" w:type="auto"/>
            <w:hideMark/>
          </w:tcPr>
          <w:p w14:paraId="05E03A35" w14:textId="77777777" w:rsidR="003D3863" w:rsidRPr="00773952" w:rsidRDefault="003D3863" w:rsidP="003D38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10" w:name="CU04"/>
            <w:r w:rsidRPr="00773952">
              <w:t>CU-04</w:t>
            </w:r>
            <w:bookmarkEnd w:id="10"/>
          </w:p>
        </w:tc>
      </w:tr>
      <w:tr w:rsidR="003D3863" w:rsidRPr="00773952" w14:paraId="4F19359B" w14:textId="77777777" w:rsidTr="003D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2D579" w14:textId="77777777" w:rsidR="003D3863" w:rsidRPr="00773952" w:rsidRDefault="003D3863" w:rsidP="003D3863">
            <w:pPr>
              <w:spacing w:after="160" w:line="278" w:lineRule="auto"/>
            </w:pPr>
            <w:r w:rsidRPr="00773952">
              <w:t>Nombre</w:t>
            </w:r>
          </w:p>
        </w:tc>
        <w:tc>
          <w:tcPr>
            <w:tcW w:w="0" w:type="auto"/>
            <w:hideMark/>
          </w:tcPr>
          <w:p w14:paraId="6C247E96" w14:textId="77777777" w:rsidR="003D3863" w:rsidRPr="00773952" w:rsidRDefault="003D3863" w:rsidP="003D38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Editar expediente</w:t>
            </w:r>
          </w:p>
        </w:tc>
      </w:tr>
      <w:tr w:rsidR="003D3863" w:rsidRPr="00773952" w14:paraId="4D149AF5" w14:textId="77777777" w:rsidTr="003D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A518E" w14:textId="77777777" w:rsidR="003D3863" w:rsidRPr="00773952" w:rsidRDefault="003D3863" w:rsidP="003D3863">
            <w:pPr>
              <w:spacing w:after="160" w:line="278" w:lineRule="auto"/>
            </w:pPr>
            <w:r w:rsidRPr="00773952">
              <w:t>Actor Primario</w:t>
            </w:r>
          </w:p>
        </w:tc>
        <w:tc>
          <w:tcPr>
            <w:tcW w:w="0" w:type="auto"/>
            <w:hideMark/>
          </w:tcPr>
          <w:p w14:paraId="13876AB0" w14:textId="5AD63BE8" w:rsidR="003D3863" w:rsidRPr="00773952" w:rsidRDefault="003D3863" w:rsidP="003D38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</w:t>
            </w:r>
            <w:r w:rsidR="00180C00" w:rsidRPr="00773952">
              <w:t xml:space="preserve"> y Verificador</w:t>
            </w:r>
          </w:p>
        </w:tc>
      </w:tr>
      <w:tr w:rsidR="003D3863" w:rsidRPr="00773952" w14:paraId="7EBC25AC" w14:textId="77777777" w:rsidTr="003D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98B9C" w14:textId="77777777" w:rsidR="003D3863" w:rsidRPr="00773952" w:rsidRDefault="003D3863" w:rsidP="003D3863">
            <w:pPr>
              <w:spacing w:after="160" w:line="278" w:lineRule="auto"/>
            </w:pPr>
            <w:r w:rsidRPr="00773952">
              <w:t>Actores Secundarios</w:t>
            </w:r>
          </w:p>
        </w:tc>
        <w:tc>
          <w:tcPr>
            <w:tcW w:w="0" w:type="auto"/>
            <w:hideMark/>
          </w:tcPr>
          <w:p w14:paraId="79BDBB02" w14:textId="77777777" w:rsidR="003D3863" w:rsidRPr="00773952" w:rsidRDefault="003D3863" w:rsidP="003D38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Sistema</w:t>
            </w:r>
          </w:p>
        </w:tc>
      </w:tr>
      <w:tr w:rsidR="003D3863" w:rsidRPr="00773952" w14:paraId="74DCFEAD" w14:textId="77777777" w:rsidTr="003D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E31B2" w14:textId="77777777" w:rsidR="003D3863" w:rsidRPr="00773952" w:rsidRDefault="003D3863" w:rsidP="003D3863">
            <w:pPr>
              <w:spacing w:after="160" w:line="278" w:lineRule="auto"/>
            </w:pPr>
            <w:r w:rsidRPr="00773952">
              <w:t>Descripción</w:t>
            </w:r>
          </w:p>
        </w:tc>
        <w:tc>
          <w:tcPr>
            <w:tcW w:w="0" w:type="auto"/>
            <w:hideMark/>
          </w:tcPr>
          <w:p w14:paraId="2D37ACE3" w14:textId="77777777" w:rsidR="00180C00" w:rsidRPr="00773952" w:rsidRDefault="003D3863" w:rsidP="003D38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 xml:space="preserve">El </w:t>
            </w:r>
            <w:r w:rsidR="00180C00" w:rsidRPr="00773952">
              <w:t>Actor Primario</w:t>
            </w:r>
            <w:r w:rsidRPr="00773952">
              <w:t xml:space="preserve"> modifica los datos de un expediente ya registrado, como su ubicación física (estante, caja, fila), estado o tipo (pregrado/postgrado), si corresponde. </w:t>
            </w:r>
          </w:p>
          <w:p w14:paraId="3CC53708" w14:textId="47EEBF8F" w:rsidR="003D3863" w:rsidRPr="00773952" w:rsidRDefault="003D3863" w:rsidP="003D38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Estas ediciones son necesarias para mantener actualizado el sistema según cambios físicos o administrativos.</w:t>
            </w:r>
          </w:p>
        </w:tc>
      </w:tr>
      <w:tr w:rsidR="003D3863" w:rsidRPr="00773952" w14:paraId="13E991AB" w14:textId="77777777" w:rsidTr="003D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32BB5" w14:textId="77777777" w:rsidR="003D3863" w:rsidRPr="00773952" w:rsidRDefault="003D3863" w:rsidP="003D3863">
            <w:pPr>
              <w:spacing w:after="160" w:line="278" w:lineRule="auto"/>
            </w:pPr>
            <w:r w:rsidRPr="00773952">
              <w:t>Precondiciones</w:t>
            </w:r>
          </w:p>
        </w:tc>
        <w:tc>
          <w:tcPr>
            <w:tcW w:w="0" w:type="auto"/>
            <w:hideMark/>
          </w:tcPr>
          <w:p w14:paraId="29509825" w14:textId="5E0A5C6A" w:rsidR="003D3863" w:rsidRPr="00773952" w:rsidRDefault="003D3863" w:rsidP="003D38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 xml:space="preserve">El </w:t>
            </w:r>
            <w:r w:rsidR="00180C00" w:rsidRPr="00773952">
              <w:t>Actor Primario</w:t>
            </w:r>
            <w:r w:rsidRPr="00773952">
              <w:t xml:space="preserve"> debe haber iniciado sesión. Debe existir un expediente registrado. El expediente no debe estar bloqueado ni marcado como definitivo (egresado).</w:t>
            </w:r>
          </w:p>
        </w:tc>
      </w:tr>
      <w:tr w:rsidR="003D3863" w:rsidRPr="00773952" w14:paraId="3FC0FE95" w14:textId="77777777" w:rsidTr="003D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618E1" w14:textId="77777777" w:rsidR="003D3863" w:rsidRPr="00773952" w:rsidRDefault="003D3863" w:rsidP="003D3863">
            <w:pPr>
              <w:spacing w:after="160" w:line="278" w:lineRule="auto"/>
            </w:pPr>
            <w:r w:rsidRPr="00773952">
              <w:t>Postcondiciones</w:t>
            </w:r>
          </w:p>
        </w:tc>
        <w:tc>
          <w:tcPr>
            <w:tcW w:w="0" w:type="auto"/>
            <w:hideMark/>
          </w:tcPr>
          <w:p w14:paraId="6D75155A" w14:textId="5376068A" w:rsidR="003D3863" w:rsidRPr="00773952" w:rsidRDefault="003D3863" w:rsidP="003D38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El expediente es actualizado en el sistema con los nuevos datos. Se registra la modificación en el historial con usuario, fecha y detalle.</w:t>
            </w:r>
          </w:p>
        </w:tc>
      </w:tr>
      <w:tr w:rsidR="003D3863" w:rsidRPr="00773952" w14:paraId="3CB688C5" w14:textId="77777777" w:rsidTr="003D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35F49" w14:textId="77777777" w:rsidR="003D3863" w:rsidRPr="00773952" w:rsidRDefault="003D3863" w:rsidP="003D3863">
            <w:pPr>
              <w:spacing w:after="160" w:line="278" w:lineRule="auto"/>
            </w:pPr>
            <w:r w:rsidRPr="00773952">
              <w:t>Flujo Básico</w:t>
            </w:r>
          </w:p>
        </w:tc>
        <w:tc>
          <w:tcPr>
            <w:tcW w:w="0" w:type="auto"/>
            <w:hideMark/>
          </w:tcPr>
          <w:p w14:paraId="389B6676" w14:textId="7A3DDA4B" w:rsidR="003D3863" w:rsidRPr="00773952" w:rsidRDefault="003D3863" w:rsidP="003D38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 xml:space="preserve">1. El </w:t>
            </w:r>
            <w:r w:rsidR="00180C00" w:rsidRPr="00773952">
              <w:t>Actor Primario</w:t>
            </w:r>
            <w:r w:rsidRPr="00773952">
              <w:t xml:space="preserve"> accede al módulo de gestión de expedientes.</w:t>
            </w:r>
            <w:r w:rsidRPr="00773952">
              <w:br/>
              <w:t>2. Busca el expediente a editar.</w:t>
            </w:r>
            <w:r w:rsidRPr="00773952">
              <w:br/>
              <w:t>3. Hace clic en “Editar expediente”.</w:t>
            </w:r>
            <w:r w:rsidRPr="00773952">
              <w:br/>
              <w:t>4. Modifica la ubicación física u otros campos habilitados.</w:t>
            </w:r>
            <w:r w:rsidRPr="00773952">
              <w:br/>
              <w:t>5. Guarda los cambios.</w:t>
            </w:r>
            <w:r w:rsidRPr="00773952">
              <w:br/>
              <w:t>6. El sistema actualiza la información y registra la acción.</w:t>
            </w:r>
          </w:p>
        </w:tc>
      </w:tr>
      <w:tr w:rsidR="003D3863" w:rsidRPr="00773952" w14:paraId="79384F6B" w14:textId="77777777" w:rsidTr="003D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9C77B" w14:textId="77777777" w:rsidR="003D3863" w:rsidRPr="00773952" w:rsidRDefault="003D3863" w:rsidP="003D3863">
            <w:pPr>
              <w:spacing w:after="160" w:line="278" w:lineRule="auto"/>
            </w:pPr>
            <w:r w:rsidRPr="00773952">
              <w:t>Flujos Alternativos</w:t>
            </w:r>
          </w:p>
        </w:tc>
        <w:tc>
          <w:tcPr>
            <w:tcW w:w="0" w:type="auto"/>
            <w:hideMark/>
          </w:tcPr>
          <w:p w14:paraId="29569253" w14:textId="3874A868" w:rsidR="003D3863" w:rsidRPr="00773952" w:rsidRDefault="003D3863" w:rsidP="003D38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rPr>
                <w:b/>
                <w:bCs/>
              </w:rPr>
              <w:t>A1</w:t>
            </w:r>
            <w:r w:rsidRPr="00773952">
              <w:t>: Si el expediente está bloqueado por ser de un egresado, el sistema impide su edición.</w:t>
            </w:r>
            <w:r w:rsidRPr="00773952">
              <w:br/>
            </w:r>
            <w:r w:rsidRPr="00773952">
              <w:rPr>
                <w:b/>
                <w:bCs/>
              </w:rPr>
              <w:t>A2</w:t>
            </w:r>
            <w:r w:rsidRPr="00773952">
              <w:t xml:space="preserve">: Si el </w:t>
            </w:r>
            <w:r w:rsidR="00AF1C41" w:rsidRPr="00773952">
              <w:t>Actor Primario</w:t>
            </w:r>
            <w:r w:rsidRPr="00773952">
              <w:t xml:space="preserve"> deja campos obligatorios vacíos, el sistema no permite guardar los cambios.</w:t>
            </w:r>
          </w:p>
        </w:tc>
      </w:tr>
      <w:tr w:rsidR="003D3863" w:rsidRPr="00773952" w14:paraId="0F131311" w14:textId="77777777" w:rsidTr="003D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BB0D7" w14:textId="77777777" w:rsidR="003D3863" w:rsidRPr="00773952" w:rsidRDefault="003D3863" w:rsidP="003D3863">
            <w:pPr>
              <w:spacing w:after="160" w:line="278" w:lineRule="auto"/>
            </w:pPr>
            <w:r w:rsidRPr="00773952">
              <w:t>Reglas de Negocio</w:t>
            </w:r>
          </w:p>
        </w:tc>
        <w:tc>
          <w:tcPr>
            <w:tcW w:w="0" w:type="auto"/>
            <w:hideMark/>
          </w:tcPr>
          <w:p w14:paraId="72CBCA0C" w14:textId="5891A6A5" w:rsidR="003D3863" w:rsidRPr="00773952" w:rsidRDefault="003D3863" w:rsidP="003D38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 xml:space="preserve">- Solo el </w:t>
            </w:r>
            <w:r w:rsidR="00AF1C41" w:rsidRPr="00773952">
              <w:t>Actor Primario</w:t>
            </w:r>
            <w:r w:rsidRPr="00773952">
              <w:t xml:space="preserve"> puede editar expedientes.</w:t>
            </w:r>
            <w:r w:rsidRPr="00773952">
              <w:br/>
              <w:t>- La edición de expedientes egresados está prohibida (RST-05).</w:t>
            </w:r>
            <w:r w:rsidRPr="00773952">
              <w:br/>
              <w:t>- Toda edición debe registrarse en el historial con fecha, hora y usuario.</w:t>
            </w:r>
          </w:p>
        </w:tc>
      </w:tr>
      <w:tr w:rsidR="003D3863" w:rsidRPr="00773952" w14:paraId="39061501" w14:textId="77777777" w:rsidTr="003D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F39D5" w14:textId="77777777" w:rsidR="003D3863" w:rsidRPr="00773952" w:rsidRDefault="003D3863" w:rsidP="003D3863">
            <w:pPr>
              <w:spacing w:after="160" w:line="278" w:lineRule="auto"/>
            </w:pPr>
            <w:r w:rsidRPr="00773952">
              <w:lastRenderedPageBreak/>
              <w:t>Requisitos Asociados</w:t>
            </w:r>
          </w:p>
        </w:tc>
        <w:tc>
          <w:tcPr>
            <w:tcW w:w="0" w:type="auto"/>
            <w:hideMark/>
          </w:tcPr>
          <w:p w14:paraId="4DEA853B" w14:textId="77777777" w:rsidR="003D3863" w:rsidRPr="00773952" w:rsidRDefault="003D3863" w:rsidP="003D38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RF-04, RNF-07, RST-05, RQ-04</w:t>
            </w:r>
          </w:p>
        </w:tc>
      </w:tr>
      <w:tr w:rsidR="003D3863" w:rsidRPr="00773952" w14:paraId="054A49AA" w14:textId="77777777" w:rsidTr="003D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0A8C5" w14:textId="77777777" w:rsidR="003D3863" w:rsidRPr="00773952" w:rsidRDefault="003D3863" w:rsidP="003D3863">
            <w:pPr>
              <w:spacing w:after="160" w:line="278" w:lineRule="auto"/>
            </w:pPr>
            <w:r w:rsidRPr="00773952">
              <w:t>Excepciones</w:t>
            </w:r>
          </w:p>
        </w:tc>
        <w:tc>
          <w:tcPr>
            <w:tcW w:w="0" w:type="auto"/>
            <w:hideMark/>
          </w:tcPr>
          <w:p w14:paraId="4C376C80" w14:textId="51ADC9DD" w:rsidR="003D3863" w:rsidRPr="00773952" w:rsidRDefault="003D3863" w:rsidP="003D38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Error del sistema al guardar cambios.</w:t>
            </w:r>
            <w:r w:rsidRPr="00773952">
              <w:br/>
              <w:t>- Desconexión o concurrencia en la edición del mismo expediente por dos usuarios a la vez.</w:t>
            </w:r>
          </w:p>
        </w:tc>
      </w:tr>
      <w:tr w:rsidR="003D3863" w:rsidRPr="00773952" w14:paraId="47E3C7B2" w14:textId="77777777" w:rsidTr="003D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8A619" w14:textId="77777777" w:rsidR="003D3863" w:rsidRPr="00773952" w:rsidRDefault="003D3863" w:rsidP="003D3863">
            <w:pPr>
              <w:spacing w:after="160" w:line="278" w:lineRule="auto"/>
            </w:pPr>
            <w:r w:rsidRPr="00773952">
              <w:t>Prioridad</w:t>
            </w:r>
          </w:p>
        </w:tc>
        <w:tc>
          <w:tcPr>
            <w:tcW w:w="0" w:type="auto"/>
            <w:hideMark/>
          </w:tcPr>
          <w:p w14:paraId="1708CE6C" w14:textId="77777777" w:rsidR="003D3863" w:rsidRPr="00773952" w:rsidRDefault="003D3863" w:rsidP="003D38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Media</w:t>
            </w:r>
          </w:p>
        </w:tc>
      </w:tr>
      <w:tr w:rsidR="003D3863" w:rsidRPr="00773952" w14:paraId="7F8EAFB4" w14:textId="77777777" w:rsidTr="003D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0D5ED" w14:textId="77777777" w:rsidR="003D3863" w:rsidRPr="00773952" w:rsidRDefault="003D3863" w:rsidP="003D3863">
            <w:pPr>
              <w:spacing w:after="160" w:line="278" w:lineRule="auto"/>
            </w:pPr>
            <w:r w:rsidRPr="00773952">
              <w:t>Frecuencia de uso</w:t>
            </w:r>
          </w:p>
        </w:tc>
        <w:tc>
          <w:tcPr>
            <w:tcW w:w="0" w:type="auto"/>
            <w:hideMark/>
          </w:tcPr>
          <w:p w14:paraId="6BCBABE7" w14:textId="77777777" w:rsidR="003D3863" w:rsidRPr="00773952" w:rsidRDefault="003D3863" w:rsidP="003D38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Moderada – se usa en procesos de reorganización documental o corrección de datos administrativos.</w:t>
            </w:r>
          </w:p>
        </w:tc>
      </w:tr>
    </w:tbl>
    <w:p w14:paraId="4ABE8D75" w14:textId="77777777" w:rsidR="001E61B5" w:rsidRPr="00773952" w:rsidRDefault="001E61B5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157"/>
        <w:gridCol w:w="7193"/>
      </w:tblGrid>
      <w:tr w:rsidR="003D3863" w:rsidRPr="00773952" w14:paraId="45DC003C" w14:textId="77777777" w:rsidTr="003D3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12EC5" w14:textId="77777777" w:rsidR="003D3863" w:rsidRPr="00773952" w:rsidRDefault="003D3863" w:rsidP="003D3863">
            <w:pPr>
              <w:spacing w:after="160" w:line="278" w:lineRule="auto"/>
            </w:pPr>
            <w:r w:rsidRPr="00773952">
              <w:t>Campo</w:t>
            </w:r>
          </w:p>
        </w:tc>
        <w:tc>
          <w:tcPr>
            <w:tcW w:w="0" w:type="auto"/>
            <w:hideMark/>
          </w:tcPr>
          <w:p w14:paraId="3ACC2CB5" w14:textId="77777777" w:rsidR="003D3863" w:rsidRPr="00773952" w:rsidRDefault="003D3863" w:rsidP="003D386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Contenido</w:t>
            </w:r>
          </w:p>
        </w:tc>
      </w:tr>
      <w:tr w:rsidR="003D3863" w:rsidRPr="00773952" w14:paraId="6BF4445C" w14:textId="77777777" w:rsidTr="003D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1C787" w14:textId="77777777" w:rsidR="003D3863" w:rsidRPr="00773952" w:rsidRDefault="003D3863" w:rsidP="003D3863">
            <w:pPr>
              <w:spacing w:after="160" w:line="278" w:lineRule="auto"/>
            </w:pPr>
            <w:r w:rsidRPr="00773952">
              <w:t>ID</w:t>
            </w:r>
          </w:p>
        </w:tc>
        <w:tc>
          <w:tcPr>
            <w:tcW w:w="0" w:type="auto"/>
            <w:hideMark/>
          </w:tcPr>
          <w:p w14:paraId="735055B0" w14:textId="77777777" w:rsidR="003D3863" w:rsidRPr="00773952" w:rsidRDefault="003D3863" w:rsidP="003D38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11" w:name="CU14"/>
            <w:r w:rsidRPr="00773952">
              <w:t>CU-14</w:t>
            </w:r>
            <w:bookmarkEnd w:id="11"/>
          </w:p>
        </w:tc>
      </w:tr>
      <w:tr w:rsidR="003D3863" w:rsidRPr="00773952" w14:paraId="0FE3CDAD" w14:textId="77777777" w:rsidTr="003D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F6E57" w14:textId="77777777" w:rsidR="003D3863" w:rsidRPr="00773952" w:rsidRDefault="003D3863" w:rsidP="003D3863">
            <w:pPr>
              <w:spacing w:after="160" w:line="278" w:lineRule="auto"/>
            </w:pPr>
            <w:r w:rsidRPr="00773952">
              <w:t>Nombre</w:t>
            </w:r>
          </w:p>
        </w:tc>
        <w:tc>
          <w:tcPr>
            <w:tcW w:w="0" w:type="auto"/>
            <w:hideMark/>
          </w:tcPr>
          <w:p w14:paraId="4068CF41" w14:textId="77777777" w:rsidR="003D3863" w:rsidRPr="00773952" w:rsidRDefault="003D3863" w:rsidP="003D38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Editar estudiante</w:t>
            </w:r>
          </w:p>
        </w:tc>
      </w:tr>
      <w:tr w:rsidR="003D3863" w:rsidRPr="00773952" w14:paraId="77384895" w14:textId="77777777" w:rsidTr="003D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63041" w14:textId="77777777" w:rsidR="003D3863" w:rsidRPr="00773952" w:rsidRDefault="003D3863" w:rsidP="003D3863">
            <w:pPr>
              <w:spacing w:after="160" w:line="278" w:lineRule="auto"/>
            </w:pPr>
            <w:r w:rsidRPr="00773952">
              <w:t>Actor Primario</w:t>
            </w:r>
          </w:p>
        </w:tc>
        <w:tc>
          <w:tcPr>
            <w:tcW w:w="0" w:type="auto"/>
            <w:hideMark/>
          </w:tcPr>
          <w:p w14:paraId="5285EF40" w14:textId="77777777" w:rsidR="003D3863" w:rsidRPr="00773952" w:rsidRDefault="003D3863" w:rsidP="003D38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</w:t>
            </w:r>
          </w:p>
        </w:tc>
      </w:tr>
      <w:tr w:rsidR="003D3863" w:rsidRPr="00773952" w14:paraId="185613F6" w14:textId="77777777" w:rsidTr="003D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57045" w14:textId="77777777" w:rsidR="003D3863" w:rsidRPr="00773952" w:rsidRDefault="003D3863" w:rsidP="003D3863">
            <w:pPr>
              <w:spacing w:after="160" w:line="278" w:lineRule="auto"/>
            </w:pPr>
            <w:r w:rsidRPr="00773952">
              <w:t>Actores Secundarios</w:t>
            </w:r>
          </w:p>
        </w:tc>
        <w:tc>
          <w:tcPr>
            <w:tcW w:w="0" w:type="auto"/>
            <w:hideMark/>
          </w:tcPr>
          <w:p w14:paraId="13F0CF86" w14:textId="77777777" w:rsidR="003D3863" w:rsidRPr="00773952" w:rsidRDefault="003D3863" w:rsidP="003D38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Sistema</w:t>
            </w:r>
          </w:p>
        </w:tc>
      </w:tr>
      <w:tr w:rsidR="003D3863" w:rsidRPr="00773952" w14:paraId="21B61680" w14:textId="77777777" w:rsidTr="003D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87466" w14:textId="77777777" w:rsidR="003D3863" w:rsidRPr="00773952" w:rsidRDefault="003D3863" w:rsidP="003D3863">
            <w:pPr>
              <w:spacing w:after="160" w:line="278" w:lineRule="auto"/>
            </w:pPr>
            <w:r w:rsidRPr="00773952">
              <w:t>Descripción</w:t>
            </w:r>
          </w:p>
        </w:tc>
        <w:tc>
          <w:tcPr>
            <w:tcW w:w="0" w:type="auto"/>
            <w:hideMark/>
          </w:tcPr>
          <w:p w14:paraId="2BA63117" w14:textId="77777777" w:rsidR="003D3863" w:rsidRPr="00773952" w:rsidRDefault="003D3863" w:rsidP="003D38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El administrador accede a los datos de un estudiante previamente registrado y modifica información como datos de contacto, carrera, nivel académico, estado de inscripción o tipo (pregrado/postgrado), según sea necesario.</w:t>
            </w:r>
          </w:p>
        </w:tc>
      </w:tr>
      <w:tr w:rsidR="003D3863" w:rsidRPr="00773952" w14:paraId="67E58246" w14:textId="77777777" w:rsidTr="003D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9E97D" w14:textId="77777777" w:rsidR="003D3863" w:rsidRPr="00773952" w:rsidRDefault="003D3863" w:rsidP="003D3863">
            <w:pPr>
              <w:spacing w:after="160" w:line="278" w:lineRule="auto"/>
            </w:pPr>
            <w:r w:rsidRPr="00773952">
              <w:t>Precondiciones</w:t>
            </w:r>
          </w:p>
        </w:tc>
        <w:tc>
          <w:tcPr>
            <w:tcW w:w="0" w:type="auto"/>
            <w:hideMark/>
          </w:tcPr>
          <w:p w14:paraId="02CF5B12" w14:textId="2B329A34" w:rsidR="003D3863" w:rsidRPr="00773952" w:rsidRDefault="003D3863" w:rsidP="003D38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 xml:space="preserve">El administrador debe haber iniciado sesión. </w:t>
            </w:r>
            <w:r w:rsidRPr="00773952">
              <w:br/>
              <w:t xml:space="preserve">El estudiante debe estar registrado en el sistema. </w:t>
            </w:r>
            <w:r w:rsidRPr="00773952">
              <w:br/>
              <w:t>El estudiante no debe estar marcado como egresado (ver RST-05 si aplica).</w:t>
            </w:r>
          </w:p>
        </w:tc>
      </w:tr>
      <w:tr w:rsidR="003D3863" w:rsidRPr="00773952" w14:paraId="0E9590DE" w14:textId="77777777" w:rsidTr="003D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3B53C" w14:textId="77777777" w:rsidR="003D3863" w:rsidRPr="00773952" w:rsidRDefault="003D3863" w:rsidP="003D3863">
            <w:pPr>
              <w:spacing w:after="160" w:line="278" w:lineRule="auto"/>
            </w:pPr>
            <w:r w:rsidRPr="00773952">
              <w:t>Postcondiciones</w:t>
            </w:r>
          </w:p>
        </w:tc>
        <w:tc>
          <w:tcPr>
            <w:tcW w:w="0" w:type="auto"/>
            <w:hideMark/>
          </w:tcPr>
          <w:p w14:paraId="710CAEAA" w14:textId="4F52966E" w:rsidR="003D3863" w:rsidRPr="00773952" w:rsidRDefault="003D3863" w:rsidP="003D38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Los datos del estudiante quedan actualizados en el sistema.</w:t>
            </w:r>
            <w:r w:rsidRPr="00773952">
              <w:br/>
              <w:t>Se registra la acción en el historial con fecha, hora y usuario.</w:t>
            </w:r>
          </w:p>
        </w:tc>
      </w:tr>
      <w:tr w:rsidR="003D3863" w:rsidRPr="00773952" w14:paraId="479DD742" w14:textId="77777777" w:rsidTr="003D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357B6" w14:textId="77777777" w:rsidR="003D3863" w:rsidRPr="00773952" w:rsidRDefault="003D3863" w:rsidP="003D3863">
            <w:pPr>
              <w:spacing w:after="160" w:line="278" w:lineRule="auto"/>
            </w:pPr>
            <w:r w:rsidRPr="00773952">
              <w:t>Flujo Básico</w:t>
            </w:r>
          </w:p>
        </w:tc>
        <w:tc>
          <w:tcPr>
            <w:tcW w:w="0" w:type="auto"/>
            <w:hideMark/>
          </w:tcPr>
          <w:p w14:paraId="4003C880" w14:textId="77777777" w:rsidR="003D3863" w:rsidRPr="00773952" w:rsidRDefault="003D3863" w:rsidP="003D38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1. El administrador accede al módulo de estudiantes.</w:t>
            </w:r>
            <w:r w:rsidRPr="00773952">
              <w:br/>
              <w:t>2. Busca y selecciona al estudiante deseado.</w:t>
            </w:r>
            <w:r w:rsidRPr="00773952">
              <w:br/>
              <w:t>3. Hace clic en “Editar”.</w:t>
            </w:r>
            <w:r w:rsidRPr="00773952">
              <w:br/>
              <w:t>4. Modifica los datos permitidos (nombre, carrera, estado, etc.).</w:t>
            </w:r>
          </w:p>
          <w:p w14:paraId="7C7B8C0D" w14:textId="77777777" w:rsidR="003D3863" w:rsidRPr="00773952" w:rsidRDefault="003D3863" w:rsidP="003D38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5. Guarda los cambios.</w:t>
            </w:r>
          </w:p>
          <w:p w14:paraId="1EA8AA66" w14:textId="6C2FAFE3" w:rsidR="003D3863" w:rsidRPr="00773952" w:rsidRDefault="003D3863" w:rsidP="003D38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lastRenderedPageBreak/>
              <w:t>6. El sistema actualiza el registro y guarda un log de la edición.</w:t>
            </w:r>
          </w:p>
        </w:tc>
      </w:tr>
      <w:tr w:rsidR="003D3863" w:rsidRPr="00773952" w14:paraId="2393972C" w14:textId="77777777" w:rsidTr="003D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7CE67" w14:textId="77777777" w:rsidR="003D3863" w:rsidRPr="00773952" w:rsidRDefault="003D3863" w:rsidP="003D3863">
            <w:pPr>
              <w:spacing w:after="160" w:line="278" w:lineRule="auto"/>
            </w:pPr>
            <w:r w:rsidRPr="00773952">
              <w:lastRenderedPageBreak/>
              <w:t>Flujos Alternativos</w:t>
            </w:r>
          </w:p>
        </w:tc>
        <w:tc>
          <w:tcPr>
            <w:tcW w:w="0" w:type="auto"/>
            <w:hideMark/>
          </w:tcPr>
          <w:p w14:paraId="0CCAC429" w14:textId="77777777" w:rsidR="003D3863" w:rsidRPr="00773952" w:rsidRDefault="003D3863" w:rsidP="003D38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rPr>
                <w:b/>
                <w:bCs/>
              </w:rPr>
              <w:t>A1</w:t>
            </w:r>
            <w:r w:rsidRPr="00773952">
              <w:t>: Si el estudiante está egresado y bloqueado para edición, el sistema impide la acción.</w:t>
            </w:r>
          </w:p>
          <w:p w14:paraId="7C960D92" w14:textId="2AB8C0D7" w:rsidR="003D3863" w:rsidRPr="00773952" w:rsidRDefault="003D3863" w:rsidP="003D38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rPr>
                <w:b/>
                <w:bCs/>
              </w:rPr>
              <w:t>A2</w:t>
            </w:r>
            <w:r w:rsidRPr="00773952">
              <w:t>: Si se deja algún campo obligatorio en blanco, el sistema impide guardar.</w:t>
            </w:r>
          </w:p>
        </w:tc>
      </w:tr>
      <w:tr w:rsidR="003D3863" w:rsidRPr="00773952" w14:paraId="36FDAA6E" w14:textId="77777777" w:rsidTr="003D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B33A5" w14:textId="77777777" w:rsidR="003D3863" w:rsidRPr="00773952" w:rsidRDefault="003D3863" w:rsidP="003D3863">
            <w:pPr>
              <w:spacing w:after="160" w:line="278" w:lineRule="auto"/>
            </w:pPr>
            <w:r w:rsidRPr="00773952">
              <w:t>Reglas de Negocio</w:t>
            </w:r>
          </w:p>
        </w:tc>
        <w:tc>
          <w:tcPr>
            <w:tcW w:w="0" w:type="auto"/>
            <w:hideMark/>
          </w:tcPr>
          <w:p w14:paraId="3904F200" w14:textId="77777777" w:rsidR="003D3863" w:rsidRPr="00773952" w:rsidRDefault="003D3863" w:rsidP="003D38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Solo el administrador puede modificar datos de estudiantes.</w:t>
            </w:r>
          </w:p>
          <w:p w14:paraId="5007475F" w14:textId="77777777" w:rsidR="003D3863" w:rsidRPr="00773952" w:rsidRDefault="003D3863" w:rsidP="003D38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No se permite modificar estudiantes egresados si hay restricción (RST-05).</w:t>
            </w:r>
          </w:p>
          <w:p w14:paraId="5E9937C7" w14:textId="0DC4C005" w:rsidR="003D3863" w:rsidRPr="00773952" w:rsidRDefault="003D3863" w:rsidP="003D38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Toda edición debe quedar registrada en el historial de acciones.</w:t>
            </w:r>
          </w:p>
        </w:tc>
      </w:tr>
      <w:tr w:rsidR="003D3863" w:rsidRPr="00773952" w14:paraId="7DD7D82F" w14:textId="77777777" w:rsidTr="003D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00F55" w14:textId="77777777" w:rsidR="003D3863" w:rsidRPr="00773952" w:rsidRDefault="003D3863" w:rsidP="003D3863">
            <w:pPr>
              <w:spacing w:after="160" w:line="278" w:lineRule="auto"/>
            </w:pPr>
            <w:r w:rsidRPr="00773952">
              <w:t>Requisitos Asociados</w:t>
            </w:r>
          </w:p>
        </w:tc>
        <w:tc>
          <w:tcPr>
            <w:tcW w:w="0" w:type="auto"/>
            <w:hideMark/>
          </w:tcPr>
          <w:p w14:paraId="17D913C3" w14:textId="77777777" w:rsidR="003D3863" w:rsidRPr="00773952" w:rsidRDefault="003D3863" w:rsidP="003D38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RF-14, RNF-07, RQ-04, RST-05</w:t>
            </w:r>
          </w:p>
        </w:tc>
      </w:tr>
      <w:tr w:rsidR="003D3863" w:rsidRPr="00773952" w14:paraId="36A1E13C" w14:textId="77777777" w:rsidTr="003D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D73B1" w14:textId="77777777" w:rsidR="003D3863" w:rsidRPr="00773952" w:rsidRDefault="003D3863" w:rsidP="003D3863">
            <w:pPr>
              <w:spacing w:after="160" w:line="278" w:lineRule="auto"/>
            </w:pPr>
            <w:r w:rsidRPr="00773952">
              <w:t>Excepciones</w:t>
            </w:r>
          </w:p>
        </w:tc>
        <w:tc>
          <w:tcPr>
            <w:tcW w:w="0" w:type="auto"/>
            <w:hideMark/>
          </w:tcPr>
          <w:p w14:paraId="2A060C76" w14:textId="77777777" w:rsidR="003D3863" w:rsidRPr="00773952" w:rsidRDefault="003D3863" w:rsidP="003D38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Falla de conexión o error del sistema al guardar cambios.</w:t>
            </w:r>
          </w:p>
          <w:p w14:paraId="399C2771" w14:textId="4249F342" w:rsidR="003D3863" w:rsidRPr="00773952" w:rsidRDefault="003D3863" w:rsidP="003D38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Otro usuario modifica simultáneamente el mismo registro.</w:t>
            </w:r>
          </w:p>
        </w:tc>
      </w:tr>
      <w:tr w:rsidR="003D3863" w:rsidRPr="00773952" w14:paraId="6D931C90" w14:textId="77777777" w:rsidTr="003D3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A83B3" w14:textId="77777777" w:rsidR="003D3863" w:rsidRPr="00773952" w:rsidRDefault="003D3863" w:rsidP="003D3863">
            <w:pPr>
              <w:spacing w:after="160" w:line="278" w:lineRule="auto"/>
            </w:pPr>
            <w:r w:rsidRPr="00773952">
              <w:t>Prioridad</w:t>
            </w:r>
          </w:p>
        </w:tc>
        <w:tc>
          <w:tcPr>
            <w:tcW w:w="0" w:type="auto"/>
            <w:hideMark/>
          </w:tcPr>
          <w:p w14:paraId="74AB601D" w14:textId="77777777" w:rsidR="003D3863" w:rsidRPr="00773952" w:rsidRDefault="003D3863" w:rsidP="003D38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Media</w:t>
            </w:r>
          </w:p>
        </w:tc>
      </w:tr>
      <w:tr w:rsidR="003D3863" w:rsidRPr="00773952" w14:paraId="345B7CD0" w14:textId="77777777" w:rsidTr="003D3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BAD09" w14:textId="77777777" w:rsidR="003D3863" w:rsidRPr="00773952" w:rsidRDefault="003D3863" w:rsidP="003D3863">
            <w:pPr>
              <w:spacing w:after="160" w:line="278" w:lineRule="auto"/>
            </w:pPr>
            <w:r w:rsidRPr="00773952">
              <w:t>Frecuencia de uso</w:t>
            </w:r>
          </w:p>
        </w:tc>
        <w:tc>
          <w:tcPr>
            <w:tcW w:w="0" w:type="auto"/>
            <w:hideMark/>
          </w:tcPr>
          <w:p w14:paraId="1DE9FB54" w14:textId="77777777" w:rsidR="003D3863" w:rsidRPr="00773952" w:rsidRDefault="003D3863" w:rsidP="003D38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Moderada – se realiza cuando hay correcciones de datos, cambios de carrera, estado administrativo o actualización de contacto.</w:t>
            </w:r>
          </w:p>
        </w:tc>
      </w:tr>
    </w:tbl>
    <w:p w14:paraId="4CFC858A" w14:textId="77777777" w:rsidR="00D73624" w:rsidRPr="00773952" w:rsidRDefault="00D73624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160"/>
        <w:gridCol w:w="7190"/>
      </w:tblGrid>
      <w:tr w:rsidR="00892F15" w:rsidRPr="00773952" w14:paraId="3405B2A1" w14:textId="77777777" w:rsidTr="00892F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51E15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Campo</w:t>
            </w:r>
          </w:p>
        </w:tc>
        <w:tc>
          <w:tcPr>
            <w:tcW w:w="0" w:type="auto"/>
            <w:hideMark/>
          </w:tcPr>
          <w:p w14:paraId="6CAFEC36" w14:textId="77777777" w:rsidR="00892F15" w:rsidRPr="00773952" w:rsidRDefault="00892F15" w:rsidP="00892F1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Contenido</w:t>
            </w:r>
          </w:p>
        </w:tc>
      </w:tr>
      <w:tr w:rsidR="00892F15" w:rsidRPr="00773952" w14:paraId="20CDA4E1" w14:textId="77777777" w:rsidTr="00892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28A40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ID</w:t>
            </w:r>
          </w:p>
        </w:tc>
        <w:tc>
          <w:tcPr>
            <w:tcW w:w="0" w:type="auto"/>
            <w:hideMark/>
          </w:tcPr>
          <w:p w14:paraId="4B9EA931" w14:textId="77777777" w:rsidR="00892F15" w:rsidRPr="00773952" w:rsidRDefault="00892F15" w:rsidP="00892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12" w:name="CU01"/>
            <w:r w:rsidRPr="00773952">
              <w:t>CU-01</w:t>
            </w:r>
            <w:bookmarkEnd w:id="12"/>
          </w:p>
        </w:tc>
      </w:tr>
      <w:tr w:rsidR="00892F15" w:rsidRPr="00773952" w14:paraId="63B0D354" w14:textId="77777777" w:rsidTr="00892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B0AAE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Nombre</w:t>
            </w:r>
          </w:p>
        </w:tc>
        <w:tc>
          <w:tcPr>
            <w:tcW w:w="0" w:type="auto"/>
            <w:hideMark/>
          </w:tcPr>
          <w:p w14:paraId="50157EDD" w14:textId="77777777" w:rsidR="00892F15" w:rsidRPr="00773952" w:rsidRDefault="00892F15" w:rsidP="00892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Iniciar sesión</w:t>
            </w:r>
          </w:p>
        </w:tc>
      </w:tr>
      <w:tr w:rsidR="00892F15" w:rsidRPr="00773952" w14:paraId="36E69B9C" w14:textId="77777777" w:rsidTr="00892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81EB3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Actor Primario</w:t>
            </w:r>
          </w:p>
        </w:tc>
        <w:tc>
          <w:tcPr>
            <w:tcW w:w="0" w:type="auto"/>
            <w:hideMark/>
          </w:tcPr>
          <w:p w14:paraId="79AE830E" w14:textId="15E4FC35" w:rsidR="00892F15" w:rsidRPr="00773952" w:rsidRDefault="00892F15" w:rsidP="00892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</w:t>
            </w:r>
            <w:r w:rsidR="00693509" w:rsidRPr="00773952">
              <w:t>, Verificador y Asistente</w:t>
            </w:r>
          </w:p>
        </w:tc>
      </w:tr>
      <w:tr w:rsidR="00892F15" w:rsidRPr="00773952" w14:paraId="47666EF9" w14:textId="77777777" w:rsidTr="00892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C7C53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Actores Secundarios</w:t>
            </w:r>
          </w:p>
        </w:tc>
        <w:tc>
          <w:tcPr>
            <w:tcW w:w="0" w:type="auto"/>
            <w:hideMark/>
          </w:tcPr>
          <w:p w14:paraId="566A4F06" w14:textId="77777777" w:rsidR="00892F15" w:rsidRPr="00773952" w:rsidRDefault="00892F15" w:rsidP="00892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Sistema</w:t>
            </w:r>
          </w:p>
        </w:tc>
      </w:tr>
      <w:tr w:rsidR="00892F15" w:rsidRPr="00773952" w14:paraId="1C0F77C0" w14:textId="77777777" w:rsidTr="00892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C1F79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Descripción</w:t>
            </w:r>
          </w:p>
        </w:tc>
        <w:tc>
          <w:tcPr>
            <w:tcW w:w="0" w:type="auto"/>
            <w:hideMark/>
          </w:tcPr>
          <w:p w14:paraId="2F1036B5" w14:textId="1C0B0D27" w:rsidR="00892F15" w:rsidRPr="00773952" w:rsidRDefault="00892F15" w:rsidP="00892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 xml:space="preserve">El </w:t>
            </w:r>
            <w:r w:rsidR="00693509" w:rsidRPr="00773952">
              <w:t>Actor Primario</w:t>
            </w:r>
            <w:r w:rsidRPr="00773952">
              <w:t xml:space="preserve"> accede al sistema introduciendo sus credenciales (usuario y contraseña). El sistema autentica los datos y, si son válidos, concede el acceso según su perfil y permisos. En caso contrario, muestra un mensaje de error.</w:t>
            </w:r>
          </w:p>
        </w:tc>
      </w:tr>
      <w:tr w:rsidR="00892F15" w:rsidRPr="00773952" w14:paraId="2980CB65" w14:textId="77777777" w:rsidTr="00892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1CADB" w14:textId="77777777" w:rsidR="00892F15" w:rsidRPr="00773952" w:rsidRDefault="00892F15" w:rsidP="00892F15">
            <w:pPr>
              <w:spacing w:after="160" w:line="278" w:lineRule="auto"/>
            </w:pPr>
            <w:r w:rsidRPr="00773952">
              <w:lastRenderedPageBreak/>
              <w:t>Precondiciones</w:t>
            </w:r>
          </w:p>
        </w:tc>
        <w:tc>
          <w:tcPr>
            <w:tcW w:w="0" w:type="auto"/>
            <w:hideMark/>
          </w:tcPr>
          <w:p w14:paraId="607FFFAF" w14:textId="497C8FEA" w:rsidR="00892F15" w:rsidRPr="00773952" w:rsidRDefault="00892F15" w:rsidP="00892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 xml:space="preserve">El </w:t>
            </w:r>
            <w:r w:rsidR="00180C00" w:rsidRPr="00773952">
              <w:t>Actor Primario</w:t>
            </w:r>
            <w:r w:rsidRPr="00773952">
              <w:t xml:space="preserve"> debe estar registrado en el sistema.</w:t>
            </w:r>
            <w:r w:rsidRPr="00773952">
              <w:br/>
              <w:t>Debe tener asignadas credenciales válidas (usuario y contraseña).</w:t>
            </w:r>
          </w:p>
        </w:tc>
      </w:tr>
      <w:tr w:rsidR="00892F15" w:rsidRPr="00773952" w14:paraId="21095472" w14:textId="77777777" w:rsidTr="00892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7ADF8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Postcondiciones</w:t>
            </w:r>
          </w:p>
        </w:tc>
        <w:tc>
          <w:tcPr>
            <w:tcW w:w="0" w:type="auto"/>
            <w:hideMark/>
          </w:tcPr>
          <w:p w14:paraId="3AA9D97D" w14:textId="088BC0B7" w:rsidR="00892F15" w:rsidRPr="00773952" w:rsidRDefault="00892F15" w:rsidP="00892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 xml:space="preserve">El </w:t>
            </w:r>
            <w:r w:rsidR="00180C00" w:rsidRPr="00773952">
              <w:t>Actor Primario</w:t>
            </w:r>
            <w:r w:rsidRPr="00773952">
              <w:t xml:space="preserve"> accede a su panel de control con los permisos correspondientes a su rol. </w:t>
            </w:r>
            <w:r w:rsidRPr="00773952">
              <w:br/>
              <w:t>Se registra la hora de ingreso.</w:t>
            </w:r>
          </w:p>
        </w:tc>
      </w:tr>
      <w:tr w:rsidR="00892F15" w:rsidRPr="00773952" w14:paraId="295F23FF" w14:textId="77777777" w:rsidTr="00892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9708D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Flujo Básico</w:t>
            </w:r>
          </w:p>
        </w:tc>
        <w:tc>
          <w:tcPr>
            <w:tcW w:w="0" w:type="auto"/>
            <w:hideMark/>
          </w:tcPr>
          <w:p w14:paraId="63ADB740" w14:textId="6E43EDD1" w:rsidR="00892F15" w:rsidRPr="00773952" w:rsidRDefault="00892F15" w:rsidP="00892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 xml:space="preserve">1. El </w:t>
            </w:r>
            <w:r w:rsidR="00180C00" w:rsidRPr="00773952">
              <w:t>Actor Primario</w:t>
            </w:r>
            <w:r w:rsidRPr="00773952">
              <w:t xml:space="preserve"> accede a la pantalla de inicio de sesión.</w:t>
            </w:r>
          </w:p>
          <w:p w14:paraId="655FDAF0" w14:textId="18C9EF53" w:rsidR="00892F15" w:rsidRPr="00773952" w:rsidRDefault="00892F15" w:rsidP="00892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2. Ingresa su usuario y contraseña.</w:t>
            </w:r>
            <w:r w:rsidRPr="00773952">
              <w:br/>
              <w:t>3. El sistema valida las credenciales.</w:t>
            </w:r>
            <w:r w:rsidRPr="00773952">
              <w:br/>
              <w:t xml:space="preserve">4. Si son válidas, redirige al panel </w:t>
            </w:r>
            <w:r w:rsidR="00180C00" w:rsidRPr="00773952">
              <w:t>principal</w:t>
            </w:r>
            <w:r w:rsidRPr="00773952">
              <w:t xml:space="preserve"> y registra la acción.</w:t>
            </w:r>
          </w:p>
        </w:tc>
      </w:tr>
      <w:tr w:rsidR="00892F15" w:rsidRPr="00773952" w14:paraId="5D549BF4" w14:textId="77777777" w:rsidTr="00892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4BC50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Flujos Alternativos</w:t>
            </w:r>
          </w:p>
        </w:tc>
        <w:tc>
          <w:tcPr>
            <w:tcW w:w="0" w:type="auto"/>
            <w:hideMark/>
          </w:tcPr>
          <w:p w14:paraId="64E91843" w14:textId="72BD4E8B" w:rsidR="00892F15" w:rsidRPr="00773952" w:rsidRDefault="00892F15" w:rsidP="00892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rPr>
                <w:b/>
                <w:bCs/>
              </w:rPr>
              <w:t>A1</w:t>
            </w:r>
            <w:r w:rsidRPr="00773952">
              <w:t>: Si las credenciales no son válidas, el sistema muestra un mensaje de error y solicita reintento.</w:t>
            </w:r>
            <w:r w:rsidRPr="00773952">
              <w:br/>
            </w:r>
            <w:r w:rsidRPr="00773952">
              <w:rPr>
                <w:b/>
                <w:bCs/>
              </w:rPr>
              <w:t>A2</w:t>
            </w:r>
            <w:r w:rsidRPr="00773952">
              <w:t>: Si el usuario está inactivo o bloqueado, se muestra un mensaje y se impide el acceso.</w:t>
            </w:r>
          </w:p>
        </w:tc>
      </w:tr>
      <w:tr w:rsidR="00892F15" w:rsidRPr="00773952" w14:paraId="1ADD47E5" w14:textId="77777777" w:rsidTr="00892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FC2C6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Reglas de Negocio</w:t>
            </w:r>
          </w:p>
        </w:tc>
        <w:tc>
          <w:tcPr>
            <w:tcW w:w="0" w:type="auto"/>
            <w:hideMark/>
          </w:tcPr>
          <w:p w14:paraId="360FE552" w14:textId="0C7B0486" w:rsidR="00892F15" w:rsidRPr="00773952" w:rsidRDefault="00892F15" w:rsidP="00892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Las contraseñas deben estar cifradas.</w:t>
            </w:r>
          </w:p>
        </w:tc>
      </w:tr>
      <w:tr w:rsidR="00892F15" w:rsidRPr="00773952" w14:paraId="62A36846" w14:textId="77777777" w:rsidTr="00892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BCC25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Requisitos Asociados</w:t>
            </w:r>
          </w:p>
        </w:tc>
        <w:tc>
          <w:tcPr>
            <w:tcW w:w="0" w:type="auto"/>
            <w:hideMark/>
          </w:tcPr>
          <w:p w14:paraId="63738ADF" w14:textId="77777777" w:rsidR="00892F15" w:rsidRPr="00773952" w:rsidRDefault="00892F15" w:rsidP="00892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RF-01, RNF-01, RNF-07, RQ-01</w:t>
            </w:r>
          </w:p>
        </w:tc>
      </w:tr>
      <w:tr w:rsidR="00892F15" w:rsidRPr="00773952" w14:paraId="281081B6" w14:textId="77777777" w:rsidTr="00892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42869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Excepciones</w:t>
            </w:r>
          </w:p>
        </w:tc>
        <w:tc>
          <w:tcPr>
            <w:tcW w:w="0" w:type="auto"/>
            <w:hideMark/>
          </w:tcPr>
          <w:p w14:paraId="18EF1BF7" w14:textId="700D06FE" w:rsidR="00892F15" w:rsidRPr="00773952" w:rsidRDefault="00892F15" w:rsidP="00892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Falla de conexión al servidor de autenticación.</w:t>
            </w:r>
          </w:p>
        </w:tc>
      </w:tr>
      <w:tr w:rsidR="00892F15" w:rsidRPr="00773952" w14:paraId="5B257678" w14:textId="77777777" w:rsidTr="00892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CF8B0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Prioridad</w:t>
            </w:r>
          </w:p>
        </w:tc>
        <w:tc>
          <w:tcPr>
            <w:tcW w:w="0" w:type="auto"/>
            <w:hideMark/>
          </w:tcPr>
          <w:p w14:paraId="4FED3C0C" w14:textId="77777777" w:rsidR="00892F15" w:rsidRPr="00773952" w:rsidRDefault="00892F15" w:rsidP="00892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Alta</w:t>
            </w:r>
          </w:p>
        </w:tc>
      </w:tr>
      <w:tr w:rsidR="00892F15" w:rsidRPr="00773952" w14:paraId="1F272A28" w14:textId="77777777" w:rsidTr="00892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EB8D4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Frecuencia de uso</w:t>
            </w:r>
          </w:p>
        </w:tc>
        <w:tc>
          <w:tcPr>
            <w:tcW w:w="0" w:type="auto"/>
            <w:hideMark/>
          </w:tcPr>
          <w:p w14:paraId="4C4571AF" w14:textId="77777777" w:rsidR="00892F15" w:rsidRPr="00773952" w:rsidRDefault="00892F15" w:rsidP="00892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Muy frecuente – se ejecuta cada vez que un usuario del sistema desea ingresar.</w:t>
            </w:r>
          </w:p>
        </w:tc>
      </w:tr>
    </w:tbl>
    <w:p w14:paraId="4646A8FE" w14:textId="32657045" w:rsidR="00892F15" w:rsidRPr="00773952" w:rsidRDefault="00892F15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135"/>
        <w:gridCol w:w="7215"/>
      </w:tblGrid>
      <w:tr w:rsidR="00892F15" w:rsidRPr="00773952" w14:paraId="1C35FC76" w14:textId="77777777" w:rsidTr="00892F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C60A8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Campo</w:t>
            </w:r>
          </w:p>
        </w:tc>
        <w:tc>
          <w:tcPr>
            <w:tcW w:w="0" w:type="auto"/>
            <w:hideMark/>
          </w:tcPr>
          <w:p w14:paraId="5564EF1D" w14:textId="77777777" w:rsidR="00892F15" w:rsidRPr="00773952" w:rsidRDefault="00892F15" w:rsidP="00892F1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Contenido</w:t>
            </w:r>
          </w:p>
        </w:tc>
      </w:tr>
      <w:tr w:rsidR="00892F15" w:rsidRPr="00773952" w14:paraId="7D150E58" w14:textId="77777777" w:rsidTr="00892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2F4EF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ID</w:t>
            </w:r>
          </w:p>
        </w:tc>
        <w:tc>
          <w:tcPr>
            <w:tcW w:w="0" w:type="auto"/>
            <w:hideMark/>
          </w:tcPr>
          <w:p w14:paraId="7E1B6C42" w14:textId="77777777" w:rsidR="00892F15" w:rsidRPr="00773952" w:rsidRDefault="00892F15" w:rsidP="00892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13" w:name="CU02"/>
            <w:r w:rsidRPr="00773952">
              <w:t>CU-02</w:t>
            </w:r>
            <w:bookmarkEnd w:id="13"/>
          </w:p>
        </w:tc>
      </w:tr>
      <w:tr w:rsidR="00892F15" w:rsidRPr="00773952" w14:paraId="53FB8600" w14:textId="77777777" w:rsidTr="00892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4353D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Nombre</w:t>
            </w:r>
          </w:p>
        </w:tc>
        <w:tc>
          <w:tcPr>
            <w:tcW w:w="0" w:type="auto"/>
            <w:hideMark/>
          </w:tcPr>
          <w:p w14:paraId="070B34F6" w14:textId="77777777" w:rsidR="00892F15" w:rsidRPr="00773952" w:rsidRDefault="00892F15" w:rsidP="00892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Consultar expedientes por estudiante</w:t>
            </w:r>
          </w:p>
        </w:tc>
      </w:tr>
      <w:tr w:rsidR="00892F15" w:rsidRPr="00773952" w14:paraId="4EAB0267" w14:textId="77777777" w:rsidTr="00892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09686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Actor Primario</w:t>
            </w:r>
          </w:p>
        </w:tc>
        <w:tc>
          <w:tcPr>
            <w:tcW w:w="0" w:type="auto"/>
            <w:hideMark/>
          </w:tcPr>
          <w:p w14:paraId="75AB7B6D" w14:textId="54B37371" w:rsidR="00892F15" w:rsidRPr="00773952" w:rsidRDefault="00180C00" w:rsidP="00892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Administrador, Verificador y Asistente</w:t>
            </w:r>
          </w:p>
        </w:tc>
      </w:tr>
      <w:tr w:rsidR="00892F15" w:rsidRPr="00773952" w14:paraId="10F7DF02" w14:textId="77777777" w:rsidTr="00892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8025C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Actores Secundarios</w:t>
            </w:r>
          </w:p>
        </w:tc>
        <w:tc>
          <w:tcPr>
            <w:tcW w:w="0" w:type="auto"/>
            <w:hideMark/>
          </w:tcPr>
          <w:p w14:paraId="29CF4E34" w14:textId="77777777" w:rsidR="00892F15" w:rsidRPr="00773952" w:rsidRDefault="00892F15" w:rsidP="00892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Sistema</w:t>
            </w:r>
          </w:p>
        </w:tc>
      </w:tr>
      <w:tr w:rsidR="00892F15" w:rsidRPr="00773952" w14:paraId="0EBC4E3B" w14:textId="77777777" w:rsidTr="00892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31976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Descripción</w:t>
            </w:r>
          </w:p>
        </w:tc>
        <w:tc>
          <w:tcPr>
            <w:tcW w:w="0" w:type="auto"/>
            <w:hideMark/>
          </w:tcPr>
          <w:p w14:paraId="13646D28" w14:textId="52CE1372" w:rsidR="00892F15" w:rsidRPr="00773952" w:rsidRDefault="00892F15" w:rsidP="00892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 xml:space="preserve">El </w:t>
            </w:r>
            <w:r w:rsidR="00180C00" w:rsidRPr="00773952">
              <w:t>Actor Primario</w:t>
            </w:r>
            <w:r w:rsidRPr="00773952">
              <w:t xml:space="preserve"> busca y visualiza uno o varios expedientes asociados a un estudiante, utilizando su número de cédula como </w:t>
            </w:r>
            <w:r w:rsidRPr="00773952">
              <w:lastRenderedPageBreak/>
              <w:t>criterio principal de búsqueda. El sistema presenta la lista de expedientes vinculados al estudiante, junto con información relevante como tipo, estado y ubicación física.</w:t>
            </w:r>
          </w:p>
        </w:tc>
      </w:tr>
      <w:tr w:rsidR="00892F15" w:rsidRPr="00773952" w14:paraId="32EBBB5C" w14:textId="77777777" w:rsidTr="00892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1F7D6" w14:textId="77777777" w:rsidR="00892F15" w:rsidRPr="00773952" w:rsidRDefault="00892F15" w:rsidP="00892F15">
            <w:pPr>
              <w:spacing w:after="160" w:line="278" w:lineRule="auto"/>
            </w:pPr>
            <w:r w:rsidRPr="00773952">
              <w:lastRenderedPageBreak/>
              <w:t>Precondiciones</w:t>
            </w:r>
          </w:p>
        </w:tc>
        <w:tc>
          <w:tcPr>
            <w:tcW w:w="0" w:type="auto"/>
            <w:hideMark/>
          </w:tcPr>
          <w:p w14:paraId="715DB4BD" w14:textId="6282FAF6" w:rsidR="00892F15" w:rsidRPr="00773952" w:rsidRDefault="00892F15" w:rsidP="00892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 xml:space="preserve">El </w:t>
            </w:r>
            <w:r w:rsidR="00180C00" w:rsidRPr="00773952">
              <w:t>Actor Primario</w:t>
            </w:r>
            <w:r w:rsidRPr="00773952">
              <w:t xml:space="preserve"> debe haber iniciado sesión.</w:t>
            </w:r>
            <w:r w:rsidRPr="00773952">
              <w:br/>
              <w:t>Debe existir al menos un estudiante registrado con uno o más expedientes asociados.</w:t>
            </w:r>
          </w:p>
        </w:tc>
      </w:tr>
      <w:tr w:rsidR="00892F15" w:rsidRPr="00773952" w14:paraId="43F4ABF9" w14:textId="77777777" w:rsidTr="00892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F8646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Postcondiciones</w:t>
            </w:r>
          </w:p>
        </w:tc>
        <w:tc>
          <w:tcPr>
            <w:tcW w:w="0" w:type="auto"/>
            <w:hideMark/>
          </w:tcPr>
          <w:p w14:paraId="6F4EFAB4" w14:textId="77777777" w:rsidR="00892F15" w:rsidRPr="00773952" w:rsidRDefault="00892F15" w:rsidP="00892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Se muestra la información del o los expedientes del estudiante consultado, sin modificar ningún dato.</w:t>
            </w:r>
          </w:p>
        </w:tc>
      </w:tr>
      <w:tr w:rsidR="00892F15" w:rsidRPr="00773952" w14:paraId="55C629E4" w14:textId="77777777" w:rsidTr="00892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64E8B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Flujo Básico</w:t>
            </w:r>
          </w:p>
        </w:tc>
        <w:tc>
          <w:tcPr>
            <w:tcW w:w="0" w:type="auto"/>
            <w:hideMark/>
          </w:tcPr>
          <w:p w14:paraId="01AFF13C" w14:textId="2A1B33E6" w:rsidR="00892F15" w:rsidRPr="00773952" w:rsidRDefault="00892F15" w:rsidP="00892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 xml:space="preserve">1. El </w:t>
            </w:r>
            <w:r w:rsidR="00180C00" w:rsidRPr="00773952">
              <w:t>Actor Primario</w:t>
            </w:r>
            <w:r w:rsidRPr="00773952">
              <w:t xml:space="preserve"> accede al módulo de consulta de expedientes.</w:t>
            </w:r>
            <w:r w:rsidRPr="00773952">
              <w:br/>
              <w:t>2. Ingresa la cédula del estudiante.</w:t>
            </w:r>
            <w:r w:rsidRPr="00773952">
              <w:br/>
              <w:t>3. El sistema busca los expedientes asociados.</w:t>
            </w:r>
            <w:r w:rsidRPr="00773952">
              <w:br/>
              <w:t>4. Muestra la lista de resultados con detalles básicos.</w:t>
            </w:r>
            <w:r w:rsidRPr="00773952">
              <w:br/>
              <w:t xml:space="preserve">5. El </w:t>
            </w:r>
            <w:r w:rsidR="00180C00" w:rsidRPr="00773952">
              <w:t>Actor Primario</w:t>
            </w:r>
            <w:r w:rsidRPr="00773952">
              <w:t xml:space="preserve"> puede seleccionar un expediente para ver información completa.</w:t>
            </w:r>
          </w:p>
        </w:tc>
      </w:tr>
      <w:tr w:rsidR="00892F15" w:rsidRPr="00773952" w14:paraId="01C2641E" w14:textId="77777777" w:rsidTr="00892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1F848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Flujos Alternativos</w:t>
            </w:r>
          </w:p>
        </w:tc>
        <w:tc>
          <w:tcPr>
            <w:tcW w:w="0" w:type="auto"/>
            <w:hideMark/>
          </w:tcPr>
          <w:p w14:paraId="33DEB494" w14:textId="7492A10D" w:rsidR="00892F15" w:rsidRPr="00773952" w:rsidRDefault="00892F15" w:rsidP="00892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rPr>
                <w:b/>
                <w:bCs/>
              </w:rPr>
              <w:t>A1</w:t>
            </w:r>
            <w:r w:rsidRPr="00773952">
              <w:t>: Si no existe ningún expediente para la cédula ingresada, el sistema muestra un mensaje: “El estudiante no posee expedientes registrados”.</w:t>
            </w:r>
            <w:r w:rsidRPr="00773952">
              <w:br/>
            </w:r>
            <w:r w:rsidRPr="00773952">
              <w:rPr>
                <w:b/>
                <w:bCs/>
              </w:rPr>
              <w:t>A2</w:t>
            </w:r>
            <w:r w:rsidRPr="00773952">
              <w:t>: Si la cédula no está en el sistema, se muestra “Estudiante no encontrado”.</w:t>
            </w:r>
          </w:p>
        </w:tc>
      </w:tr>
      <w:tr w:rsidR="00892F15" w:rsidRPr="00773952" w14:paraId="6DFC305A" w14:textId="77777777" w:rsidTr="00892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777EA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Reglas de Negocio</w:t>
            </w:r>
          </w:p>
        </w:tc>
        <w:tc>
          <w:tcPr>
            <w:tcW w:w="0" w:type="auto"/>
            <w:hideMark/>
          </w:tcPr>
          <w:p w14:paraId="7D101B81" w14:textId="6EB89156" w:rsidR="00892F15" w:rsidRPr="00773952" w:rsidRDefault="00892F15" w:rsidP="00892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Solo usuarios autenticados</w:t>
            </w:r>
            <w:r w:rsidR="00180C00" w:rsidRPr="00773952">
              <w:t xml:space="preserve"> </w:t>
            </w:r>
            <w:r w:rsidRPr="00773952">
              <w:t>pueden acceder al módulo de consulta.</w:t>
            </w:r>
            <w:r w:rsidRPr="00773952">
              <w:br/>
              <w:t>- La búsqueda debe ser exacta (por número de cédula).</w:t>
            </w:r>
            <w:r w:rsidRPr="00773952">
              <w:br/>
              <w:t xml:space="preserve">- El sistema no permite modificar datos </w:t>
            </w:r>
            <w:r w:rsidR="00180C00" w:rsidRPr="00773952">
              <w:t>al rol de asistente</w:t>
            </w:r>
            <w:r w:rsidRPr="00773952">
              <w:t>.</w:t>
            </w:r>
          </w:p>
        </w:tc>
      </w:tr>
      <w:tr w:rsidR="00892F15" w:rsidRPr="00773952" w14:paraId="0976E307" w14:textId="77777777" w:rsidTr="00892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7DCB6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Requisitos Asociados</w:t>
            </w:r>
          </w:p>
        </w:tc>
        <w:tc>
          <w:tcPr>
            <w:tcW w:w="0" w:type="auto"/>
            <w:hideMark/>
          </w:tcPr>
          <w:p w14:paraId="3A3B213D" w14:textId="77777777" w:rsidR="00892F15" w:rsidRPr="00773952" w:rsidRDefault="00892F15" w:rsidP="00892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RF-02, RNF-07, RQ-04</w:t>
            </w:r>
          </w:p>
        </w:tc>
      </w:tr>
      <w:tr w:rsidR="00892F15" w:rsidRPr="00773952" w14:paraId="3B33E1B7" w14:textId="77777777" w:rsidTr="00892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02A0F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Excepciones</w:t>
            </w:r>
          </w:p>
        </w:tc>
        <w:tc>
          <w:tcPr>
            <w:tcW w:w="0" w:type="auto"/>
            <w:hideMark/>
          </w:tcPr>
          <w:p w14:paraId="088A42DE" w14:textId="38CA4233" w:rsidR="00892F15" w:rsidRPr="00773952" w:rsidRDefault="00892F15" w:rsidP="00892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Error en la conexión con la base de datos durante la búsqueda.</w:t>
            </w:r>
            <w:r w:rsidRPr="00773952">
              <w:br/>
              <w:t>- Entrada no válida en el campo de cédula (caracteres inválidos o vacíos).</w:t>
            </w:r>
          </w:p>
        </w:tc>
      </w:tr>
      <w:tr w:rsidR="00892F15" w:rsidRPr="00773952" w14:paraId="517159D2" w14:textId="77777777" w:rsidTr="00892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7039E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Prioridad</w:t>
            </w:r>
          </w:p>
        </w:tc>
        <w:tc>
          <w:tcPr>
            <w:tcW w:w="0" w:type="auto"/>
            <w:hideMark/>
          </w:tcPr>
          <w:p w14:paraId="1B02B1F2" w14:textId="77777777" w:rsidR="00892F15" w:rsidRPr="00773952" w:rsidRDefault="00892F15" w:rsidP="00892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Alta</w:t>
            </w:r>
          </w:p>
        </w:tc>
      </w:tr>
      <w:tr w:rsidR="00892F15" w:rsidRPr="00773952" w14:paraId="287F4B8C" w14:textId="77777777" w:rsidTr="00892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F9D04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Frecuencia de uso</w:t>
            </w:r>
          </w:p>
        </w:tc>
        <w:tc>
          <w:tcPr>
            <w:tcW w:w="0" w:type="auto"/>
            <w:hideMark/>
          </w:tcPr>
          <w:p w14:paraId="1487601F" w14:textId="77777777" w:rsidR="00892F15" w:rsidRPr="00773952" w:rsidRDefault="00892F15" w:rsidP="00892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Muy frecuente – se usa constantemente por el personal del CID para responder consultas administrativas, solicitudes o procesos internos.</w:t>
            </w:r>
          </w:p>
        </w:tc>
      </w:tr>
    </w:tbl>
    <w:p w14:paraId="510F2501" w14:textId="77777777" w:rsidR="004D516F" w:rsidRPr="00773952" w:rsidRDefault="004D516F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146"/>
        <w:gridCol w:w="7204"/>
      </w:tblGrid>
      <w:tr w:rsidR="00892F15" w:rsidRPr="00773952" w14:paraId="7DE0ACA5" w14:textId="77777777" w:rsidTr="00892F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4FEAD" w14:textId="77777777" w:rsidR="00892F15" w:rsidRPr="00773952" w:rsidRDefault="00892F15" w:rsidP="00892F15">
            <w:pPr>
              <w:spacing w:after="160" w:line="278" w:lineRule="auto"/>
            </w:pPr>
            <w:r w:rsidRPr="00773952">
              <w:lastRenderedPageBreak/>
              <w:t>Campo</w:t>
            </w:r>
          </w:p>
        </w:tc>
        <w:tc>
          <w:tcPr>
            <w:tcW w:w="0" w:type="auto"/>
            <w:hideMark/>
          </w:tcPr>
          <w:p w14:paraId="1A2AFAB5" w14:textId="77777777" w:rsidR="00892F15" w:rsidRPr="00773952" w:rsidRDefault="00892F15" w:rsidP="00892F1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Contenido</w:t>
            </w:r>
          </w:p>
        </w:tc>
      </w:tr>
      <w:tr w:rsidR="00892F15" w:rsidRPr="00773952" w14:paraId="06CD71B3" w14:textId="77777777" w:rsidTr="00892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C2D4E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ID</w:t>
            </w:r>
          </w:p>
        </w:tc>
        <w:tc>
          <w:tcPr>
            <w:tcW w:w="0" w:type="auto"/>
            <w:hideMark/>
          </w:tcPr>
          <w:p w14:paraId="1872CA74" w14:textId="77777777" w:rsidR="00892F15" w:rsidRPr="00773952" w:rsidRDefault="00892F15" w:rsidP="00892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14" w:name="CU18"/>
            <w:r w:rsidRPr="00773952">
              <w:t>CU-18</w:t>
            </w:r>
            <w:bookmarkEnd w:id="14"/>
          </w:p>
        </w:tc>
      </w:tr>
      <w:tr w:rsidR="00892F15" w:rsidRPr="00773952" w14:paraId="785141AA" w14:textId="77777777" w:rsidTr="00892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FA44A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Nombre</w:t>
            </w:r>
          </w:p>
        </w:tc>
        <w:tc>
          <w:tcPr>
            <w:tcW w:w="0" w:type="auto"/>
            <w:hideMark/>
          </w:tcPr>
          <w:p w14:paraId="2B9E7091" w14:textId="77777777" w:rsidR="00892F15" w:rsidRPr="00773952" w:rsidRDefault="00892F15" w:rsidP="00892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Enviar solicitud de documentos</w:t>
            </w:r>
          </w:p>
        </w:tc>
      </w:tr>
      <w:tr w:rsidR="00892F15" w:rsidRPr="00773952" w14:paraId="58C2CA79" w14:textId="77777777" w:rsidTr="00892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1128A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Actor Primario</w:t>
            </w:r>
          </w:p>
        </w:tc>
        <w:tc>
          <w:tcPr>
            <w:tcW w:w="0" w:type="auto"/>
            <w:hideMark/>
          </w:tcPr>
          <w:p w14:paraId="214114AC" w14:textId="77777777" w:rsidR="00892F15" w:rsidRPr="00773952" w:rsidRDefault="00892F15" w:rsidP="00892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Estudiante (usuario externo)</w:t>
            </w:r>
          </w:p>
        </w:tc>
      </w:tr>
      <w:tr w:rsidR="00892F15" w:rsidRPr="00773952" w14:paraId="76ED7344" w14:textId="77777777" w:rsidTr="00892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E6271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Actores Secundarios</w:t>
            </w:r>
          </w:p>
        </w:tc>
        <w:tc>
          <w:tcPr>
            <w:tcW w:w="0" w:type="auto"/>
            <w:hideMark/>
          </w:tcPr>
          <w:p w14:paraId="457364C3" w14:textId="77777777" w:rsidR="00892F15" w:rsidRPr="00773952" w:rsidRDefault="00892F15" w:rsidP="00892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Sistema</w:t>
            </w:r>
          </w:p>
        </w:tc>
      </w:tr>
      <w:tr w:rsidR="00892F15" w:rsidRPr="00773952" w14:paraId="148C8ECF" w14:textId="77777777" w:rsidTr="00892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BDD29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Descripción</w:t>
            </w:r>
          </w:p>
        </w:tc>
        <w:tc>
          <w:tcPr>
            <w:tcW w:w="0" w:type="auto"/>
            <w:hideMark/>
          </w:tcPr>
          <w:p w14:paraId="5B101F45" w14:textId="77777777" w:rsidR="00892F15" w:rsidRPr="00773952" w:rsidRDefault="00892F15" w:rsidP="00892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El estudiante accede a un formulario web público donde selecciona los documentos que desea solicitar (acta de egreso, veredicto, notas, etc.). Ingresa sus datos de contacto y confirma la solicitud. El sistema registra la petición y la notifica al personal del CID.</w:t>
            </w:r>
          </w:p>
        </w:tc>
      </w:tr>
      <w:tr w:rsidR="00892F15" w:rsidRPr="00773952" w14:paraId="7FB537EC" w14:textId="77777777" w:rsidTr="00892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F4E86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Precondiciones</w:t>
            </w:r>
          </w:p>
        </w:tc>
        <w:tc>
          <w:tcPr>
            <w:tcW w:w="0" w:type="auto"/>
            <w:hideMark/>
          </w:tcPr>
          <w:p w14:paraId="508454C7" w14:textId="5C1F6F24" w:rsidR="00892F15" w:rsidRPr="00773952" w:rsidRDefault="00892F15" w:rsidP="00892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El formulario debe estar disponible en el sitio web institucional.</w:t>
            </w:r>
            <w:r w:rsidRPr="00773952">
              <w:br/>
              <w:t>El estudiante debe ingresar correctamente sus datos personales y de contacto.</w:t>
            </w:r>
            <w:r w:rsidRPr="00773952">
              <w:br/>
              <w:t>Debe especificar al menos un documento requerido.</w:t>
            </w:r>
          </w:p>
        </w:tc>
      </w:tr>
      <w:tr w:rsidR="00892F15" w:rsidRPr="00773952" w14:paraId="7D5E1117" w14:textId="77777777" w:rsidTr="00892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F4C92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Postcondiciones</w:t>
            </w:r>
          </w:p>
        </w:tc>
        <w:tc>
          <w:tcPr>
            <w:tcW w:w="0" w:type="auto"/>
            <w:hideMark/>
          </w:tcPr>
          <w:p w14:paraId="3F997659" w14:textId="01D66857" w:rsidR="00892F15" w:rsidRPr="00773952" w:rsidRDefault="00892F15" w:rsidP="00892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La solicitud queda registrada en el sistema y asociada al estudiante.</w:t>
            </w:r>
            <w:r w:rsidRPr="00773952">
              <w:br/>
              <w:t>El sistema genera un número de seguimiento y puede notificar por correo electrónico.</w:t>
            </w:r>
            <w:r w:rsidRPr="00773952">
              <w:br/>
              <w:t>El CID podrá visualizar y gestionar la solicitud.</w:t>
            </w:r>
          </w:p>
        </w:tc>
      </w:tr>
      <w:tr w:rsidR="00892F15" w:rsidRPr="00773952" w14:paraId="02FCFA3E" w14:textId="77777777" w:rsidTr="00892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29A9D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Flujo Básico</w:t>
            </w:r>
          </w:p>
        </w:tc>
        <w:tc>
          <w:tcPr>
            <w:tcW w:w="0" w:type="auto"/>
            <w:hideMark/>
          </w:tcPr>
          <w:p w14:paraId="70B24B3B" w14:textId="503187D4" w:rsidR="00892F15" w:rsidRPr="00773952" w:rsidRDefault="00892F15" w:rsidP="00892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1. El estudiante accede al formulario web.</w:t>
            </w:r>
            <w:r w:rsidRPr="00773952">
              <w:br/>
              <w:t>2. Ingresa su cédula, nombre completo y correo electrónico.</w:t>
            </w:r>
            <w:r w:rsidRPr="00773952">
              <w:br/>
              <w:t>3. Selecciona los documentos requeridos.</w:t>
            </w:r>
            <w:r w:rsidRPr="00773952">
              <w:br/>
              <w:t>4. (Opcional) Añade un comentario.</w:t>
            </w:r>
            <w:r w:rsidRPr="00773952">
              <w:br/>
              <w:t>5. Confirma el envío.</w:t>
            </w:r>
            <w:r w:rsidRPr="00773952">
              <w:br/>
              <w:t>6. El sistema guarda la solicitud y muestra confirmación.</w:t>
            </w:r>
          </w:p>
        </w:tc>
      </w:tr>
      <w:tr w:rsidR="00892F15" w:rsidRPr="00773952" w14:paraId="092C5EF1" w14:textId="77777777" w:rsidTr="00892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8CDE7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Flujos Alternativos</w:t>
            </w:r>
          </w:p>
        </w:tc>
        <w:tc>
          <w:tcPr>
            <w:tcW w:w="0" w:type="auto"/>
            <w:hideMark/>
          </w:tcPr>
          <w:p w14:paraId="589FE54B" w14:textId="1734BD30" w:rsidR="00892F15" w:rsidRPr="00773952" w:rsidRDefault="00892F15" w:rsidP="00892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rPr>
                <w:b/>
                <w:bCs/>
              </w:rPr>
              <w:t>A1</w:t>
            </w:r>
            <w:r w:rsidRPr="00773952">
              <w:t>: Si falta algún campo obligatorio, el sistema solicita completar la información antes de enviar.</w:t>
            </w:r>
            <w:r w:rsidRPr="00773952">
              <w:br/>
            </w:r>
            <w:r w:rsidRPr="00773952">
              <w:rPr>
                <w:b/>
                <w:bCs/>
              </w:rPr>
              <w:t>A2</w:t>
            </w:r>
            <w:r w:rsidRPr="00773952">
              <w:t>: Si hay un error en la red o falla en la base de datos, el sistema muestra mensaje y no guarda la solicitud.</w:t>
            </w:r>
          </w:p>
        </w:tc>
      </w:tr>
      <w:tr w:rsidR="00892F15" w:rsidRPr="00773952" w14:paraId="7C6961DF" w14:textId="77777777" w:rsidTr="00892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2FE39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Reglas de Negocio</w:t>
            </w:r>
          </w:p>
        </w:tc>
        <w:tc>
          <w:tcPr>
            <w:tcW w:w="0" w:type="auto"/>
            <w:hideMark/>
          </w:tcPr>
          <w:p w14:paraId="531F8CCC" w14:textId="13F0509E" w:rsidR="00892F15" w:rsidRPr="00773952" w:rsidRDefault="00892F15" w:rsidP="00892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El estudiante debe ingresar un correo electrónico válido.</w:t>
            </w:r>
            <w:r w:rsidRPr="00773952">
              <w:br/>
              <w:t>- Solo pueden solicitarse documentos disponibles para su estatus (activo, no activo, egresado).</w:t>
            </w:r>
            <w:r w:rsidRPr="00773952">
              <w:br/>
            </w:r>
            <w:r w:rsidRPr="00773952">
              <w:lastRenderedPageBreak/>
              <w:t>- El sistema debe prevenir solicitudes duplicadas dentro de un mismo día.</w:t>
            </w:r>
          </w:p>
        </w:tc>
      </w:tr>
      <w:tr w:rsidR="00892F15" w:rsidRPr="00773952" w14:paraId="2ADEE194" w14:textId="77777777" w:rsidTr="00892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C9A33" w14:textId="77777777" w:rsidR="00892F15" w:rsidRPr="00773952" w:rsidRDefault="00892F15" w:rsidP="00892F15">
            <w:pPr>
              <w:spacing w:after="160" w:line="278" w:lineRule="auto"/>
            </w:pPr>
            <w:r w:rsidRPr="00773952">
              <w:lastRenderedPageBreak/>
              <w:t>Requisitos Asociados</w:t>
            </w:r>
          </w:p>
        </w:tc>
        <w:tc>
          <w:tcPr>
            <w:tcW w:w="0" w:type="auto"/>
            <w:hideMark/>
          </w:tcPr>
          <w:p w14:paraId="37148FD6" w14:textId="77777777" w:rsidR="00892F15" w:rsidRPr="00773952" w:rsidRDefault="00892F15" w:rsidP="00892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RF-18, RNF-04, RNF-07, RQ-05</w:t>
            </w:r>
          </w:p>
        </w:tc>
      </w:tr>
      <w:tr w:rsidR="00892F15" w:rsidRPr="00773952" w14:paraId="3F27849F" w14:textId="77777777" w:rsidTr="00892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0C6A1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Excepciones</w:t>
            </w:r>
          </w:p>
        </w:tc>
        <w:tc>
          <w:tcPr>
            <w:tcW w:w="0" w:type="auto"/>
            <w:hideMark/>
          </w:tcPr>
          <w:p w14:paraId="3E50DC7D" w14:textId="05517932" w:rsidR="00892F15" w:rsidRPr="00773952" w:rsidRDefault="00892F15" w:rsidP="00892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Caída del servidor web o API.</w:t>
            </w:r>
            <w:r w:rsidRPr="00773952">
              <w:br/>
              <w:t>- El estudiante no coincide con ningún registro en el sistema y se rechaza la solicitud automáticamente.</w:t>
            </w:r>
          </w:p>
        </w:tc>
      </w:tr>
      <w:tr w:rsidR="00892F15" w:rsidRPr="00773952" w14:paraId="0B16DAFA" w14:textId="77777777" w:rsidTr="00892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7A01A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Prioridad</w:t>
            </w:r>
          </w:p>
        </w:tc>
        <w:tc>
          <w:tcPr>
            <w:tcW w:w="0" w:type="auto"/>
            <w:hideMark/>
          </w:tcPr>
          <w:p w14:paraId="2765E535" w14:textId="77777777" w:rsidR="00892F15" w:rsidRPr="00773952" w:rsidRDefault="00892F15" w:rsidP="00892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Alta</w:t>
            </w:r>
          </w:p>
        </w:tc>
      </w:tr>
      <w:tr w:rsidR="00892F15" w:rsidRPr="00773952" w14:paraId="38986E72" w14:textId="77777777" w:rsidTr="00892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B6F8E" w14:textId="77777777" w:rsidR="00892F15" w:rsidRPr="00773952" w:rsidRDefault="00892F15" w:rsidP="00892F15">
            <w:pPr>
              <w:spacing w:after="160" w:line="278" w:lineRule="auto"/>
            </w:pPr>
            <w:r w:rsidRPr="00773952">
              <w:t>Frecuencia de uso</w:t>
            </w:r>
          </w:p>
        </w:tc>
        <w:tc>
          <w:tcPr>
            <w:tcW w:w="0" w:type="auto"/>
            <w:hideMark/>
          </w:tcPr>
          <w:p w14:paraId="2B53600C" w14:textId="77777777" w:rsidR="00892F15" w:rsidRPr="00773952" w:rsidRDefault="00892F15" w:rsidP="00892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Frecuente – especialmente en períodos de cierre académico, egreso o procesos administrativos especiales.</w:t>
            </w:r>
          </w:p>
        </w:tc>
      </w:tr>
    </w:tbl>
    <w:p w14:paraId="01EC5781" w14:textId="77777777" w:rsidR="00D73624" w:rsidRPr="00773952" w:rsidRDefault="00D73624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167"/>
        <w:gridCol w:w="7183"/>
      </w:tblGrid>
      <w:tr w:rsidR="002C5884" w:rsidRPr="00773952" w14:paraId="1085D8F4" w14:textId="77777777" w:rsidTr="002C58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05838" w14:textId="77777777" w:rsidR="002C5884" w:rsidRPr="00773952" w:rsidRDefault="002C5884" w:rsidP="002C5884">
            <w:pPr>
              <w:spacing w:after="160" w:line="278" w:lineRule="auto"/>
            </w:pPr>
            <w:r w:rsidRPr="00773952">
              <w:t>Campo</w:t>
            </w:r>
          </w:p>
        </w:tc>
        <w:tc>
          <w:tcPr>
            <w:tcW w:w="0" w:type="auto"/>
            <w:hideMark/>
          </w:tcPr>
          <w:p w14:paraId="6FB51224" w14:textId="77777777" w:rsidR="002C5884" w:rsidRPr="00773952" w:rsidRDefault="002C5884" w:rsidP="002C588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Contenido</w:t>
            </w:r>
          </w:p>
        </w:tc>
      </w:tr>
      <w:tr w:rsidR="002C5884" w:rsidRPr="00773952" w14:paraId="7B843578" w14:textId="77777777" w:rsidTr="002C5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0D570" w14:textId="77777777" w:rsidR="002C5884" w:rsidRPr="00773952" w:rsidRDefault="002C5884" w:rsidP="002C5884">
            <w:pPr>
              <w:spacing w:after="160" w:line="278" w:lineRule="auto"/>
            </w:pPr>
            <w:r w:rsidRPr="00773952">
              <w:t>ID</w:t>
            </w:r>
          </w:p>
        </w:tc>
        <w:tc>
          <w:tcPr>
            <w:tcW w:w="0" w:type="auto"/>
            <w:hideMark/>
          </w:tcPr>
          <w:p w14:paraId="416930DC" w14:textId="77777777" w:rsidR="002C5884" w:rsidRPr="00773952" w:rsidRDefault="002C5884" w:rsidP="002C58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15" w:name="CU19"/>
            <w:r w:rsidRPr="00773952">
              <w:t>CU-19</w:t>
            </w:r>
            <w:bookmarkEnd w:id="15"/>
          </w:p>
        </w:tc>
      </w:tr>
      <w:tr w:rsidR="002C5884" w:rsidRPr="00773952" w14:paraId="4DFE3AE5" w14:textId="77777777" w:rsidTr="002C5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43CB9" w14:textId="77777777" w:rsidR="002C5884" w:rsidRPr="00773952" w:rsidRDefault="002C5884" w:rsidP="002C5884">
            <w:pPr>
              <w:spacing w:after="160" w:line="278" w:lineRule="auto"/>
            </w:pPr>
            <w:r w:rsidRPr="00773952">
              <w:t>Nombre</w:t>
            </w:r>
          </w:p>
        </w:tc>
        <w:tc>
          <w:tcPr>
            <w:tcW w:w="0" w:type="auto"/>
            <w:hideMark/>
          </w:tcPr>
          <w:p w14:paraId="2F9A5010" w14:textId="77777777" w:rsidR="002C5884" w:rsidRPr="00773952" w:rsidRDefault="002C5884" w:rsidP="002C58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Recibir respuesta por correo</w:t>
            </w:r>
          </w:p>
        </w:tc>
      </w:tr>
      <w:tr w:rsidR="002C5884" w:rsidRPr="00773952" w14:paraId="737179B1" w14:textId="77777777" w:rsidTr="002C5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64F2A" w14:textId="77777777" w:rsidR="002C5884" w:rsidRPr="00773952" w:rsidRDefault="002C5884" w:rsidP="002C5884">
            <w:pPr>
              <w:spacing w:after="160" w:line="278" w:lineRule="auto"/>
            </w:pPr>
            <w:r w:rsidRPr="00773952">
              <w:t>Actor Primario</w:t>
            </w:r>
          </w:p>
        </w:tc>
        <w:tc>
          <w:tcPr>
            <w:tcW w:w="0" w:type="auto"/>
            <w:hideMark/>
          </w:tcPr>
          <w:p w14:paraId="31B7CE48" w14:textId="77777777" w:rsidR="002C5884" w:rsidRPr="00773952" w:rsidRDefault="002C5884" w:rsidP="002C58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Estudiante (usuario externo)</w:t>
            </w:r>
          </w:p>
        </w:tc>
      </w:tr>
      <w:tr w:rsidR="002C5884" w:rsidRPr="00773952" w14:paraId="32B55483" w14:textId="77777777" w:rsidTr="002C5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67DD3" w14:textId="77777777" w:rsidR="002C5884" w:rsidRPr="00773952" w:rsidRDefault="002C5884" w:rsidP="002C5884">
            <w:pPr>
              <w:spacing w:after="160" w:line="278" w:lineRule="auto"/>
            </w:pPr>
            <w:r w:rsidRPr="00773952">
              <w:t>Actores Secundarios</w:t>
            </w:r>
          </w:p>
        </w:tc>
        <w:tc>
          <w:tcPr>
            <w:tcW w:w="0" w:type="auto"/>
            <w:hideMark/>
          </w:tcPr>
          <w:p w14:paraId="0825F1AE" w14:textId="77777777" w:rsidR="002C5884" w:rsidRPr="00773952" w:rsidRDefault="002C5884" w:rsidP="002C58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Sistema, Personal del CID</w:t>
            </w:r>
          </w:p>
        </w:tc>
      </w:tr>
      <w:tr w:rsidR="002C5884" w:rsidRPr="00773952" w14:paraId="5B70D044" w14:textId="77777777" w:rsidTr="002C5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7F72F" w14:textId="77777777" w:rsidR="002C5884" w:rsidRPr="00773952" w:rsidRDefault="002C5884" w:rsidP="002C5884">
            <w:pPr>
              <w:spacing w:after="160" w:line="278" w:lineRule="auto"/>
            </w:pPr>
            <w:r w:rsidRPr="00773952">
              <w:t>Descripción</w:t>
            </w:r>
          </w:p>
        </w:tc>
        <w:tc>
          <w:tcPr>
            <w:tcW w:w="0" w:type="auto"/>
            <w:hideMark/>
          </w:tcPr>
          <w:p w14:paraId="2252BEDC" w14:textId="77777777" w:rsidR="002C5884" w:rsidRPr="00773952" w:rsidRDefault="002C5884" w:rsidP="002C58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Una vez que la solicitud del estudiante ha sido gestionada y el expediente está disponible, el sistema envía automáticamente un correo electrónico al estudiante con el expediente adjunto o un enlace seguro de descarga.</w:t>
            </w:r>
          </w:p>
        </w:tc>
      </w:tr>
      <w:tr w:rsidR="002C5884" w:rsidRPr="00773952" w14:paraId="77DB7621" w14:textId="77777777" w:rsidTr="002C5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2B273" w14:textId="77777777" w:rsidR="002C5884" w:rsidRPr="00773952" w:rsidRDefault="002C5884" w:rsidP="002C5884">
            <w:pPr>
              <w:spacing w:after="160" w:line="278" w:lineRule="auto"/>
            </w:pPr>
            <w:r w:rsidRPr="00773952">
              <w:t>Precondiciones</w:t>
            </w:r>
          </w:p>
        </w:tc>
        <w:tc>
          <w:tcPr>
            <w:tcW w:w="0" w:type="auto"/>
            <w:hideMark/>
          </w:tcPr>
          <w:p w14:paraId="26B48EEA" w14:textId="6DD9F15F" w:rsidR="002C5884" w:rsidRPr="00773952" w:rsidRDefault="002C5884" w:rsidP="002C58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El estudiante debe haber enviado previamente una solicitud válida.</w:t>
            </w:r>
            <w:r w:rsidRPr="00773952">
              <w:br/>
              <w:t>- El expediente solicitado debe estar completo y aprobado por el CID.</w:t>
            </w:r>
            <w:r w:rsidRPr="00773952">
              <w:br/>
              <w:t>- El sistema debe tener conexión con el servidor de correo.</w:t>
            </w:r>
          </w:p>
        </w:tc>
      </w:tr>
      <w:tr w:rsidR="002C5884" w:rsidRPr="00773952" w14:paraId="315D5AB7" w14:textId="77777777" w:rsidTr="002C5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FC900" w14:textId="77777777" w:rsidR="002C5884" w:rsidRPr="00773952" w:rsidRDefault="002C5884" w:rsidP="002C5884">
            <w:pPr>
              <w:spacing w:after="160" w:line="278" w:lineRule="auto"/>
            </w:pPr>
            <w:r w:rsidRPr="00773952">
              <w:t>Postcondiciones</w:t>
            </w:r>
          </w:p>
        </w:tc>
        <w:tc>
          <w:tcPr>
            <w:tcW w:w="0" w:type="auto"/>
            <w:hideMark/>
          </w:tcPr>
          <w:p w14:paraId="44DEC5F6" w14:textId="5D0DCCE6" w:rsidR="002C5884" w:rsidRPr="00773952" w:rsidRDefault="002C5884" w:rsidP="002C58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- El estudiante recibe un correo con el expediente o enlace.</w:t>
            </w:r>
            <w:r w:rsidRPr="00773952">
              <w:br/>
              <w:t>- Se registra en el historial del sistema la entrega de la solicitud.</w:t>
            </w:r>
          </w:p>
        </w:tc>
      </w:tr>
      <w:tr w:rsidR="002C5884" w:rsidRPr="00773952" w14:paraId="5BB96EB8" w14:textId="77777777" w:rsidTr="002C5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DEAFB" w14:textId="77777777" w:rsidR="002C5884" w:rsidRPr="00773952" w:rsidRDefault="002C5884" w:rsidP="002C5884">
            <w:pPr>
              <w:spacing w:after="160" w:line="278" w:lineRule="auto"/>
            </w:pPr>
            <w:r w:rsidRPr="00773952">
              <w:t>Flujo Básico</w:t>
            </w:r>
          </w:p>
        </w:tc>
        <w:tc>
          <w:tcPr>
            <w:tcW w:w="0" w:type="auto"/>
            <w:hideMark/>
          </w:tcPr>
          <w:p w14:paraId="44DC8A7B" w14:textId="3A7E4733" w:rsidR="002C5884" w:rsidRPr="00773952" w:rsidRDefault="002C5884" w:rsidP="002C58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1. El sistema detecta que una solicitud ha sido procesada con éxito.</w:t>
            </w:r>
            <w:r w:rsidRPr="00773952">
              <w:br/>
              <w:t>2. Verifica que el expediente solicitado esté disponible.</w:t>
            </w:r>
            <w:r w:rsidRPr="00773952">
              <w:br/>
            </w:r>
            <w:r w:rsidRPr="00773952">
              <w:lastRenderedPageBreak/>
              <w:t>3. Genera un archivo adjunto o enlace de descarga.</w:t>
            </w:r>
            <w:r w:rsidRPr="00773952">
              <w:br/>
              <w:t>4. Envía un correo al estudiante con el material solicitado.</w:t>
            </w:r>
            <w:r w:rsidRPr="00773952">
              <w:br/>
              <w:t>5. Registra la acción en el historial.</w:t>
            </w:r>
          </w:p>
        </w:tc>
      </w:tr>
      <w:tr w:rsidR="002C5884" w:rsidRPr="00773952" w14:paraId="49288BA6" w14:textId="77777777" w:rsidTr="002C5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9611B" w14:textId="77777777" w:rsidR="002C5884" w:rsidRPr="00773952" w:rsidRDefault="002C5884" w:rsidP="002C5884">
            <w:pPr>
              <w:spacing w:after="160" w:line="278" w:lineRule="auto"/>
            </w:pPr>
            <w:r w:rsidRPr="00773952">
              <w:lastRenderedPageBreak/>
              <w:t>Flujos Alternativos</w:t>
            </w:r>
          </w:p>
        </w:tc>
        <w:tc>
          <w:tcPr>
            <w:tcW w:w="0" w:type="auto"/>
            <w:hideMark/>
          </w:tcPr>
          <w:p w14:paraId="756F47F5" w14:textId="1E277D6F" w:rsidR="002C5884" w:rsidRPr="00773952" w:rsidRDefault="002C5884" w:rsidP="002C58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A1: Si el correo electrónico del estudiante no es válido, el sistema registra el error y notifica al personal del CID.</w:t>
            </w:r>
            <w:r w:rsidRPr="00773952">
              <w:br/>
              <w:t>A2: Si ocurre un error al generar el archivo, el sistema guarda el estado como "pendiente de envío".</w:t>
            </w:r>
            <w:r w:rsidRPr="00773952">
              <w:br/>
              <w:t>A3: Si el expediente aún no está validado, el sistema pospone el envío.</w:t>
            </w:r>
          </w:p>
        </w:tc>
      </w:tr>
      <w:tr w:rsidR="002C5884" w:rsidRPr="00773952" w14:paraId="45361213" w14:textId="77777777" w:rsidTr="002C5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22CB5" w14:textId="77777777" w:rsidR="002C5884" w:rsidRPr="00773952" w:rsidRDefault="002C5884" w:rsidP="002C5884">
            <w:pPr>
              <w:spacing w:after="160" w:line="278" w:lineRule="auto"/>
            </w:pPr>
            <w:r w:rsidRPr="00773952">
              <w:t>Reglas de Negocio</w:t>
            </w:r>
          </w:p>
        </w:tc>
        <w:tc>
          <w:tcPr>
            <w:tcW w:w="0" w:type="auto"/>
            <w:hideMark/>
          </w:tcPr>
          <w:p w14:paraId="23F9E795" w14:textId="7F77236C" w:rsidR="002C5884" w:rsidRPr="00773952" w:rsidRDefault="002C5884" w:rsidP="002C58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El correo debe enviarse solo si todos los documentos solicitados están completos y validados.</w:t>
            </w:r>
            <w:r w:rsidRPr="00773952">
              <w:br/>
              <w:t>- El sistema debe registrar el evento de envío exitoso o fallido.</w:t>
            </w:r>
            <w:r w:rsidRPr="00773952">
              <w:br/>
              <w:t>- El envío debe hacerse únicamente al correo indicado por el estudiante en la solicitud.</w:t>
            </w:r>
            <w:r w:rsidRPr="00773952">
              <w:br/>
              <w:t>- No se permite reenviar automáticamente sin acción manual si el primer intento falla.</w:t>
            </w:r>
          </w:p>
        </w:tc>
      </w:tr>
      <w:tr w:rsidR="002C5884" w:rsidRPr="00773952" w14:paraId="78B8A5C9" w14:textId="77777777" w:rsidTr="002C5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03FAA" w14:textId="77777777" w:rsidR="002C5884" w:rsidRPr="00773952" w:rsidRDefault="002C5884" w:rsidP="002C5884">
            <w:pPr>
              <w:spacing w:after="160" w:line="278" w:lineRule="auto"/>
            </w:pPr>
            <w:r w:rsidRPr="00773952">
              <w:t>Requisitos Asociados</w:t>
            </w:r>
          </w:p>
        </w:tc>
        <w:tc>
          <w:tcPr>
            <w:tcW w:w="0" w:type="auto"/>
            <w:hideMark/>
          </w:tcPr>
          <w:p w14:paraId="757731A6" w14:textId="77777777" w:rsidR="002C5884" w:rsidRPr="00773952" w:rsidRDefault="002C5884" w:rsidP="002C58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RF-19, RNF-04, RNF-07, RQ-05</w:t>
            </w:r>
          </w:p>
        </w:tc>
      </w:tr>
      <w:tr w:rsidR="002C5884" w:rsidRPr="00773952" w14:paraId="3FCACA20" w14:textId="77777777" w:rsidTr="002C5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D1338" w14:textId="77777777" w:rsidR="002C5884" w:rsidRPr="00773952" w:rsidRDefault="002C5884" w:rsidP="002C5884">
            <w:pPr>
              <w:spacing w:after="160" w:line="278" w:lineRule="auto"/>
            </w:pPr>
            <w:r w:rsidRPr="00773952">
              <w:t>Excepciones</w:t>
            </w:r>
          </w:p>
        </w:tc>
        <w:tc>
          <w:tcPr>
            <w:tcW w:w="0" w:type="auto"/>
            <w:hideMark/>
          </w:tcPr>
          <w:p w14:paraId="0E8BA5EA" w14:textId="77777777" w:rsidR="002C5884" w:rsidRPr="00773952" w:rsidRDefault="002C5884" w:rsidP="002C58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Falla en el servidor de correo electrónico.</w:t>
            </w:r>
          </w:p>
          <w:p w14:paraId="10A53ECD" w14:textId="77777777" w:rsidR="002C5884" w:rsidRPr="00773952" w:rsidRDefault="002C5884" w:rsidP="002C58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Archivo dañado o ilegible al intentar adjuntar.</w:t>
            </w:r>
          </w:p>
          <w:p w14:paraId="16972749" w14:textId="3212A734" w:rsidR="002C5884" w:rsidRPr="00773952" w:rsidRDefault="002C5884" w:rsidP="002C58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Error en la base de datos al actualizar el estado de la solicitud.</w:t>
            </w:r>
          </w:p>
        </w:tc>
      </w:tr>
      <w:tr w:rsidR="002C5884" w:rsidRPr="00773952" w14:paraId="40A72167" w14:textId="77777777" w:rsidTr="002C5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906B7" w14:textId="77777777" w:rsidR="002C5884" w:rsidRPr="00773952" w:rsidRDefault="002C5884" w:rsidP="002C5884">
            <w:pPr>
              <w:spacing w:after="160" w:line="278" w:lineRule="auto"/>
            </w:pPr>
            <w:r w:rsidRPr="00773952">
              <w:t>Prioridad</w:t>
            </w:r>
          </w:p>
        </w:tc>
        <w:tc>
          <w:tcPr>
            <w:tcW w:w="0" w:type="auto"/>
            <w:hideMark/>
          </w:tcPr>
          <w:p w14:paraId="12437333" w14:textId="77777777" w:rsidR="002C5884" w:rsidRPr="00773952" w:rsidRDefault="002C5884" w:rsidP="002C58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Alta</w:t>
            </w:r>
          </w:p>
        </w:tc>
      </w:tr>
      <w:tr w:rsidR="002C5884" w:rsidRPr="00773952" w14:paraId="2D06A51C" w14:textId="77777777" w:rsidTr="002C58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936E5" w14:textId="77777777" w:rsidR="002C5884" w:rsidRPr="00773952" w:rsidRDefault="002C5884" w:rsidP="002C5884">
            <w:pPr>
              <w:spacing w:after="160" w:line="278" w:lineRule="auto"/>
            </w:pPr>
            <w:r w:rsidRPr="00773952">
              <w:t>Frecuencia de uso</w:t>
            </w:r>
          </w:p>
        </w:tc>
        <w:tc>
          <w:tcPr>
            <w:tcW w:w="0" w:type="auto"/>
            <w:hideMark/>
          </w:tcPr>
          <w:p w14:paraId="6A7BDE28" w14:textId="77777777" w:rsidR="002C5884" w:rsidRPr="00773952" w:rsidRDefault="002C5884" w:rsidP="002C58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Frecuente – se ejecuta cada vez que se completa y entrega una solicitud por parte del CID.</w:t>
            </w:r>
          </w:p>
        </w:tc>
      </w:tr>
    </w:tbl>
    <w:p w14:paraId="28B2C5D4" w14:textId="1DC69D25" w:rsidR="004D516F" w:rsidRPr="00773952" w:rsidRDefault="004D516F"/>
    <w:p w14:paraId="5D80D1C4" w14:textId="77777777" w:rsidR="0030005A" w:rsidRPr="00773952" w:rsidRDefault="0030005A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251"/>
        <w:gridCol w:w="7099"/>
      </w:tblGrid>
      <w:tr w:rsidR="0030005A" w:rsidRPr="00773952" w14:paraId="53730E96" w14:textId="77777777" w:rsidTr="00F101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A72C9" w14:textId="77777777" w:rsidR="0030005A" w:rsidRPr="00773952" w:rsidRDefault="0030005A" w:rsidP="0030005A">
            <w:pPr>
              <w:spacing w:after="160" w:line="278" w:lineRule="auto"/>
            </w:pPr>
            <w:r w:rsidRPr="00773952">
              <w:t>Campo</w:t>
            </w:r>
          </w:p>
        </w:tc>
        <w:tc>
          <w:tcPr>
            <w:tcW w:w="0" w:type="auto"/>
            <w:hideMark/>
          </w:tcPr>
          <w:p w14:paraId="58125C7D" w14:textId="77777777" w:rsidR="0030005A" w:rsidRPr="00773952" w:rsidRDefault="0030005A" w:rsidP="003000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Contenido</w:t>
            </w:r>
          </w:p>
        </w:tc>
      </w:tr>
      <w:tr w:rsidR="0030005A" w:rsidRPr="00773952" w14:paraId="233605F2" w14:textId="77777777" w:rsidTr="00F101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36EE8" w14:textId="77777777" w:rsidR="0030005A" w:rsidRPr="00773952" w:rsidRDefault="0030005A" w:rsidP="0030005A">
            <w:pPr>
              <w:spacing w:after="160" w:line="278" w:lineRule="auto"/>
            </w:pPr>
            <w:r w:rsidRPr="00773952">
              <w:t>ID</w:t>
            </w:r>
          </w:p>
        </w:tc>
        <w:tc>
          <w:tcPr>
            <w:tcW w:w="0" w:type="auto"/>
            <w:hideMark/>
          </w:tcPr>
          <w:p w14:paraId="1EC268AA" w14:textId="77777777" w:rsidR="0030005A" w:rsidRPr="00773952" w:rsidRDefault="0030005A" w:rsidP="003000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16" w:name="CU06"/>
            <w:r w:rsidRPr="00773952">
              <w:t>CU-06</w:t>
            </w:r>
            <w:bookmarkEnd w:id="16"/>
          </w:p>
        </w:tc>
      </w:tr>
      <w:tr w:rsidR="0030005A" w:rsidRPr="00773952" w14:paraId="777F13DA" w14:textId="77777777" w:rsidTr="00F101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EE173" w14:textId="77777777" w:rsidR="0030005A" w:rsidRPr="00773952" w:rsidRDefault="0030005A" w:rsidP="0030005A">
            <w:pPr>
              <w:spacing w:after="160" w:line="278" w:lineRule="auto"/>
            </w:pPr>
            <w:r w:rsidRPr="00773952">
              <w:t>Nombre</w:t>
            </w:r>
          </w:p>
        </w:tc>
        <w:tc>
          <w:tcPr>
            <w:tcW w:w="0" w:type="auto"/>
            <w:hideMark/>
          </w:tcPr>
          <w:p w14:paraId="066BFABF" w14:textId="77777777" w:rsidR="0030005A" w:rsidRPr="00773952" w:rsidRDefault="0030005A" w:rsidP="003000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Crear tipo de documento</w:t>
            </w:r>
          </w:p>
        </w:tc>
      </w:tr>
      <w:tr w:rsidR="0030005A" w:rsidRPr="00773952" w14:paraId="51F45DC2" w14:textId="77777777" w:rsidTr="00F101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98150" w14:textId="77777777" w:rsidR="0030005A" w:rsidRPr="00773952" w:rsidRDefault="0030005A" w:rsidP="0030005A">
            <w:pPr>
              <w:spacing w:after="160" w:line="278" w:lineRule="auto"/>
            </w:pPr>
            <w:r w:rsidRPr="00773952">
              <w:t>Actor Primario</w:t>
            </w:r>
          </w:p>
        </w:tc>
        <w:tc>
          <w:tcPr>
            <w:tcW w:w="0" w:type="auto"/>
            <w:hideMark/>
          </w:tcPr>
          <w:p w14:paraId="1052C24A" w14:textId="77777777" w:rsidR="0030005A" w:rsidRPr="00773952" w:rsidRDefault="0030005A" w:rsidP="003000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</w:t>
            </w:r>
          </w:p>
        </w:tc>
      </w:tr>
      <w:tr w:rsidR="0030005A" w:rsidRPr="00773952" w14:paraId="4B3CA622" w14:textId="77777777" w:rsidTr="00F101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DC341" w14:textId="77777777" w:rsidR="0030005A" w:rsidRPr="00773952" w:rsidRDefault="0030005A" w:rsidP="0030005A">
            <w:pPr>
              <w:spacing w:after="160" w:line="278" w:lineRule="auto"/>
            </w:pPr>
            <w:r w:rsidRPr="00773952">
              <w:lastRenderedPageBreak/>
              <w:t>Actores Secundarios</w:t>
            </w:r>
          </w:p>
        </w:tc>
        <w:tc>
          <w:tcPr>
            <w:tcW w:w="0" w:type="auto"/>
            <w:hideMark/>
          </w:tcPr>
          <w:p w14:paraId="58F85E0B" w14:textId="77777777" w:rsidR="0030005A" w:rsidRPr="00773952" w:rsidRDefault="0030005A" w:rsidP="003000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Sistema</w:t>
            </w:r>
          </w:p>
        </w:tc>
      </w:tr>
      <w:tr w:rsidR="0030005A" w:rsidRPr="00773952" w14:paraId="747EE9AA" w14:textId="77777777" w:rsidTr="00F101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E53E5" w14:textId="77777777" w:rsidR="0030005A" w:rsidRPr="00773952" w:rsidRDefault="0030005A" w:rsidP="0030005A">
            <w:pPr>
              <w:spacing w:after="160" w:line="278" w:lineRule="auto"/>
            </w:pPr>
            <w:r w:rsidRPr="00773952">
              <w:t>Descripción</w:t>
            </w:r>
          </w:p>
        </w:tc>
        <w:tc>
          <w:tcPr>
            <w:tcW w:w="0" w:type="auto"/>
            <w:hideMark/>
          </w:tcPr>
          <w:p w14:paraId="50A56776" w14:textId="13764526" w:rsidR="0030005A" w:rsidRPr="00773952" w:rsidRDefault="0030005A" w:rsidP="003000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 xml:space="preserve">El administrador registra un nuevo tipo de documento que podrá ser solicitado o cargado en los expedientes estudiantiles. </w:t>
            </w:r>
            <w:r w:rsidR="00F101C2" w:rsidRPr="00773952">
              <w:br/>
            </w:r>
            <w:r w:rsidRPr="00773952">
              <w:t>El tipo de documento puede clasificarse como obligatorio u opcional, y puede estar asociado a estudiantes de pregrado o postgrado.</w:t>
            </w:r>
          </w:p>
        </w:tc>
      </w:tr>
      <w:tr w:rsidR="0030005A" w:rsidRPr="00773952" w14:paraId="6B4A6AF6" w14:textId="77777777" w:rsidTr="00F101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709C1" w14:textId="77777777" w:rsidR="0030005A" w:rsidRPr="00773952" w:rsidRDefault="0030005A" w:rsidP="0030005A">
            <w:pPr>
              <w:spacing w:after="160" w:line="278" w:lineRule="auto"/>
            </w:pPr>
            <w:r w:rsidRPr="00773952">
              <w:t>Precondiciones</w:t>
            </w:r>
          </w:p>
        </w:tc>
        <w:tc>
          <w:tcPr>
            <w:tcW w:w="0" w:type="auto"/>
            <w:hideMark/>
          </w:tcPr>
          <w:p w14:paraId="2B9E19A4" w14:textId="3B478F4F" w:rsidR="0030005A" w:rsidRPr="00773952" w:rsidRDefault="0030005A" w:rsidP="003000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El administrador debe haber iniciado sesión.</w:t>
            </w:r>
            <w:r w:rsidR="00F101C2" w:rsidRPr="00773952">
              <w:br/>
            </w:r>
            <w:r w:rsidRPr="00773952">
              <w:t>- Debe existir una interfaz para la administración de tipos de documentos.</w:t>
            </w:r>
          </w:p>
        </w:tc>
      </w:tr>
      <w:tr w:rsidR="0030005A" w:rsidRPr="00773952" w14:paraId="1E6B3019" w14:textId="77777777" w:rsidTr="00F101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65D06" w14:textId="77777777" w:rsidR="0030005A" w:rsidRPr="00773952" w:rsidRDefault="0030005A" w:rsidP="0030005A">
            <w:pPr>
              <w:spacing w:after="160" w:line="278" w:lineRule="auto"/>
            </w:pPr>
            <w:r w:rsidRPr="00773952">
              <w:t>Postcondiciones</w:t>
            </w:r>
          </w:p>
        </w:tc>
        <w:tc>
          <w:tcPr>
            <w:tcW w:w="0" w:type="auto"/>
            <w:hideMark/>
          </w:tcPr>
          <w:p w14:paraId="265B7A2F" w14:textId="43518EA2" w:rsidR="0030005A" w:rsidRPr="00773952" w:rsidRDefault="0030005A" w:rsidP="003000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- El nuevo tipo de documento queda registrado en el sistema y estará disponible para ser asignado a expedientes.</w:t>
            </w:r>
            <w:r w:rsidR="00F101C2" w:rsidRPr="00773952">
              <w:br/>
            </w:r>
            <w:r w:rsidRPr="00773952">
              <w:t>- La acción queda registrada en el historial.</w:t>
            </w:r>
          </w:p>
        </w:tc>
      </w:tr>
      <w:tr w:rsidR="0030005A" w:rsidRPr="00773952" w14:paraId="3FE99BB8" w14:textId="77777777" w:rsidTr="00F101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0EC74" w14:textId="77777777" w:rsidR="0030005A" w:rsidRPr="00773952" w:rsidRDefault="0030005A" w:rsidP="0030005A">
            <w:pPr>
              <w:spacing w:after="160" w:line="278" w:lineRule="auto"/>
            </w:pPr>
            <w:r w:rsidRPr="00773952">
              <w:t>Flujo Básico</w:t>
            </w:r>
          </w:p>
        </w:tc>
        <w:tc>
          <w:tcPr>
            <w:tcW w:w="0" w:type="auto"/>
            <w:hideMark/>
          </w:tcPr>
          <w:p w14:paraId="371BC88D" w14:textId="5BBCA07C" w:rsidR="0030005A" w:rsidRPr="00773952" w:rsidRDefault="0030005A" w:rsidP="003000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1. El administrador accede al módulo de gestión de tipos de documentos.</w:t>
            </w:r>
            <w:r w:rsidR="00F101C2" w:rsidRPr="00773952">
              <w:br/>
            </w:r>
            <w:r w:rsidRPr="00773952">
              <w:t>2. Hace clic en “Crear nuevo”.</w:t>
            </w:r>
            <w:r w:rsidR="00F101C2" w:rsidRPr="00773952">
              <w:br/>
            </w:r>
            <w:r w:rsidRPr="00773952">
              <w:t>3. Ingresa el nombre del documento, su clasificación (obligatorio/opcional), y el nivel (pregrado/postgrado).</w:t>
            </w:r>
            <w:r w:rsidR="00F101C2" w:rsidRPr="00773952">
              <w:br/>
            </w:r>
            <w:r w:rsidRPr="00773952">
              <w:t>4. Confirma la creación.</w:t>
            </w:r>
            <w:r w:rsidR="00F101C2" w:rsidRPr="00773952">
              <w:br/>
            </w:r>
            <w:r w:rsidRPr="00773952">
              <w:t>5. El sistema guarda el nuevo tipo y confirma la operación.</w:t>
            </w:r>
          </w:p>
        </w:tc>
      </w:tr>
      <w:tr w:rsidR="0030005A" w:rsidRPr="00773952" w14:paraId="001B370C" w14:textId="77777777" w:rsidTr="00F101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7BB2A" w14:textId="77777777" w:rsidR="0030005A" w:rsidRPr="00773952" w:rsidRDefault="0030005A" w:rsidP="0030005A">
            <w:pPr>
              <w:spacing w:after="160" w:line="278" w:lineRule="auto"/>
            </w:pPr>
            <w:r w:rsidRPr="00773952">
              <w:t>Flujos Alternativos</w:t>
            </w:r>
          </w:p>
        </w:tc>
        <w:tc>
          <w:tcPr>
            <w:tcW w:w="0" w:type="auto"/>
            <w:hideMark/>
          </w:tcPr>
          <w:p w14:paraId="43A3DB27" w14:textId="6E65A8BC" w:rsidR="0030005A" w:rsidRPr="00773952" w:rsidRDefault="0030005A" w:rsidP="003000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A1: Si el nombre ya existe, el sistema impide la duplicación y muestra un mensaje de advertencia.</w:t>
            </w:r>
            <w:r w:rsidR="00F101C2" w:rsidRPr="00773952">
              <w:br/>
            </w:r>
            <w:r w:rsidRPr="00773952">
              <w:t>A2: Si falta algún campo obligatorio, el sistema solicita completar antes de guardar.</w:t>
            </w:r>
          </w:p>
        </w:tc>
      </w:tr>
      <w:tr w:rsidR="0030005A" w:rsidRPr="00773952" w14:paraId="7D8EBC28" w14:textId="77777777" w:rsidTr="00F101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B7A3D" w14:textId="77777777" w:rsidR="0030005A" w:rsidRPr="00773952" w:rsidRDefault="0030005A" w:rsidP="0030005A">
            <w:pPr>
              <w:spacing w:after="160" w:line="278" w:lineRule="auto"/>
            </w:pPr>
            <w:r w:rsidRPr="00773952">
              <w:t>Reglas de Negocio</w:t>
            </w:r>
          </w:p>
        </w:tc>
        <w:tc>
          <w:tcPr>
            <w:tcW w:w="0" w:type="auto"/>
            <w:hideMark/>
          </w:tcPr>
          <w:p w14:paraId="4C2D3673" w14:textId="25510876" w:rsidR="0030005A" w:rsidRPr="00773952" w:rsidRDefault="0030005A" w:rsidP="003000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No pueden existir dos tipos de documentos con el mismo nombre exacto.</w:t>
            </w:r>
            <w:r w:rsidR="00F101C2" w:rsidRPr="00773952">
              <w:br/>
            </w:r>
            <w:r w:rsidRPr="00773952">
              <w:t>- Todo tipo debe clasificarse por obligatoriedad y nivel académico.</w:t>
            </w:r>
            <w:r w:rsidR="00F101C2" w:rsidRPr="00773952">
              <w:br/>
            </w:r>
            <w:r w:rsidRPr="00773952">
              <w:t>- El sistema debe registrar fecha, usuario y detalle de la creación.</w:t>
            </w:r>
          </w:p>
        </w:tc>
      </w:tr>
      <w:tr w:rsidR="0030005A" w:rsidRPr="00773952" w14:paraId="317FE4CD" w14:textId="77777777" w:rsidTr="00F101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53753" w14:textId="77777777" w:rsidR="0030005A" w:rsidRPr="00773952" w:rsidRDefault="0030005A" w:rsidP="0030005A">
            <w:pPr>
              <w:spacing w:after="160" w:line="278" w:lineRule="auto"/>
            </w:pPr>
            <w:r w:rsidRPr="00773952">
              <w:t>Requisitos Asociados</w:t>
            </w:r>
          </w:p>
        </w:tc>
        <w:tc>
          <w:tcPr>
            <w:tcW w:w="0" w:type="auto"/>
            <w:hideMark/>
          </w:tcPr>
          <w:p w14:paraId="79B86176" w14:textId="77777777" w:rsidR="0030005A" w:rsidRPr="00773952" w:rsidRDefault="0030005A" w:rsidP="003000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RF-06, RNF-07, RNF-09, RQ-03</w:t>
            </w:r>
          </w:p>
        </w:tc>
      </w:tr>
      <w:tr w:rsidR="0030005A" w:rsidRPr="00773952" w14:paraId="45935811" w14:textId="77777777" w:rsidTr="00F101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96CE9" w14:textId="77777777" w:rsidR="0030005A" w:rsidRPr="00773952" w:rsidRDefault="0030005A" w:rsidP="0030005A">
            <w:pPr>
              <w:spacing w:after="160" w:line="278" w:lineRule="auto"/>
            </w:pPr>
            <w:r w:rsidRPr="00773952">
              <w:t>Excepciones</w:t>
            </w:r>
          </w:p>
        </w:tc>
        <w:tc>
          <w:tcPr>
            <w:tcW w:w="0" w:type="auto"/>
            <w:hideMark/>
          </w:tcPr>
          <w:p w14:paraId="5753D15A" w14:textId="10A3F338" w:rsidR="0030005A" w:rsidRPr="00773952" w:rsidRDefault="0030005A" w:rsidP="003000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Fallo en la base de datos al guardar el nuevo tipo.</w:t>
            </w:r>
            <w:r w:rsidR="00F101C2" w:rsidRPr="00773952">
              <w:br/>
            </w:r>
            <w:r w:rsidRPr="00773952">
              <w:t>- Error en el formulario por datos inválidos.</w:t>
            </w:r>
            <w:r w:rsidR="00F101C2" w:rsidRPr="00773952">
              <w:br/>
            </w:r>
            <w:r w:rsidRPr="00773952">
              <w:t>- Desconexión o interrupción del sistema durante la creación.</w:t>
            </w:r>
          </w:p>
        </w:tc>
      </w:tr>
      <w:tr w:rsidR="0030005A" w:rsidRPr="00773952" w14:paraId="5C696CD5" w14:textId="77777777" w:rsidTr="00F101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64D02" w14:textId="77777777" w:rsidR="0030005A" w:rsidRPr="00773952" w:rsidRDefault="0030005A" w:rsidP="0030005A">
            <w:pPr>
              <w:spacing w:after="160" w:line="278" w:lineRule="auto"/>
            </w:pPr>
            <w:r w:rsidRPr="00773952">
              <w:lastRenderedPageBreak/>
              <w:t>Prioridad</w:t>
            </w:r>
          </w:p>
        </w:tc>
        <w:tc>
          <w:tcPr>
            <w:tcW w:w="0" w:type="auto"/>
            <w:hideMark/>
          </w:tcPr>
          <w:p w14:paraId="46E50E7B" w14:textId="77777777" w:rsidR="0030005A" w:rsidRPr="00773952" w:rsidRDefault="0030005A" w:rsidP="003000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Media</w:t>
            </w:r>
          </w:p>
        </w:tc>
      </w:tr>
      <w:tr w:rsidR="0030005A" w:rsidRPr="00773952" w14:paraId="1C769AF3" w14:textId="77777777" w:rsidTr="00F101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113A6" w14:textId="77777777" w:rsidR="0030005A" w:rsidRPr="00773952" w:rsidRDefault="0030005A" w:rsidP="0030005A">
            <w:pPr>
              <w:spacing w:after="160" w:line="278" w:lineRule="auto"/>
            </w:pPr>
            <w:r w:rsidRPr="00773952">
              <w:t>Frecuencia de uso</w:t>
            </w:r>
          </w:p>
        </w:tc>
        <w:tc>
          <w:tcPr>
            <w:tcW w:w="0" w:type="auto"/>
            <w:hideMark/>
          </w:tcPr>
          <w:p w14:paraId="19DBB334" w14:textId="77777777" w:rsidR="0030005A" w:rsidRPr="00773952" w:rsidRDefault="0030005A" w:rsidP="003000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Ocasional – se usa principalmente al incorporar nuevos requisitos institucionales o actualizar la normativa documental.</w:t>
            </w:r>
          </w:p>
        </w:tc>
      </w:tr>
    </w:tbl>
    <w:p w14:paraId="24337723" w14:textId="77777777" w:rsidR="0030005A" w:rsidRPr="00773952" w:rsidRDefault="0030005A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227"/>
        <w:gridCol w:w="7123"/>
      </w:tblGrid>
      <w:tr w:rsidR="00F101C2" w:rsidRPr="00773952" w14:paraId="3FCB2CB2" w14:textId="77777777" w:rsidTr="00F101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AE4AB" w14:textId="77777777" w:rsidR="00F101C2" w:rsidRPr="00773952" w:rsidRDefault="00F101C2" w:rsidP="00F101C2">
            <w:pPr>
              <w:spacing w:after="160" w:line="278" w:lineRule="auto"/>
            </w:pPr>
            <w:r w:rsidRPr="00773952">
              <w:t>Campo</w:t>
            </w:r>
          </w:p>
        </w:tc>
        <w:tc>
          <w:tcPr>
            <w:tcW w:w="0" w:type="auto"/>
            <w:hideMark/>
          </w:tcPr>
          <w:p w14:paraId="19E34B44" w14:textId="77777777" w:rsidR="00F101C2" w:rsidRPr="00773952" w:rsidRDefault="00F101C2" w:rsidP="00F101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Contenido</w:t>
            </w:r>
          </w:p>
        </w:tc>
      </w:tr>
      <w:tr w:rsidR="00F101C2" w:rsidRPr="00773952" w14:paraId="1266A541" w14:textId="77777777" w:rsidTr="00F101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E7CF5" w14:textId="77777777" w:rsidR="00F101C2" w:rsidRPr="00773952" w:rsidRDefault="00F101C2" w:rsidP="00F101C2">
            <w:pPr>
              <w:spacing w:after="160" w:line="278" w:lineRule="auto"/>
            </w:pPr>
            <w:r w:rsidRPr="00773952">
              <w:t>ID</w:t>
            </w:r>
          </w:p>
        </w:tc>
        <w:tc>
          <w:tcPr>
            <w:tcW w:w="0" w:type="auto"/>
            <w:hideMark/>
          </w:tcPr>
          <w:p w14:paraId="3F8CAA1B" w14:textId="77777777" w:rsidR="00F101C2" w:rsidRPr="00773952" w:rsidRDefault="00F101C2" w:rsidP="00F101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17" w:name="CU07"/>
            <w:r w:rsidRPr="00773952">
              <w:t>CU-07</w:t>
            </w:r>
            <w:bookmarkEnd w:id="17"/>
          </w:p>
        </w:tc>
      </w:tr>
      <w:tr w:rsidR="00F101C2" w:rsidRPr="00773952" w14:paraId="71702B5A" w14:textId="77777777" w:rsidTr="00F101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E611E" w14:textId="77777777" w:rsidR="00F101C2" w:rsidRPr="00773952" w:rsidRDefault="00F101C2" w:rsidP="00F101C2">
            <w:pPr>
              <w:spacing w:after="160" w:line="278" w:lineRule="auto"/>
            </w:pPr>
            <w:r w:rsidRPr="00773952">
              <w:t>Nombre</w:t>
            </w:r>
          </w:p>
        </w:tc>
        <w:tc>
          <w:tcPr>
            <w:tcW w:w="0" w:type="auto"/>
            <w:hideMark/>
          </w:tcPr>
          <w:p w14:paraId="1C407FB6" w14:textId="77777777" w:rsidR="00F101C2" w:rsidRPr="00773952" w:rsidRDefault="00F101C2" w:rsidP="00F101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Eliminar tipo de documento</w:t>
            </w:r>
          </w:p>
        </w:tc>
      </w:tr>
      <w:tr w:rsidR="00F101C2" w:rsidRPr="00773952" w14:paraId="5EB92275" w14:textId="77777777" w:rsidTr="00F101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C0B69" w14:textId="77777777" w:rsidR="00F101C2" w:rsidRPr="00773952" w:rsidRDefault="00F101C2" w:rsidP="00F101C2">
            <w:pPr>
              <w:spacing w:after="160" w:line="278" w:lineRule="auto"/>
            </w:pPr>
            <w:r w:rsidRPr="00773952">
              <w:t>Actor Primario</w:t>
            </w:r>
          </w:p>
        </w:tc>
        <w:tc>
          <w:tcPr>
            <w:tcW w:w="0" w:type="auto"/>
            <w:hideMark/>
          </w:tcPr>
          <w:p w14:paraId="558EB4C1" w14:textId="77777777" w:rsidR="00F101C2" w:rsidRPr="00773952" w:rsidRDefault="00F101C2" w:rsidP="00F101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</w:t>
            </w:r>
          </w:p>
        </w:tc>
      </w:tr>
      <w:tr w:rsidR="00F101C2" w:rsidRPr="00773952" w14:paraId="12DE592B" w14:textId="77777777" w:rsidTr="00F101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BD43E" w14:textId="77777777" w:rsidR="00F101C2" w:rsidRPr="00773952" w:rsidRDefault="00F101C2" w:rsidP="00F101C2">
            <w:pPr>
              <w:spacing w:after="160" w:line="278" w:lineRule="auto"/>
            </w:pPr>
            <w:r w:rsidRPr="00773952">
              <w:t>Actores Secundarios</w:t>
            </w:r>
          </w:p>
        </w:tc>
        <w:tc>
          <w:tcPr>
            <w:tcW w:w="0" w:type="auto"/>
            <w:hideMark/>
          </w:tcPr>
          <w:p w14:paraId="66BA4462" w14:textId="77777777" w:rsidR="00F101C2" w:rsidRPr="00773952" w:rsidRDefault="00F101C2" w:rsidP="00F101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Sistema</w:t>
            </w:r>
          </w:p>
        </w:tc>
      </w:tr>
      <w:tr w:rsidR="00F101C2" w:rsidRPr="00773952" w14:paraId="08F3A1E9" w14:textId="77777777" w:rsidTr="00F101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F79DE" w14:textId="77777777" w:rsidR="00F101C2" w:rsidRPr="00773952" w:rsidRDefault="00F101C2" w:rsidP="00F101C2">
            <w:pPr>
              <w:spacing w:after="160" w:line="278" w:lineRule="auto"/>
            </w:pPr>
            <w:r w:rsidRPr="00773952">
              <w:t>Descripción</w:t>
            </w:r>
          </w:p>
        </w:tc>
        <w:tc>
          <w:tcPr>
            <w:tcW w:w="0" w:type="auto"/>
            <w:hideMark/>
          </w:tcPr>
          <w:p w14:paraId="27C34325" w14:textId="7CB66C14" w:rsidR="00F101C2" w:rsidRPr="00773952" w:rsidRDefault="00F101C2" w:rsidP="00F101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 xml:space="preserve">El administrador accede al sistema y elimina un tipo de documento previamente registrado, siempre que no esté asociado actualmente a ningún expediente. </w:t>
            </w:r>
            <w:r w:rsidRPr="00773952">
              <w:br/>
              <w:t>Esta operación limpia la lista de documentos obsoletos o incorrectamente creados.</w:t>
            </w:r>
          </w:p>
        </w:tc>
      </w:tr>
      <w:tr w:rsidR="00F101C2" w:rsidRPr="00773952" w14:paraId="7471E1A1" w14:textId="77777777" w:rsidTr="00F101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7155B" w14:textId="77777777" w:rsidR="00F101C2" w:rsidRPr="00773952" w:rsidRDefault="00F101C2" w:rsidP="00F101C2">
            <w:pPr>
              <w:spacing w:after="160" w:line="278" w:lineRule="auto"/>
            </w:pPr>
            <w:r w:rsidRPr="00773952">
              <w:t>Precondiciones</w:t>
            </w:r>
          </w:p>
        </w:tc>
        <w:tc>
          <w:tcPr>
            <w:tcW w:w="0" w:type="auto"/>
            <w:hideMark/>
          </w:tcPr>
          <w:p w14:paraId="101AEFE5" w14:textId="7C63407A" w:rsidR="00F101C2" w:rsidRPr="00773952" w:rsidRDefault="00F101C2" w:rsidP="00F101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El administrador debe haber iniciado sesión.</w:t>
            </w:r>
            <w:r w:rsidRPr="00773952">
              <w:br/>
              <w:t>- El tipo de documento debe existir en el sistema.</w:t>
            </w:r>
            <w:r w:rsidRPr="00773952">
              <w:br/>
              <w:t>- No debe estar vinculado a ningún expediente.</w:t>
            </w:r>
          </w:p>
        </w:tc>
      </w:tr>
      <w:tr w:rsidR="00F101C2" w:rsidRPr="00773952" w14:paraId="097D94C8" w14:textId="77777777" w:rsidTr="00F101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9DB98" w14:textId="77777777" w:rsidR="00F101C2" w:rsidRPr="00773952" w:rsidRDefault="00F101C2" w:rsidP="00F101C2">
            <w:pPr>
              <w:spacing w:after="160" w:line="278" w:lineRule="auto"/>
            </w:pPr>
            <w:r w:rsidRPr="00773952">
              <w:t>Postcondiciones</w:t>
            </w:r>
          </w:p>
        </w:tc>
        <w:tc>
          <w:tcPr>
            <w:tcW w:w="0" w:type="auto"/>
            <w:hideMark/>
          </w:tcPr>
          <w:p w14:paraId="599A24AB" w14:textId="06AD798A" w:rsidR="00F101C2" w:rsidRPr="00773952" w:rsidRDefault="00F101C2" w:rsidP="00F101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- El tipo de documento se elimina del catálogo del sistema.</w:t>
            </w:r>
            <w:r w:rsidRPr="00773952">
              <w:br/>
              <w:t>- Se registra la acción en el historial administrativo.</w:t>
            </w:r>
          </w:p>
        </w:tc>
      </w:tr>
      <w:tr w:rsidR="00F101C2" w:rsidRPr="00773952" w14:paraId="526BB3DB" w14:textId="77777777" w:rsidTr="00F101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17C46" w14:textId="77777777" w:rsidR="00F101C2" w:rsidRPr="00773952" w:rsidRDefault="00F101C2" w:rsidP="00F101C2">
            <w:pPr>
              <w:spacing w:after="160" w:line="278" w:lineRule="auto"/>
            </w:pPr>
            <w:r w:rsidRPr="00773952">
              <w:t>Flujo Básico</w:t>
            </w:r>
          </w:p>
        </w:tc>
        <w:tc>
          <w:tcPr>
            <w:tcW w:w="0" w:type="auto"/>
            <w:hideMark/>
          </w:tcPr>
          <w:p w14:paraId="66C94512" w14:textId="1F52BC81" w:rsidR="00F101C2" w:rsidRPr="00773952" w:rsidRDefault="00F101C2" w:rsidP="00F101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1. El administrador accede al módulo de tipos de documentos.</w:t>
            </w:r>
            <w:r w:rsidRPr="00773952">
              <w:br/>
              <w:t>2. Busca y selecciona el documento a eliminar.</w:t>
            </w:r>
            <w:r w:rsidRPr="00773952">
              <w:br/>
              <w:t>3. El sistema verifica que no esté asociado a expedientes.</w:t>
            </w:r>
            <w:r w:rsidRPr="00773952">
              <w:br/>
              <w:t>4. El administrador confirma la eliminación.</w:t>
            </w:r>
            <w:r w:rsidRPr="00773952">
              <w:br/>
              <w:t>5. El sistema elimina el tipo de documento y muestra confirmación.</w:t>
            </w:r>
          </w:p>
        </w:tc>
      </w:tr>
      <w:tr w:rsidR="00F101C2" w:rsidRPr="00773952" w14:paraId="259C1354" w14:textId="77777777" w:rsidTr="00F101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FBD1E" w14:textId="77777777" w:rsidR="00F101C2" w:rsidRPr="00773952" w:rsidRDefault="00F101C2" w:rsidP="00F101C2">
            <w:pPr>
              <w:spacing w:after="160" w:line="278" w:lineRule="auto"/>
            </w:pPr>
            <w:r w:rsidRPr="00773952">
              <w:t>Flujos Alternativos</w:t>
            </w:r>
          </w:p>
        </w:tc>
        <w:tc>
          <w:tcPr>
            <w:tcW w:w="0" w:type="auto"/>
            <w:hideMark/>
          </w:tcPr>
          <w:p w14:paraId="0A66D23D" w14:textId="44165324" w:rsidR="00F101C2" w:rsidRPr="00773952" w:rsidRDefault="00F101C2" w:rsidP="00F101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A1: Si el tipo de documento está asociado a expedientes, el sistema impide la eliminación y muestra advertencia.</w:t>
            </w:r>
            <w:r w:rsidRPr="00773952">
              <w:br/>
              <w:t>A2: Si hay un fallo de conexión o sistema, se cancela la operación.</w:t>
            </w:r>
          </w:p>
        </w:tc>
      </w:tr>
      <w:tr w:rsidR="00F101C2" w:rsidRPr="00773952" w14:paraId="73EA6534" w14:textId="77777777" w:rsidTr="00F101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E3496" w14:textId="77777777" w:rsidR="00F101C2" w:rsidRPr="00773952" w:rsidRDefault="00F101C2" w:rsidP="00F101C2">
            <w:pPr>
              <w:spacing w:after="160" w:line="278" w:lineRule="auto"/>
            </w:pPr>
            <w:r w:rsidRPr="00773952">
              <w:t>Reglas de Negocio</w:t>
            </w:r>
          </w:p>
        </w:tc>
        <w:tc>
          <w:tcPr>
            <w:tcW w:w="0" w:type="auto"/>
            <w:hideMark/>
          </w:tcPr>
          <w:p w14:paraId="23544BBD" w14:textId="032361F0" w:rsidR="00F101C2" w:rsidRPr="00773952" w:rsidRDefault="00F101C2" w:rsidP="00F101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Solo tipos de documentos sin uso pueden ser eliminados.</w:t>
            </w:r>
            <w:r w:rsidRPr="00773952">
              <w:br/>
              <w:t xml:space="preserve">- La eliminación debe registrarse en el historial con usuario y </w:t>
            </w:r>
            <w:r w:rsidRPr="00773952">
              <w:lastRenderedPageBreak/>
              <w:t>motivo si aplica.</w:t>
            </w:r>
            <w:r w:rsidRPr="00773952">
              <w:br/>
              <w:t>- No se puede eliminar documentos base definidos como “obligatorios institucionales”.</w:t>
            </w:r>
          </w:p>
        </w:tc>
      </w:tr>
      <w:tr w:rsidR="00F101C2" w:rsidRPr="00773952" w14:paraId="4338C3D0" w14:textId="77777777" w:rsidTr="00F101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96A0A" w14:textId="77777777" w:rsidR="00F101C2" w:rsidRPr="00773952" w:rsidRDefault="00F101C2" w:rsidP="00F101C2">
            <w:pPr>
              <w:spacing w:after="160" w:line="278" w:lineRule="auto"/>
            </w:pPr>
            <w:r w:rsidRPr="00773952">
              <w:lastRenderedPageBreak/>
              <w:t>Requisitos Asociados</w:t>
            </w:r>
          </w:p>
        </w:tc>
        <w:tc>
          <w:tcPr>
            <w:tcW w:w="0" w:type="auto"/>
            <w:hideMark/>
          </w:tcPr>
          <w:p w14:paraId="6FA5B5B5" w14:textId="77777777" w:rsidR="00F101C2" w:rsidRPr="00773952" w:rsidRDefault="00F101C2" w:rsidP="00F101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RF-07, RNF-07, RNF-09, RQ-04</w:t>
            </w:r>
          </w:p>
        </w:tc>
      </w:tr>
      <w:tr w:rsidR="00F101C2" w:rsidRPr="00773952" w14:paraId="25B98FD6" w14:textId="77777777" w:rsidTr="00F101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CD20F" w14:textId="77777777" w:rsidR="00F101C2" w:rsidRPr="00773952" w:rsidRDefault="00F101C2" w:rsidP="00F101C2">
            <w:pPr>
              <w:spacing w:after="160" w:line="278" w:lineRule="auto"/>
            </w:pPr>
            <w:r w:rsidRPr="00773952">
              <w:t>Excepciones</w:t>
            </w:r>
          </w:p>
        </w:tc>
        <w:tc>
          <w:tcPr>
            <w:tcW w:w="0" w:type="auto"/>
            <w:hideMark/>
          </w:tcPr>
          <w:p w14:paraId="2DD37EF0" w14:textId="613408B2" w:rsidR="00F101C2" w:rsidRPr="00773952" w:rsidRDefault="00F101C2" w:rsidP="00F101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Error al acceder a la base de datos.</w:t>
            </w:r>
            <w:r w:rsidRPr="00773952">
              <w:br/>
              <w:t>- Intento de eliminar un tipo en uso activo.</w:t>
            </w:r>
            <w:r w:rsidRPr="00773952">
              <w:br/>
              <w:t>- Documento protegido por configuración del sistema.</w:t>
            </w:r>
          </w:p>
        </w:tc>
      </w:tr>
      <w:tr w:rsidR="00F101C2" w:rsidRPr="00773952" w14:paraId="22F19346" w14:textId="77777777" w:rsidTr="00F101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FC5A1" w14:textId="77777777" w:rsidR="00F101C2" w:rsidRPr="00773952" w:rsidRDefault="00F101C2" w:rsidP="00F101C2">
            <w:pPr>
              <w:spacing w:after="160" w:line="278" w:lineRule="auto"/>
            </w:pPr>
            <w:r w:rsidRPr="00773952">
              <w:t>Prioridad</w:t>
            </w:r>
          </w:p>
        </w:tc>
        <w:tc>
          <w:tcPr>
            <w:tcW w:w="0" w:type="auto"/>
            <w:hideMark/>
          </w:tcPr>
          <w:p w14:paraId="6FDD96DD" w14:textId="77777777" w:rsidR="00F101C2" w:rsidRPr="00773952" w:rsidRDefault="00F101C2" w:rsidP="00F101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Media</w:t>
            </w:r>
          </w:p>
        </w:tc>
      </w:tr>
      <w:tr w:rsidR="00F101C2" w:rsidRPr="00773952" w14:paraId="0883691B" w14:textId="77777777" w:rsidTr="00F101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BA8FE" w14:textId="77777777" w:rsidR="00F101C2" w:rsidRPr="00773952" w:rsidRDefault="00F101C2" w:rsidP="00F101C2">
            <w:pPr>
              <w:spacing w:after="160" w:line="278" w:lineRule="auto"/>
            </w:pPr>
            <w:r w:rsidRPr="00773952">
              <w:t>Frecuencia de uso</w:t>
            </w:r>
          </w:p>
        </w:tc>
        <w:tc>
          <w:tcPr>
            <w:tcW w:w="0" w:type="auto"/>
            <w:hideMark/>
          </w:tcPr>
          <w:p w14:paraId="5C7ED377" w14:textId="77777777" w:rsidR="00F101C2" w:rsidRPr="00773952" w:rsidRDefault="00F101C2" w:rsidP="00F101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Ocasional – se aplica en mantenimiento del sistema o actualización de normativas internas.</w:t>
            </w:r>
          </w:p>
        </w:tc>
      </w:tr>
    </w:tbl>
    <w:p w14:paraId="1AFF4DB9" w14:textId="4F628B90" w:rsidR="00F101C2" w:rsidRPr="00773952" w:rsidRDefault="00F101C2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299"/>
        <w:gridCol w:w="7051"/>
      </w:tblGrid>
      <w:tr w:rsidR="00F101C2" w:rsidRPr="00773952" w14:paraId="1BAE2A50" w14:textId="77777777" w:rsidTr="002833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CBD91" w14:textId="77777777" w:rsidR="00F101C2" w:rsidRPr="00773952" w:rsidRDefault="00F101C2" w:rsidP="00F101C2">
            <w:pPr>
              <w:spacing w:after="160" w:line="278" w:lineRule="auto"/>
            </w:pPr>
            <w:r w:rsidRPr="00773952">
              <w:t>Campo</w:t>
            </w:r>
          </w:p>
        </w:tc>
        <w:tc>
          <w:tcPr>
            <w:tcW w:w="0" w:type="auto"/>
            <w:hideMark/>
          </w:tcPr>
          <w:p w14:paraId="3BB14B9A" w14:textId="77777777" w:rsidR="00F101C2" w:rsidRPr="00773952" w:rsidRDefault="00F101C2" w:rsidP="00F101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Contenido</w:t>
            </w:r>
          </w:p>
        </w:tc>
      </w:tr>
      <w:tr w:rsidR="00F101C2" w:rsidRPr="00773952" w14:paraId="5C65CCD5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A10F7" w14:textId="77777777" w:rsidR="00F101C2" w:rsidRPr="00773952" w:rsidRDefault="00F101C2" w:rsidP="00F101C2">
            <w:pPr>
              <w:spacing w:after="160" w:line="278" w:lineRule="auto"/>
            </w:pPr>
            <w:r w:rsidRPr="00773952">
              <w:t>ID</w:t>
            </w:r>
          </w:p>
        </w:tc>
        <w:tc>
          <w:tcPr>
            <w:tcW w:w="0" w:type="auto"/>
            <w:hideMark/>
          </w:tcPr>
          <w:p w14:paraId="4889754C" w14:textId="77777777" w:rsidR="00F101C2" w:rsidRPr="00773952" w:rsidRDefault="00F101C2" w:rsidP="00F101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18" w:name="CU09"/>
            <w:r w:rsidRPr="00773952">
              <w:t>CU-09</w:t>
            </w:r>
            <w:bookmarkEnd w:id="18"/>
          </w:p>
        </w:tc>
      </w:tr>
      <w:tr w:rsidR="00F101C2" w:rsidRPr="00773952" w14:paraId="76F8F2C6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FFA9E" w14:textId="77777777" w:rsidR="00F101C2" w:rsidRPr="00773952" w:rsidRDefault="00F101C2" w:rsidP="00F101C2">
            <w:pPr>
              <w:spacing w:after="160" w:line="278" w:lineRule="auto"/>
            </w:pPr>
            <w:r w:rsidRPr="00773952">
              <w:t>Nombre</w:t>
            </w:r>
          </w:p>
        </w:tc>
        <w:tc>
          <w:tcPr>
            <w:tcW w:w="0" w:type="auto"/>
            <w:hideMark/>
          </w:tcPr>
          <w:p w14:paraId="0AEE672D" w14:textId="77777777" w:rsidR="00F101C2" w:rsidRPr="00773952" w:rsidRDefault="00F101C2" w:rsidP="00F101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Crear usuario</w:t>
            </w:r>
          </w:p>
        </w:tc>
      </w:tr>
      <w:tr w:rsidR="00F101C2" w:rsidRPr="00773952" w14:paraId="41D20F01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6966E" w14:textId="77777777" w:rsidR="00F101C2" w:rsidRPr="00773952" w:rsidRDefault="00F101C2" w:rsidP="00F101C2">
            <w:pPr>
              <w:spacing w:after="160" w:line="278" w:lineRule="auto"/>
            </w:pPr>
            <w:r w:rsidRPr="00773952">
              <w:t>Actor Primario</w:t>
            </w:r>
          </w:p>
        </w:tc>
        <w:tc>
          <w:tcPr>
            <w:tcW w:w="0" w:type="auto"/>
            <w:hideMark/>
          </w:tcPr>
          <w:p w14:paraId="1145E796" w14:textId="77777777" w:rsidR="00F101C2" w:rsidRPr="00773952" w:rsidRDefault="00F101C2" w:rsidP="00F101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</w:t>
            </w:r>
          </w:p>
        </w:tc>
      </w:tr>
      <w:tr w:rsidR="00F101C2" w:rsidRPr="00773952" w14:paraId="408BCD7A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664F8" w14:textId="77777777" w:rsidR="00F101C2" w:rsidRPr="00773952" w:rsidRDefault="00F101C2" w:rsidP="00F101C2">
            <w:pPr>
              <w:spacing w:after="160" w:line="278" w:lineRule="auto"/>
            </w:pPr>
            <w:r w:rsidRPr="00773952">
              <w:t>Actores Secundarios</w:t>
            </w:r>
          </w:p>
        </w:tc>
        <w:tc>
          <w:tcPr>
            <w:tcW w:w="0" w:type="auto"/>
            <w:hideMark/>
          </w:tcPr>
          <w:p w14:paraId="4EAC3C22" w14:textId="77777777" w:rsidR="00F101C2" w:rsidRPr="00773952" w:rsidRDefault="00F101C2" w:rsidP="00F101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Sistema</w:t>
            </w:r>
          </w:p>
        </w:tc>
      </w:tr>
      <w:tr w:rsidR="00F101C2" w:rsidRPr="00773952" w14:paraId="74B123EB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69517" w14:textId="77777777" w:rsidR="00F101C2" w:rsidRPr="00773952" w:rsidRDefault="00F101C2" w:rsidP="00F101C2">
            <w:pPr>
              <w:spacing w:after="160" w:line="278" w:lineRule="auto"/>
            </w:pPr>
            <w:r w:rsidRPr="00773952">
              <w:t>Descripción</w:t>
            </w:r>
          </w:p>
        </w:tc>
        <w:tc>
          <w:tcPr>
            <w:tcW w:w="0" w:type="auto"/>
            <w:hideMark/>
          </w:tcPr>
          <w:p w14:paraId="6AA2700A" w14:textId="3CA5B393" w:rsidR="00F101C2" w:rsidRPr="00773952" w:rsidRDefault="00F101C2" w:rsidP="00F101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 xml:space="preserve">El administrador registra un nuevo usuario en el sistema, asignándole el rol correspondiente (Verificador o Asistente). </w:t>
            </w:r>
            <w:r w:rsidR="002833E9" w:rsidRPr="00773952">
              <w:br/>
            </w:r>
            <w:r w:rsidRPr="00773952">
              <w:t>El usuario creado podrá iniciar sesión y acceder a las funcionalidades autorizadas según su perfil.</w:t>
            </w:r>
          </w:p>
        </w:tc>
      </w:tr>
      <w:tr w:rsidR="00F101C2" w:rsidRPr="00773952" w14:paraId="74016A68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BEAFA" w14:textId="77777777" w:rsidR="00F101C2" w:rsidRPr="00773952" w:rsidRDefault="00F101C2" w:rsidP="00F101C2">
            <w:pPr>
              <w:spacing w:after="160" w:line="278" w:lineRule="auto"/>
            </w:pPr>
            <w:r w:rsidRPr="00773952">
              <w:t>Precondiciones</w:t>
            </w:r>
          </w:p>
        </w:tc>
        <w:tc>
          <w:tcPr>
            <w:tcW w:w="0" w:type="auto"/>
            <w:hideMark/>
          </w:tcPr>
          <w:p w14:paraId="2632555C" w14:textId="3BE6D4D6" w:rsidR="00F101C2" w:rsidRPr="00773952" w:rsidRDefault="00F101C2" w:rsidP="00F101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El administrador debe haber iniciado sesión.</w:t>
            </w:r>
            <w:r w:rsidR="002833E9" w:rsidRPr="00773952">
              <w:br/>
            </w:r>
            <w:r w:rsidRPr="00773952">
              <w:t>- El nuevo usuario no debe existir previamente con la misma cédula o nombre de usuario.</w:t>
            </w:r>
          </w:p>
        </w:tc>
      </w:tr>
      <w:tr w:rsidR="00F101C2" w:rsidRPr="00773952" w14:paraId="7EECF2E5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C1CA0" w14:textId="77777777" w:rsidR="00F101C2" w:rsidRPr="00773952" w:rsidRDefault="00F101C2" w:rsidP="00F101C2">
            <w:pPr>
              <w:spacing w:after="160" w:line="278" w:lineRule="auto"/>
            </w:pPr>
            <w:r w:rsidRPr="00773952">
              <w:t>Postcondiciones</w:t>
            </w:r>
          </w:p>
        </w:tc>
        <w:tc>
          <w:tcPr>
            <w:tcW w:w="0" w:type="auto"/>
            <w:hideMark/>
          </w:tcPr>
          <w:p w14:paraId="69C32846" w14:textId="217FE5B1" w:rsidR="00F101C2" w:rsidRPr="00773952" w:rsidRDefault="00F101C2" w:rsidP="00F101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- El nuevo usuario queda registrado en el sistema con su rol y estado activo.</w:t>
            </w:r>
            <w:r w:rsidR="002833E9" w:rsidRPr="00773952">
              <w:br/>
            </w:r>
            <w:r w:rsidRPr="00773952">
              <w:t>- Se genera un historial de la acción de creación.</w:t>
            </w:r>
          </w:p>
        </w:tc>
      </w:tr>
      <w:tr w:rsidR="00F101C2" w:rsidRPr="00773952" w14:paraId="01349514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F49DA" w14:textId="77777777" w:rsidR="00F101C2" w:rsidRPr="00773952" w:rsidRDefault="00F101C2" w:rsidP="00F101C2">
            <w:pPr>
              <w:spacing w:after="160" w:line="278" w:lineRule="auto"/>
            </w:pPr>
            <w:r w:rsidRPr="00773952">
              <w:t>Flujo Básico</w:t>
            </w:r>
          </w:p>
        </w:tc>
        <w:tc>
          <w:tcPr>
            <w:tcW w:w="0" w:type="auto"/>
            <w:hideMark/>
          </w:tcPr>
          <w:p w14:paraId="28312A68" w14:textId="3D5CCDA3" w:rsidR="00F101C2" w:rsidRPr="00773952" w:rsidRDefault="00F101C2" w:rsidP="00F101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1. El administrador accede al módulo de gestión de usuarios.</w:t>
            </w:r>
            <w:r w:rsidR="002833E9" w:rsidRPr="00773952">
              <w:br/>
            </w:r>
            <w:r w:rsidRPr="00773952">
              <w:t>2. Hace clic en “Crear nuevo usuario”.</w:t>
            </w:r>
            <w:r w:rsidR="002833E9" w:rsidRPr="00773952">
              <w:br/>
            </w:r>
            <w:r w:rsidRPr="00773952">
              <w:t xml:space="preserve">3. Ingresa los datos del usuario: nombre completo, cédula, </w:t>
            </w:r>
            <w:r w:rsidRPr="00773952">
              <w:lastRenderedPageBreak/>
              <w:t>correo, rol y credenciales iniciales.</w:t>
            </w:r>
            <w:r w:rsidR="002833E9" w:rsidRPr="00773952">
              <w:br/>
            </w:r>
            <w:r w:rsidRPr="00773952">
              <w:t>4. El sistema valida que no haya duplicados.</w:t>
            </w:r>
            <w:r w:rsidR="002833E9" w:rsidRPr="00773952">
              <w:br/>
            </w:r>
            <w:r w:rsidRPr="00773952">
              <w:t>5. Guarda la información y confirma la creación.</w:t>
            </w:r>
          </w:p>
        </w:tc>
      </w:tr>
      <w:tr w:rsidR="00F101C2" w:rsidRPr="00773952" w14:paraId="787299EA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7C3B5" w14:textId="77777777" w:rsidR="00F101C2" w:rsidRPr="00773952" w:rsidRDefault="00F101C2" w:rsidP="00F101C2">
            <w:pPr>
              <w:spacing w:after="160" w:line="278" w:lineRule="auto"/>
            </w:pPr>
            <w:r w:rsidRPr="00773952">
              <w:lastRenderedPageBreak/>
              <w:t>Flujos Alternativos</w:t>
            </w:r>
          </w:p>
        </w:tc>
        <w:tc>
          <w:tcPr>
            <w:tcW w:w="0" w:type="auto"/>
            <w:hideMark/>
          </w:tcPr>
          <w:p w14:paraId="312BCD60" w14:textId="2C49AE4C" w:rsidR="00F101C2" w:rsidRPr="00773952" w:rsidRDefault="00F101C2" w:rsidP="00F101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A1: Si ya existe un usuario con la misma cédula o nombre, el sistema impide la creación y muestra mensaje de error.</w:t>
            </w:r>
            <w:r w:rsidR="002833E9" w:rsidRPr="00773952">
              <w:br/>
            </w:r>
            <w:r w:rsidRPr="00773952">
              <w:t>A2: Si falta algún campo obligatorio, el sistema solicita completar la información antes de continuar.</w:t>
            </w:r>
          </w:p>
        </w:tc>
      </w:tr>
      <w:tr w:rsidR="00F101C2" w:rsidRPr="00773952" w14:paraId="60A164D1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78F21" w14:textId="77777777" w:rsidR="00F101C2" w:rsidRPr="00773952" w:rsidRDefault="00F101C2" w:rsidP="00F101C2">
            <w:pPr>
              <w:spacing w:after="160" w:line="278" w:lineRule="auto"/>
            </w:pPr>
            <w:r w:rsidRPr="00773952">
              <w:t>Reglas de Negocio</w:t>
            </w:r>
          </w:p>
        </w:tc>
        <w:tc>
          <w:tcPr>
            <w:tcW w:w="0" w:type="auto"/>
            <w:hideMark/>
          </w:tcPr>
          <w:p w14:paraId="6E8ADF32" w14:textId="378CABD2" w:rsidR="00F101C2" w:rsidRPr="00773952" w:rsidRDefault="00F101C2" w:rsidP="00F101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Solo los roles Verificador y Asistente están permitidos para creación por el administrador.</w:t>
            </w:r>
            <w:r w:rsidR="002833E9" w:rsidRPr="00773952">
              <w:br/>
            </w:r>
            <w:r w:rsidRPr="00773952">
              <w:t>- El nombre de usuario debe ser único.</w:t>
            </w:r>
            <w:r w:rsidR="002833E9" w:rsidRPr="00773952">
              <w:br/>
            </w:r>
            <w:r w:rsidRPr="00773952">
              <w:t>- Las credenciales deben cumplir con políticas básicas de seguridad.</w:t>
            </w:r>
            <w:r w:rsidR="002833E9" w:rsidRPr="00773952">
              <w:br/>
            </w:r>
            <w:r w:rsidRPr="00773952">
              <w:t>- El sistema debe registrar fecha, usuario creador y detalles del nuevo registro.</w:t>
            </w:r>
          </w:p>
        </w:tc>
      </w:tr>
      <w:tr w:rsidR="00F101C2" w:rsidRPr="00773952" w14:paraId="62D9A8F6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5963F" w14:textId="77777777" w:rsidR="00F101C2" w:rsidRPr="00773952" w:rsidRDefault="00F101C2" w:rsidP="00F101C2">
            <w:pPr>
              <w:spacing w:after="160" w:line="278" w:lineRule="auto"/>
            </w:pPr>
            <w:r w:rsidRPr="00773952">
              <w:t>Requisitos Asociados</w:t>
            </w:r>
          </w:p>
        </w:tc>
        <w:tc>
          <w:tcPr>
            <w:tcW w:w="0" w:type="auto"/>
            <w:hideMark/>
          </w:tcPr>
          <w:p w14:paraId="2D81AD14" w14:textId="77777777" w:rsidR="00F101C2" w:rsidRPr="00773952" w:rsidRDefault="00F101C2" w:rsidP="00F101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RF-09, RNF-01, RNF-07, RQ-01</w:t>
            </w:r>
          </w:p>
        </w:tc>
      </w:tr>
      <w:tr w:rsidR="00F101C2" w:rsidRPr="00773952" w14:paraId="55759564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3D742" w14:textId="77777777" w:rsidR="00F101C2" w:rsidRPr="00773952" w:rsidRDefault="00F101C2" w:rsidP="00F101C2">
            <w:pPr>
              <w:spacing w:after="160" w:line="278" w:lineRule="auto"/>
            </w:pPr>
            <w:r w:rsidRPr="00773952">
              <w:t>Excepciones</w:t>
            </w:r>
          </w:p>
        </w:tc>
        <w:tc>
          <w:tcPr>
            <w:tcW w:w="0" w:type="auto"/>
            <w:hideMark/>
          </w:tcPr>
          <w:p w14:paraId="06D5DC6A" w14:textId="17851924" w:rsidR="00F101C2" w:rsidRPr="00773952" w:rsidRDefault="00F101C2" w:rsidP="00F101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Error del sistema al guardar el nuevo usuario.</w:t>
            </w:r>
            <w:r w:rsidR="002833E9" w:rsidRPr="00773952">
              <w:br/>
            </w:r>
            <w:r w:rsidRPr="00773952">
              <w:t>- Falla en la validación de duplicados.</w:t>
            </w:r>
            <w:r w:rsidR="002833E9" w:rsidRPr="00773952">
              <w:br/>
            </w:r>
            <w:r w:rsidRPr="00773952">
              <w:t>- Desconexión o interrupción del sistema durante la operación.</w:t>
            </w:r>
          </w:p>
        </w:tc>
      </w:tr>
      <w:tr w:rsidR="00F101C2" w:rsidRPr="00773952" w14:paraId="17EECA0B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0F0BA" w14:textId="77777777" w:rsidR="00F101C2" w:rsidRPr="00773952" w:rsidRDefault="00F101C2" w:rsidP="00F101C2">
            <w:pPr>
              <w:spacing w:after="160" w:line="278" w:lineRule="auto"/>
            </w:pPr>
            <w:r w:rsidRPr="00773952">
              <w:t>Prioridad</w:t>
            </w:r>
          </w:p>
        </w:tc>
        <w:tc>
          <w:tcPr>
            <w:tcW w:w="0" w:type="auto"/>
            <w:hideMark/>
          </w:tcPr>
          <w:p w14:paraId="284FC96B" w14:textId="77777777" w:rsidR="00F101C2" w:rsidRPr="00773952" w:rsidRDefault="00F101C2" w:rsidP="00F101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Media</w:t>
            </w:r>
          </w:p>
        </w:tc>
      </w:tr>
      <w:tr w:rsidR="00F101C2" w:rsidRPr="00773952" w14:paraId="5BD3E1DC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9B601" w14:textId="77777777" w:rsidR="00F101C2" w:rsidRPr="00773952" w:rsidRDefault="00F101C2" w:rsidP="00F101C2">
            <w:pPr>
              <w:spacing w:after="160" w:line="278" w:lineRule="auto"/>
            </w:pPr>
            <w:r w:rsidRPr="00773952">
              <w:t>Frecuencia de uso</w:t>
            </w:r>
          </w:p>
        </w:tc>
        <w:tc>
          <w:tcPr>
            <w:tcW w:w="0" w:type="auto"/>
            <w:hideMark/>
          </w:tcPr>
          <w:p w14:paraId="5B580C11" w14:textId="77777777" w:rsidR="00F101C2" w:rsidRPr="00773952" w:rsidRDefault="00F101C2" w:rsidP="00F101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Ocasional – se realiza principalmente al ingresar nuevo personal al CID o actualizar la estructura del equipo.</w:t>
            </w:r>
          </w:p>
        </w:tc>
      </w:tr>
    </w:tbl>
    <w:p w14:paraId="1C5B4308" w14:textId="77777777" w:rsidR="00F101C2" w:rsidRPr="00773952" w:rsidRDefault="00F101C2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310"/>
        <w:gridCol w:w="7040"/>
      </w:tblGrid>
      <w:tr w:rsidR="002833E9" w:rsidRPr="00773952" w14:paraId="14AC0042" w14:textId="77777777" w:rsidTr="002833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71B37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Campo</w:t>
            </w:r>
          </w:p>
        </w:tc>
        <w:tc>
          <w:tcPr>
            <w:tcW w:w="0" w:type="auto"/>
            <w:hideMark/>
          </w:tcPr>
          <w:p w14:paraId="7F9BBCEE" w14:textId="77777777" w:rsidR="002833E9" w:rsidRPr="00773952" w:rsidRDefault="002833E9" w:rsidP="002833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Contenido</w:t>
            </w:r>
          </w:p>
        </w:tc>
      </w:tr>
      <w:tr w:rsidR="002833E9" w:rsidRPr="00773952" w14:paraId="70CA60C3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298F4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ID</w:t>
            </w:r>
          </w:p>
        </w:tc>
        <w:tc>
          <w:tcPr>
            <w:tcW w:w="0" w:type="auto"/>
            <w:hideMark/>
          </w:tcPr>
          <w:p w14:paraId="04028C3B" w14:textId="77777777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19" w:name="CU10"/>
            <w:r w:rsidRPr="00773952">
              <w:t>CU-10</w:t>
            </w:r>
            <w:bookmarkEnd w:id="19"/>
          </w:p>
        </w:tc>
      </w:tr>
      <w:tr w:rsidR="002833E9" w:rsidRPr="00773952" w14:paraId="5A209586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F14EC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Nombre</w:t>
            </w:r>
          </w:p>
        </w:tc>
        <w:tc>
          <w:tcPr>
            <w:tcW w:w="0" w:type="auto"/>
            <w:hideMark/>
          </w:tcPr>
          <w:p w14:paraId="550273C8" w14:textId="77777777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Eliminar usuario</w:t>
            </w:r>
          </w:p>
        </w:tc>
      </w:tr>
      <w:tr w:rsidR="002833E9" w:rsidRPr="00773952" w14:paraId="599BD855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515AA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Actor Primario</w:t>
            </w:r>
          </w:p>
        </w:tc>
        <w:tc>
          <w:tcPr>
            <w:tcW w:w="0" w:type="auto"/>
            <w:hideMark/>
          </w:tcPr>
          <w:p w14:paraId="56ECE862" w14:textId="77777777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</w:t>
            </w:r>
          </w:p>
        </w:tc>
      </w:tr>
      <w:tr w:rsidR="002833E9" w:rsidRPr="00773952" w14:paraId="6D686D76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721D3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Actores Secundarios</w:t>
            </w:r>
          </w:p>
        </w:tc>
        <w:tc>
          <w:tcPr>
            <w:tcW w:w="0" w:type="auto"/>
            <w:hideMark/>
          </w:tcPr>
          <w:p w14:paraId="54697989" w14:textId="77777777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Sistema</w:t>
            </w:r>
          </w:p>
        </w:tc>
      </w:tr>
      <w:tr w:rsidR="002833E9" w:rsidRPr="00773952" w14:paraId="1D633A5D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C28E6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Descripción</w:t>
            </w:r>
          </w:p>
        </w:tc>
        <w:tc>
          <w:tcPr>
            <w:tcW w:w="0" w:type="auto"/>
            <w:hideMark/>
          </w:tcPr>
          <w:p w14:paraId="50F9E216" w14:textId="268B9660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 xml:space="preserve">El administrador elimina del sistema a un usuario con rol de Verificador o Asistente. </w:t>
            </w:r>
            <w:r w:rsidRPr="00773952">
              <w:br/>
            </w:r>
            <w:r w:rsidRPr="00773952">
              <w:lastRenderedPageBreak/>
              <w:t xml:space="preserve">Esta acción se realiza en casos de salida del personal, errores de registro o restructuración interna. </w:t>
            </w:r>
            <w:r w:rsidRPr="00773952">
              <w:br/>
              <w:t>El sistema valida que el usuario no tenga acciones pendientes antes de permitir su eliminación.</w:t>
            </w:r>
          </w:p>
        </w:tc>
      </w:tr>
      <w:tr w:rsidR="002833E9" w:rsidRPr="00773952" w14:paraId="1AC803F7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2C97F" w14:textId="77777777" w:rsidR="002833E9" w:rsidRPr="00773952" w:rsidRDefault="002833E9" w:rsidP="002833E9">
            <w:pPr>
              <w:spacing w:after="160" w:line="278" w:lineRule="auto"/>
            </w:pPr>
            <w:r w:rsidRPr="00773952">
              <w:lastRenderedPageBreak/>
              <w:t>Precondiciones</w:t>
            </w:r>
          </w:p>
        </w:tc>
        <w:tc>
          <w:tcPr>
            <w:tcW w:w="0" w:type="auto"/>
            <w:hideMark/>
          </w:tcPr>
          <w:p w14:paraId="05B8BA19" w14:textId="36C538C3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El administrador debe haber iniciado sesión.</w:t>
            </w:r>
            <w:r w:rsidRPr="00773952">
              <w:br/>
              <w:t>- El usuario a eliminar debe existir y tener rol Verificador o Asistente.</w:t>
            </w:r>
            <w:r w:rsidRPr="00773952">
              <w:br/>
              <w:t>- No debe tener tareas o validaciones pendientes asociadas.</w:t>
            </w:r>
          </w:p>
        </w:tc>
      </w:tr>
      <w:tr w:rsidR="002833E9" w:rsidRPr="00773952" w14:paraId="2BC813F4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CCBA7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Postcondiciones</w:t>
            </w:r>
          </w:p>
        </w:tc>
        <w:tc>
          <w:tcPr>
            <w:tcW w:w="0" w:type="auto"/>
            <w:hideMark/>
          </w:tcPr>
          <w:p w14:paraId="4B2D8159" w14:textId="471F5FE4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- El usuario es eliminado o marcado como inactivo en el sistema.</w:t>
            </w:r>
            <w:r w:rsidRPr="00773952">
              <w:br/>
              <w:t>- La acción queda registrada en el historial con el motivo correspondiente.</w:t>
            </w:r>
          </w:p>
        </w:tc>
      </w:tr>
      <w:tr w:rsidR="002833E9" w:rsidRPr="00773952" w14:paraId="19FB02DE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246EA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Flujo Básico</w:t>
            </w:r>
          </w:p>
        </w:tc>
        <w:tc>
          <w:tcPr>
            <w:tcW w:w="0" w:type="auto"/>
            <w:hideMark/>
          </w:tcPr>
          <w:p w14:paraId="13575F98" w14:textId="3E87DDA3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1. El administrador accede al módulo de gestión de usuarios.</w:t>
            </w:r>
            <w:r w:rsidRPr="00773952">
              <w:br/>
              <w:t>2. Busca al usuario por nombre o cédula.</w:t>
            </w:r>
            <w:r w:rsidRPr="00773952">
              <w:br/>
              <w:t>3. Selecciona al usuario y revisa su información.</w:t>
            </w:r>
            <w:r w:rsidRPr="00773952">
              <w:br/>
              <w:t>4. Verifica que no tenga tareas pendientes.</w:t>
            </w:r>
            <w:r w:rsidRPr="00773952">
              <w:br/>
              <w:t>5. Confirma la eliminación.</w:t>
            </w:r>
            <w:r w:rsidRPr="00773952">
              <w:br/>
              <w:t>6. El sistema elimina o desactiva el usuario y registra la acción.</w:t>
            </w:r>
          </w:p>
        </w:tc>
      </w:tr>
      <w:tr w:rsidR="002833E9" w:rsidRPr="00773952" w14:paraId="438EDE11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9BE69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Flujos Alternativos</w:t>
            </w:r>
          </w:p>
        </w:tc>
        <w:tc>
          <w:tcPr>
            <w:tcW w:w="0" w:type="auto"/>
            <w:hideMark/>
          </w:tcPr>
          <w:p w14:paraId="03FAB217" w14:textId="7D4E9CDD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A1: Si el usuario tiene validaciones o tareas pendientes, el sistema impide su eliminación y muestra advertencia.</w:t>
            </w:r>
            <w:r w:rsidRPr="00773952">
              <w:br/>
              <w:t>A2: Si el usuario no existe o ya fue eliminado, el sistema notifica el error.</w:t>
            </w:r>
          </w:p>
        </w:tc>
      </w:tr>
      <w:tr w:rsidR="002833E9" w:rsidRPr="00773952" w14:paraId="75883948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A177A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Reglas de Negocio</w:t>
            </w:r>
          </w:p>
        </w:tc>
        <w:tc>
          <w:tcPr>
            <w:tcW w:w="0" w:type="auto"/>
            <w:hideMark/>
          </w:tcPr>
          <w:p w14:paraId="61939356" w14:textId="2258B93F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Solo el administrador puede eliminar usuarios.</w:t>
            </w:r>
            <w:r w:rsidRPr="00773952">
              <w:br/>
              <w:t>- No se puede eliminar un usuario con procesos pendientes sin reasignarlos primero.</w:t>
            </w:r>
            <w:r w:rsidRPr="00773952">
              <w:br/>
              <w:t>- Toda eliminación debe quedar auditada con fecha, hora, usuario responsable y motivo.</w:t>
            </w:r>
          </w:p>
        </w:tc>
      </w:tr>
      <w:tr w:rsidR="002833E9" w:rsidRPr="00773952" w14:paraId="5CB4E143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A86B5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Requisitos Asociados</w:t>
            </w:r>
          </w:p>
        </w:tc>
        <w:tc>
          <w:tcPr>
            <w:tcW w:w="0" w:type="auto"/>
            <w:hideMark/>
          </w:tcPr>
          <w:p w14:paraId="5CDE717E" w14:textId="77777777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RF-10, RNF-07, RNF-09, RQ-04</w:t>
            </w:r>
          </w:p>
        </w:tc>
      </w:tr>
      <w:tr w:rsidR="002833E9" w:rsidRPr="00773952" w14:paraId="54E9E160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2B629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Excepciones</w:t>
            </w:r>
          </w:p>
        </w:tc>
        <w:tc>
          <w:tcPr>
            <w:tcW w:w="0" w:type="auto"/>
            <w:hideMark/>
          </w:tcPr>
          <w:p w14:paraId="0E830F2D" w14:textId="3DE3D21E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Fallo de sistema al validar estado del usuario.</w:t>
            </w:r>
            <w:r w:rsidRPr="00773952">
              <w:br/>
              <w:t>- Error en la base de datos al eliminar.</w:t>
            </w:r>
            <w:r w:rsidRPr="00773952">
              <w:br/>
              <w:t>- Desconexión o fallo al registrar la acción.</w:t>
            </w:r>
          </w:p>
        </w:tc>
      </w:tr>
      <w:tr w:rsidR="002833E9" w:rsidRPr="00773952" w14:paraId="1FB62265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80A46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Prioridad</w:t>
            </w:r>
          </w:p>
        </w:tc>
        <w:tc>
          <w:tcPr>
            <w:tcW w:w="0" w:type="auto"/>
            <w:hideMark/>
          </w:tcPr>
          <w:p w14:paraId="372EF692" w14:textId="77777777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Media</w:t>
            </w:r>
          </w:p>
        </w:tc>
      </w:tr>
      <w:tr w:rsidR="002833E9" w:rsidRPr="00773952" w14:paraId="687A49BE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250FD" w14:textId="77777777" w:rsidR="002833E9" w:rsidRPr="00773952" w:rsidRDefault="002833E9" w:rsidP="002833E9">
            <w:pPr>
              <w:spacing w:after="160" w:line="278" w:lineRule="auto"/>
            </w:pPr>
            <w:r w:rsidRPr="00773952">
              <w:lastRenderedPageBreak/>
              <w:t>Frecuencia de uso</w:t>
            </w:r>
          </w:p>
        </w:tc>
        <w:tc>
          <w:tcPr>
            <w:tcW w:w="0" w:type="auto"/>
            <w:hideMark/>
          </w:tcPr>
          <w:p w14:paraId="55F9BAA6" w14:textId="77777777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Ocasional – cuando hay rotación de personal, errores de registro o depuración de cuentas.</w:t>
            </w:r>
          </w:p>
        </w:tc>
      </w:tr>
    </w:tbl>
    <w:p w14:paraId="05BE29C8" w14:textId="77777777" w:rsidR="002833E9" w:rsidRPr="00773952" w:rsidRDefault="002833E9"/>
    <w:p w14:paraId="2673927E" w14:textId="77777777" w:rsidR="00AF1C41" w:rsidRPr="00773952" w:rsidRDefault="00AF1C41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170"/>
        <w:gridCol w:w="7180"/>
      </w:tblGrid>
      <w:tr w:rsidR="002833E9" w:rsidRPr="00773952" w14:paraId="592A0E05" w14:textId="77777777" w:rsidTr="002833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9EE6C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Campo</w:t>
            </w:r>
          </w:p>
        </w:tc>
        <w:tc>
          <w:tcPr>
            <w:tcW w:w="0" w:type="auto"/>
            <w:hideMark/>
          </w:tcPr>
          <w:p w14:paraId="4AFCA3F0" w14:textId="77777777" w:rsidR="002833E9" w:rsidRPr="00773952" w:rsidRDefault="002833E9" w:rsidP="002833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Contenido</w:t>
            </w:r>
          </w:p>
        </w:tc>
      </w:tr>
      <w:tr w:rsidR="002833E9" w:rsidRPr="00773952" w14:paraId="63E2EBF5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8BBDF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ID</w:t>
            </w:r>
          </w:p>
        </w:tc>
        <w:tc>
          <w:tcPr>
            <w:tcW w:w="0" w:type="auto"/>
            <w:hideMark/>
          </w:tcPr>
          <w:p w14:paraId="75FC1C9F" w14:textId="77777777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20" w:name="CU11"/>
            <w:r w:rsidRPr="00773952">
              <w:t>CU-11</w:t>
            </w:r>
            <w:bookmarkEnd w:id="20"/>
          </w:p>
        </w:tc>
      </w:tr>
      <w:tr w:rsidR="002833E9" w:rsidRPr="00773952" w14:paraId="3D928D49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2FAEF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Nombre</w:t>
            </w:r>
          </w:p>
        </w:tc>
        <w:tc>
          <w:tcPr>
            <w:tcW w:w="0" w:type="auto"/>
            <w:hideMark/>
          </w:tcPr>
          <w:p w14:paraId="22E17001" w14:textId="77777777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Consultar lista de usuarios</w:t>
            </w:r>
          </w:p>
        </w:tc>
      </w:tr>
      <w:tr w:rsidR="002833E9" w:rsidRPr="00773952" w14:paraId="4DA54E20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308D4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Actor Primario</w:t>
            </w:r>
          </w:p>
        </w:tc>
        <w:tc>
          <w:tcPr>
            <w:tcW w:w="0" w:type="auto"/>
            <w:hideMark/>
          </w:tcPr>
          <w:p w14:paraId="38B688A7" w14:textId="351D0513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</w:t>
            </w:r>
            <w:r w:rsidR="00AF1C41" w:rsidRPr="00773952">
              <w:t xml:space="preserve"> y verificador</w:t>
            </w:r>
          </w:p>
        </w:tc>
      </w:tr>
      <w:tr w:rsidR="002833E9" w:rsidRPr="00773952" w14:paraId="4D8EB559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30B33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Actores Secundarios</w:t>
            </w:r>
          </w:p>
        </w:tc>
        <w:tc>
          <w:tcPr>
            <w:tcW w:w="0" w:type="auto"/>
            <w:hideMark/>
          </w:tcPr>
          <w:p w14:paraId="44C17ABE" w14:textId="77777777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Sistema</w:t>
            </w:r>
          </w:p>
        </w:tc>
      </w:tr>
      <w:tr w:rsidR="002833E9" w:rsidRPr="00773952" w14:paraId="5E7F0899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FE781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Descripción</w:t>
            </w:r>
          </w:p>
        </w:tc>
        <w:tc>
          <w:tcPr>
            <w:tcW w:w="0" w:type="auto"/>
            <w:hideMark/>
          </w:tcPr>
          <w:p w14:paraId="20F12757" w14:textId="2066BA53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 xml:space="preserve">El </w:t>
            </w:r>
            <w:r w:rsidR="00AF1C41" w:rsidRPr="00773952">
              <w:t>Actor Primario</w:t>
            </w:r>
            <w:r w:rsidRPr="00773952">
              <w:t xml:space="preserve"> accede a una lista con todos los usuarios registrados en el sistema, donde puede visualizar su información básica, rol asignado, estado (activo/inactivo) y un historial de acciones realizadas por cada uno.</w:t>
            </w:r>
          </w:p>
        </w:tc>
      </w:tr>
      <w:tr w:rsidR="002833E9" w:rsidRPr="00773952" w14:paraId="30A72403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9C72C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Precondiciones</w:t>
            </w:r>
          </w:p>
        </w:tc>
        <w:tc>
          <w:tcPr>
            <w:tcW w:w="0" w:type="auto"/>
            <w:hideMark/>
          </w:tcPr>
          <w:p w14:paraId="3CDACAE9" w14:textId="28F65992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 xml:space="preserve">- El </w:t>
            </w:r>
            <w:r w:rsidR="00AF1C41" w:rsidRPr="00773952">
              <w:t>Actor Primario</w:t>
            </w:r>
            <w:r w:rsidRPr="00773952">
              <w:t xml:space="preserve"> debe haber iniciado sesión.</w:t>
            </w:r>
            <w:r w:rsidRPr="00773952">
              <w:br/>
              <w:t>- Debe existir al menos un usuario registrado en el sistema.</w:t>
            </w:r>
          </w:p>
        </w:tc>
      </w:tr>
      <w:tr w:rsidR="002833E9" w:rsidRPr="00773952" w14:paraId="7ADF8554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D58FD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Postcondiciones</w:t>
            </w:r>
          </w:p>
        </w:tc>
        <w:tc>
          <w:tcPr>
            <w:tcW w:w="0" w:type="auto"/>
            <w:hideMark/>
          </w:tcPr>
          <w:p w14:paraId="5BEBA9D7" w14:textId="6B6D038C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- Se muestra la información de los usuarios sin alterarla.</w:t>
            </w:r>
            <w:r w:rsidRPr="00773952">
              <w:br/>
              <w:t>- La consulta se registra en el historial si se visualiza el detalle de acciones.</w:t>
            </w:r>
          </w:p>
        </w:tc>
      </w:tr>
      <w:tr w:rsidR="002833E9" w:rsidRPr="00773952" w14:paraId="2C2F8513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ADAC1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Flujo Básico</w:t>
            </w:r>
          </w:p>
        </w:tc>
        <w:tc>
          <w:tcPr>
            <w:tcW w:w="0" w:type="auto"/>
            <w:hideMark/>
          </w:tcPr>
          <w:p w14:paraId="77770609" w14:textId="23001B19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 xml:space="preserve">1. El </w:t>
            </w:r>
            <w:r w:rsidR="00AF1C41" w:rsidRPr="00773952">
              <w:t>Actor Primario</w:t>
            </w:r>
            <w:r w:rsidRPr="00773952">
              <w:t xml:space="preserve"> accede al módulo de usuarios.</w:t>
            </w:r>
            <w:r w:rsidRPr="00773952">
              <w:br/>
              <w:t>2. Selecciona la opción “Consultar usuarios registrados”.</w:t>
            </w:r>
            <w:r w:rsidRPr="00773952">
              <w:br/>
              <w:t>3. El sistema muestra la lista de usuarios con sus datos: nombre, cédula, rol, estado.</w:t>
            </w:r>
            <w:r w:rsidRPr="00773952">
              <w:br/>
              <w:t xml:space="preserve">4. El </w:t>
            </w:r>
            <w:r w:rsidR="00AF1C41" w:rsidRPr="00773952">
              <w:t>Actor Primario</w:t>
            </w:r>
            <w:r w:rsidRPr="00773952">
              <w:t xml:space="preserve"> puede seleccionar un usuario para ver su historial de acciones.</w:t>
            </w:r>
          </w:p>
        </w:tc>
      </w:tr>
      <w:tr w:rsidR="002833E9" w:rsidRPr="00773952" w14:paraId="2E68CC5E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102D8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Flujos Alternativos</w:t>
            </w:r>
          </w:p>
        </w:tc>
        <w:tc>
          <w:tcPr>
            <w:tcW w:w="0" w:type="auto"/>
            <w:hideMark/>
          </w:tcPr>
          <w:p w14:paraId="45A6E33F" w14:textId="7FE6CDC8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A1: Si no hay usuarios registrados, el sistema muestra el mensaje: “No existen usuarios en el sistema”.</w:t>
            </w:r>
            <w:r w:rsidRPr="00773952">
              <w:br/>
              <w:t>A2: Si falla la carga del historial de acciones, se muestra un mensaje de error y se omite el historial.</w:t>
            </w:r>
          </w:p>
        </w:tc>
      </w:tr>
      <w:tr w:rsidR="002833E9" w:rsidRPr="00773952" w14:paraId="4E34D106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4FBE2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Reglas de Negocio</w:t>
            </w:r>
          </w:p>
        </w:tc>
        <w:tc>
          <w:tcPr>
            <w:tcW w:w="0" w:type="auto"/>
            <w:hideMark/>
          </w:tcPr>
          <w:p w14:paraId="73EFB662" w14:textId="53DEA0AE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Solo los administradores</w:t>
            </w:r>
            <w:r w:rsidR="00AF1C41" w:rsidRPr="00773952">
              <w:t xml:space="preserve"> y verificadores</w:t>
            </w:r>
            <w:r w:rsidRPr="00773952">
              <w:t xml:space="preserve"> pueden acceder a esta funcionalidad.</w:t>
            </w:r>
            <w:r w:rsidRPr="00773952">
              <w:br/>
            </w:r>
            <w:r w:rsidRPr="00773952">
              <w:lastRenderedPageBreak/>
              <w:t>- La vista de acciones debe incluir: fecha, acción realizada y módulo afectado.</w:t>
            </w:r>
            <w:r w:rsidRPr="00773952">
              <w:br/>
              <w:t>- La consulta no debe permitir edición directa desde la lista.</w:t>
            </w:r>
          </w:p>
        </w:tc>
      </w:tr>
      <w:tr w:rsidR="002833E9" w:rsidRPr="00773952" w14:paraId="51267D20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3C418" w14:textId="77777777" w:rsidR="002833E9" w:rsidRPr="00773952" w:rsidRDefault="002833E9" w:rsidP="002833E9">
            <w:pPr>
              <w:spacing w:after="160" w:line="278" w:lineRule="auto"/>
            </w:pPr>
            <w:r w:rsidRPr="00773952">
              <w:lastRenderedPageBreak/>
              <w:t>Requisitos Asociados</w:t>
            </w:r>
          </w:p>
        </w:tc>
        <w:tc>
          <w:tcPr>
            <w:tcW w:w="0" w:type="auto"/>
            <w:hideMark/>
          </w:tcPr>
          <w:p w14:paraId="51C6C2A8" w14:textId="77777777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RF-11, RNF-07, RNF-09, RQ-04</w:t>
            </w:r>
          </w:p>
        </w:tc>
      </w:tr>
      <w:tr w:rsidR="002833E9" w:rsidRPr="00773952" w14:paraId="07814DD2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B0326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Excepciones</w:t>
            </w:r>
          </w:p>
        </w:tc>
        <w:tc>
          <w:tcPr>
            <w:tcW w:w="0" w:type="auto"/>
            <w:hideMark/>
          </w:tcPr>
          <w:p w14:paraId="71D4B06E" w14:textId="590136DE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Fallo en la conexión al consultar la base de datos.</w:t>
            </w:r>
            <w:r w:rsidRPr="00773952">
              <w:br/>
              <w:t>- Error del sistema al mostrar historial de acciones.</w:t>
            </w:r>
            <w:r w:rsidRPr="00773952">
              <w:br/>
              <w:t>- Usuario sin historial disponible.</w:t>
            </w:r>
          </w:p>
        </w:tc>
      </w:tr>
      <w:tr w:rsidR="002833E9" w:rsidRPr="00773952" w14:paraId="5BA51A14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32D76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Prioridad</w:t>
            </w:r>
          </w:p>
        </w:tc>
        <w:tc>
          <w:tcPr>
            <w:tcW w:w="0" w:type="auto"/>
            <w:hideMark/>
          </w:tcPr>
          <w:p w14:paraId="5743B5DF" w14:textId="77777777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Media</w:t>
            </w:r>
          </w:p>
        </w:tc>
      </w:tr>
      <w:tr w:rsidR="002833E9" w:rsidRPr="00773952" w14:paraId="12233F9C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66AF2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Frecuencia de uso</w:t>
            </w:r>
          </w:p>
        </w:tc>
        <w:tc>
          <w:tcPr>
            <w:tcW w:w="0" w:type="auto"/>
            <w:hideMark/>
          </w:tcPr>
          <w:p w14:paraId="0DA1C585" w14:textId="77777777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Ocasional – se usa para auditoría, revisión de actividades o gestión de usuarios.</w:t>
            </w:r>
          </w:p>
        </w:tc>
      </w:tr>
    </w:tbl>
    <w:p w14:paraId="37214B9F" w14:textId="64A748C7" w:rsidR="002833E9" w:rsidRPr="00773952" w:rsidRDefault="002833E9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181"/>
        <w:gridCol w:w="7169"/>
      </w:tblGrid>
      <w:tr w:rsidR="002833E9" w:rsidRPr="00773952" w14:paraId="7D64D2E2" w14:textId="77777777" w:rsidTr="002833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EF572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Campo</w:t>
            </w:r>
          </w:p>
        </w:tc>
        <w:tc>
          <w:tcPr>
            <w:tcW w:w="0" w:type="auto"/>
            <w:hideMark/>
          </w:tcPr>
          <w:p w14:paraId="3CFAD25B" w14:textId="77777777" w:rsidR="002833E9" w:rsidRPr="00773952" w:rsidRDefault="002833E9" w:rsidP="002833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Contenido</w:t>
            </w:r>
          </w:p>
        </w:tc>
      </w:tr>
      <w:tr w:rsidR="002833E9" w:rsidRPr="00773952" w14:paraId="4BD2AE47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B2289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ID</w:t>
            </w:r>
          </w:p>
        </w:tc>
        <w:tc>
          <w:tcPr>
            <w:tcW w:w="0" w:type="auto"/>
            <w:hideMark/>
          </w:tcPr>
          <w:p w14:paraId="0068B41F" w14:textId="77777777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21" w:name="CU12"/>
            <w:r w:rsidRPr="00773952">
              <w:t>CU-12</w:t>
            </w:r>
            <w:bookmarkEnd w:id="21"/>
          </w:p>
        </w:tc>
      </w:tr>
      <w:tr w:rsidR="002833E9" w:rsidRPr="00773952" w14:paraId="66250353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4A94A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Nombre</w:t>
            </w:r>
          </w:p>
        </w:tc>
        <w:tc>
          <w:tcPr>
            <w:tcW w:w="0" w:type="auto"/>
            <w:hideMark/>
          </w:tcPr>
          <w:p w14:paraId="528F7FC1" w14:textId="77777777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Consultar estudiantes</w:t>
            </w:r>
          </w:p>
        </w:tc>
      </w:tr>
      <w:tr w:rsidR="002833E9" w:rsidRPr="00773952" w14:paraId="24EEAFBE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D7CCA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Actor Primario</w:t>
            </w:r>
          </w:p>
        </w:tc>
        <w:tc>
          <w:tcPr>
            <w:tcW w:w="0" w:type="auto"/>
            <w:hideMark/>
          </w:tcPr>
          <w:p w14:paraId="7BA931F6" w14:textId="56326BA6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</w:t>
            </w:r>
            <w:r w:rsidR="00AF1C41" w:rsidRPr="00773952">
              <w:t xml:space="preserve"> y verificador</w:t>
            </w:r>
          </w:p>
        </w:tc>
      </w:tr>
      <w:tr w:rsidR="002833E9" w:rsidRPr="00773952" w14:paraId="56003E97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8CBC9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Actores Secundarios</w:t>
            </w:r>
          </w:p>
        </w:tc>
        <w:tc>
          <w:tcPr>
            <w:tcW w:w="0" w:type="auto"/>
            <w:hideMark/>
          </w:tcPr>
          <w:p w14:paraId="5F0ECDF6" w14:textId="77777777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Sistema</w:t>
            </w:r>
          </w:p>
        </w:tc>
      </w:tr>
      <w:tr w:rsidR="002833E9" w:rsidRPr="00773952" w14:paraId="5AC2BB91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E1A18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Descripción</w:t>
            </w:r>
          </w:p>
        </w:tc>
        <w:tc>
          <w:tcPr>
            <w:tcW w:w="0" w:type="auto"/>
            <w:hideMark/>
          </w:tcPr>
          <w:p w14:paraId="34EBF27F" w14:textId="50E324FA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 xml:space="preserve">El </w:t>
            </w:r>
            <w:r w:rsidR="00AF1C41" w:rsidRPr="00773952">
              <w:t>Actor Primario</w:t>
            </w:r>
            <w:r w:rsidRPr="00773952">
              <w:t xml:space="preserve"> busca y visualiza la información de los estudiantes registrados en el sistema, incluyendo datos personales, nivel académico, estatus (activo, no activo, egresado) y su relación con expedientes.</w:t>
            </w:r>
          </w:p>
        </w:tc>
      </w:tr>
      <w:tr w:rsidR="002833E9" w:rsidRPr="00773952" w14:paraId="501BEB3A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283D0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Precondiciones</w:t>
            </w:r>
          </w:p>
        </w:tc>
        <w:tc>
          <w:tcPr>
            <w:tcW w:w="0" w:type="auto"/>
            <w:hideMark/>
          </w:tcPr>
          <w:p w14:paraId="24A7B01C" w14:textId="4A681E9B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 xml:space="preserve">- El </w:t>
            </w:r>
            <w:r w:rsidR="00AF1C41" w:rsidRPr="00773952">
              <w:t>Actor Primario</w:t>
            </w:r>
            <w:r w:rsidRPr="00773952">
              <w:t xml:space="preserve"> debe haber iniciado sesión.</w:t>
            </w:r>
            <w:r w:rsidRPr="00773952">
              <w:br/>
              <w:t>- Debe existir al menos un estudiante registrado en el sistema.</w:t>
            </w:r>
          </w:p>
        </w:tc>
      </w:tr>
      <w:tr w:rsidR="002833E9" w:rsidRPr="00773952" w14:paraId="3B4E523D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BEDBB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Postcondiciones</w:t>
            </w:r>
          </w:p>
        </w:tc>
        <w:tc>
          <w:tcPr>
            <w:tcW w:w="0" w:type="auto"/>
            <w:hideMark/>
          </w:tcPr>
          <w:p w14:paraId="7C7BFAB8" w14:textId="32134757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- Se muestra la información del estudiante sin alterarla.</w:t>
            </w:r>
            <w:r w:rsidRPr="00773952">
              <w:br/>
              <w:t>- La acción queda registrada si se accede al detalle del estudiante.</w:t>
            </w:r>
          </w:p>
        </w:tc>
      </w:tr>
      <w:tr w:rsidR="002833E9" w:rsidRPr="00773952" w14:paraId="5AB7F1F0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5CF7E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Flujo Básico</w:t>
            </w:r>
          </w:p>
        </w:tc>
        <w:tc>
          <w:tcPr>
            <w:tcW w:w="0" w:type="auto"/>
            <w:hideMark/>
          </w:tcPr>
          <w:p w14:paraId="47E5ECBD" w14:textId="4F4BD5A9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 xml:space="preserve">1. El </w:t>
            </w:r>
            <w:r w:rsidR="00AF1C41" w:rsidRPr="00773952">
              <w:t>Actor Primario</w:t>
            </w:r>
            <w:r w:rsidRPr="00773952">
              <w:t xml:space="preserve"> accede al módulo de gestión de estudiantes.</w:t>
            </w:r>
            <w:r w:rsidRPr="00773952">
              <w:br/>
              <w:t>2. Ingresa un criterio de búsqueda (cédula, nombre, estado).</w:t>
            </w:r>
            <w:r w:rsidRPr="00773952">
              <w:br/>
              <w:t>3. El sistema muestra la lista de resultados que coincidan.</w:t>
            </w:r>
            <w:r w:rsidRPr="00773952">
              <w:br/>
              <w:t>4. Selecciona un estudiante y visualiza su información detallada.</w:t>
            </w:r>
          </w:p>
        </w:tc>
      </w:tr>
      <w:tr w:rsidR="002833E9" w:rsidRPr="00773952" w14:paraId="0A783FA7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977E0" w14:textId="77777777" w:rsidR="002833E9" w:rsidRPr="00773952" w:rsidRDefault="002833E9" w:rsidP="002833E9">
            <w:pPr>
              <w:spacing w:after="160" w:line="278" w:lineRule="auto"/>
            </w:pPr>
            <w:r w:rsidRPr="00773952">
              <w:lastRenderedPageBreak/>
              <w:t>Flujos Alternativos</w:t>
            </w:r>
          </w:p>
        </w:tc>
        <w:tc>
          <w:tcPr>
            <w:tcW w:w="0" w:type="auto"/>
            <w:hideMark/>
          </w:tcPr>
          <w:p w14:paraId="1508B79A" w14:textId="43069AA1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A1: Si no se encuentran estudiantes con los datos ingresados, el sistema muestra el mensaje: “No se encontró ningún estudiante”.</w:t>
            </w:r>
            <w:r w:rsidRPr="00773952">
              <w:br/>
              <w:t>A2: Si hay error de conexión o carga, el sistema muestra un mensaje y permite reintentar.</w:t>
            </w:r>
          </w:p>
        </w:tc>
      </w:tr>
      <w:tr w:rsidR="002833E9" w:rsidRPr="00773952" w14:paraId="53675035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E9FB1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Reglas de Negocio</w:t>
            </w:r>
          </w:p>
        </w:tc>
        <w:tc>
          <w:tcPr>
            <w:tcW w:w="0" w:type="auto"/>
            <w:hideMark/>
          </w:tcPr>
          <w:p w14:paraId="11B121B8" w14:textId="29F31AAE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 xml:space="preserve">- Solo los </w:t>
            </w:r>
            <w:r w:rsidR="00AF1C41" w:rsidRPr="00773952">
              <w:t>Actor Primario</w:t>
            </w:r>
            <w:r w:rsidRPr="00773952">
              <w:t xml:space="preserve"> pueden acceder a esta funcionalidad.</w:t>
            </w:r>
            <w:r w:rsidRPr="00773952">
              <w:br/>
              <w:t>- La consulta debe respetar las restricciones sobre egresados (sin modificar).</w:t>
            </w:r>
            <w:r w:rsidRPr="00773952">
              <w:br/>
              <w:t>- No se permite edición desde esta vista.</w:t>
            </w:r>
          </w:p>
        </w:tc>
      </w:tr>
      <w:tr w:rsidR="002833E9" w:rsidRPr="00773952" w14:paraId="2FA57F14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CDC38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Requisitos Asociados</w:t>
            </w:r>
          </w:p>
        </w:tc>
        <w:tc>
          <w:tcPr>
            <w:tcW w:w="0" w:type="auto"/>
            <w:hideMark/>
          </w:tcPr>
          <w:p w14:paraId="7A191773" w14:textId="77777777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RF-12, RNF-07, RST-05, RQ-04</w:t>
            </w:r>
          </w:p>
        </w:tc>
      </w:tr>
      <w:tr w:rsidR="002833E9" w:rsidRPr="00773952" w14:paraId="3B2655F8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8F61B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Excepciones</w:t>
            </w:r>
          </w:p>
        </w:tc>
        <w:tc>
          <w:tcPr>
            <w:tcW w:w="0" w:type="auto"/>
            <w:hideMark/>
          </w:tcPr>
          <w:p w14:paraId="21D673D4" w14:textId="232FB164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Falla en la base de datos al realizar la consulta.</w:t>
            </w:r>
            <w:r w:rsidRPr="00773952">
              <w:br/>
              <w:t>- Error de entrada inválida en los campos de búsqueda.</w:t>
            </w:r>
            <w:r w:rsidRPr="00773952">
              <w:br/>
              <w:t>- Pérdida de conexión al cargar detalles del estudiante.</w:t>
            </w:r>
          </w:p>
        </w:tc>
      </w:tr>
      <w:tr w:rsidR="002833E9" w:rsidRPr="00773952" w14:paraId="79CEE5E3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CEFA6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Prioridad</w:t>
            </w:r>
          </w:p>
        </w:tc>
        <w:tc>
          <w:tcPr>
            <w:tcW w:w="0" w:type="auto"/>
            <w:hideMark/>
          </w:tcPr>
          <w:p w14:paraId="13428401" w14:textId="77777777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Media</w:t>
            </w:r>
          </w:p>
        </w:tc>
      </w:tr>
      <w:tr w:rsidR="002833E9" w:rsidRPr="00773952" w14:paraId="26EFA9C3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63944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Frecuencia de uso</w:t>
            </w:r>
          </w:p>
        </w:tc>
        <w:tc>
          <w:tcPr>
            <w:tcW w:w="0" w:type="auto"/>
            <w:hideMark/>
          </w:tcPr>
          <w:p w14:paraId="33DFACA9" w14:textId="77777777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Frecuente – utilizado para soporte administrativo, validaciones o control de expedientes.</w:t>
            </w:r>
          </w:p>
        </w:tc>
      </w:tr>
    </w:tbl>
    <w:p w14:paraId="095DA668" w14:textId="77777777" w:rsidR="002833E9" w:rsidRPr="00773952" w:rsidRDefault="002833E9">
      <w:r w:rsidRPr="00773952">
        <w:br/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200"/>
        <w:gridCol w:w="7150"/>
      </w:tblGrid>
      <w:tr w:rsidR="002833E9" w:rsidRPr="00773952" w14:paraId="760583CF" w14:textId="77777777" w:rsidTr="002833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5AA5D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Campo</w:t>
            </w:r>
          </w:p>
        </w:tc>
        <w:tc>
          <w:tcPr>
            <w:tcW w:w="0" w:type="auto"/>
            <w:hideMark/>
          </w:tcPr>
          <w:p w14:paraId="02258FAD" w14:textId="77777777" w:rsidR="002833E9" w:rsidRPr="00773952" w:rsidRDefault="002833E9" w:rsidP="002833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Contenido</w:t>
            </w:r>
          </w:p>
        </w:tc>
      </w:tr>
      <w:tr w:rsidR="002833E9" w:rsidRPr="00773952" w14:paraId="2988928C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EA399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ID</w:t>
            </w:r>
          </w:p>
        </w:tc>
        <w:tc>
          <w:tcPr>
            <w:tcW w:w="0" w:type="auto"/>
            <w:hideMark/>
          </w:tcPr>
          <w:p w14:paraId="7CF6F7AD" w14:textId="77777777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22" w:name="CU16"/>
            <w:r w:rsidRPr="00773952">
              <w:t>CU-16</w:t>
            </w:r>
            <w:bookmarkEnd w:id="22"/>
          </w:p>
        </w:tc>
      </w:tr>
      <w:tr w:rsidR="002833E9" w:rsidRPr="00773952" w14:paraId="554BC1CF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AD182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Nombre</w:t>
            </w:r>
          </w:p>
        </w:tc>
        <w:tc>
          <w:tcPr>
            <w:tcW w:w="0" w:type="auto"/>
            <w:hideMark/>
          </w:tcPr>
          <w:p w14:paraId="57F46176" w14:textId="77777777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Crear tarea</w:t>
            </w:r>
          </w:p>
        </w:tc>
      </w:tr>
      <w:tr w:rsidR="002833E9" w:rsidRPr="00773952" w14:paraId="77CC3597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70926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Actor Primario</w:t>
            </w:r>
          </w:p>
        </w:tc>
        <w:tc>
          <w:tcPr>
            <w:tcW w:w="0" w:type="auto"/>
            <w:hideMark/>
          </w:tcPr>
          <w:p w14:paraId="6406E6AC" w14:textId="77777777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</w:t>
            </w:r>
          </w:p>
        </w:tc>
      </w:tr>
      <w:tr w:rsidR="002833E9" w:rsidRPr="00773952" w14:paraId="03B13ED7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0CB47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Actores Secundarios</w:t>
            </w:r>
          </w:p>
        </w:tc>
        <w:tc>
          <w:tcPr>
            <w:tcW w:w="0" w:type="auto"/>
            <w:hideMark/>
          </w:tcPr>
          <w:p w14:paraId="1AF35283" w14:textId="77777777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Sistema, Verificador o Asistente (como destinatarios)</w:t>
            </w:r>
          </w:p>
        </w:tc>
      </w:tr>
      <w:tr w:rsidR="002833E9" w:rsidRPr="00773952" w14:paraId="264FF4E8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46A03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Descripción</w:t>
            </w:r>
          </w:p>
        </w:tc>
        <w:tc>
          <w:tcPr>
            <w:tcW w:w="0" w:type="auto"/>
            <w:hideMark/>
          </w:tcPr>
          <w:p w14:paraId="2723DFDD" w14:textId="77777777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El administrador registra una tarea en el sistema y la asigna a un Verificador o Asistente. La tarea incluye una fecha de asignación, una descripción general y un detalle del trabajo a realizar.</w:t>
            </w:r>
          </w:p>
        </w:tc>
      </w:tr>
      <w:tr w:rsidR="002833E9" w:rsidRPr="00773952" w14:paraId="7B902264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33707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Precondiciones</w:t>
            </w:r>
          </w:p>
        </w:tc>
        <w:tc>
          <w:tcPr>
            <w:tcW w:w="0" w:type="auto"/>
            <w:hideMark/>
          </w:tcPr>
          <w:p w14:paraId="33130413" w14:textId="6DD6F8A7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El administrador debe haber iniciado sesión.</w:t>
            </w:r>
            <w:r w:rsidRPr="00773952">
              <w:br/>
              <w:t>- Debe existir al menos un usuario Verificador o Asistente registrado.</w:t>
            </w:r>
            <w:r w:rsidRPr="00773952">
              <w:br/>
              <w:t>- Debe estar habilitado el módulo de tareas.</w:t>
            </w:r>
          </w:p>
        </w:tc>
      </w:tr>
      <w:tr w:rsidR="002833E9" w:rsidRPr="00773952" w14:paraId="7592418C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46032" w14:textId="77777777" w:rsidR="002833E9" w:rsidRPr="00773952" w:rsidRDefault="002833E9" w:rsidP="002833E9">
            <w:pPr>
              <w:spacing w:after="160" w:line="278" w:lineRule="auto"/>
            </w:pPr>
            <w:r w:rsidRPr="00773952">
              <w:lastRenderedPageBreak/>
              <w:t>Postcondiciones</w:t>
            </w:r>
          </w:p>
        </w:tc>
        <w:tc>
          <w:tcPr>
            <w:tcW w:w="0" w:type="auto"/>
            <w:hideMark/>
          </w:tcPr>
          <w:p w14:paraId="686B4065" w14:textId="6B0E064B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- La tarea queda registrada en el sistema, asignada al usuario seleccionado.</w:t>
            </w:r>
            <w:r w:rsidRPr="00773952">
              <w:br/>
              <w:t>- Se notifica al usuario responsable y se guarda el evento en el historial.</w:t>
            </w:r>
          </w:p>
        </w:tc>
      </w:tr>
      <w:tr w:rsidR="002833E9" w:rsidRPr="00773952" w14:paraId="026687B7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9966B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Flujo Básico</w:t>
            </w:r>
          </w:p>
        </w:tc>
        <w:tc>
          <w:tcPr>
            <w:tcW w:w="0" w:type="auto"/>
            <w:hideMark/>
          </w:tcPr>
          <w:p w14:paraId="4A3C3267" w14:textId="3993BBB7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1. El administrador accede al módulo de tareas.</w:t>
            </w:r>
            <w:r w:rsidRPr="00773952">
              <w:br/>
              <w:t>2. Hace clic en “Crear tarea”.</w:t>
            </w:r>
            <w:r w:rsidRPr="00773952">
              <w:br/>
              <w:t>3. Selecciona al usuario destinatario (Verificador o Asistente).</w:t>
            </w:r>
            <w:r w:rsidRPr="00773952">
              <w:br/>
              <w:t>4. Ingresa fecha de asignación, título, descripción y detalle.</w:t>
            </w:r>
            <w:r w:rsidRPr="00773952">
              <w:br/>
              <w:t>5. Confirma y guarda la tarea.</w:t>
            </w:r>
            <w:r w:rsidRPr="00773952">
              <w:br/>
              <w:t>6. El sistema registra la tarea y notifica al usuario asignado.</w:t>
            </w:r>
          </w:p>
        </w:tc>
      </w:tr>
      <w:tr w:rsidR="002833E9" w:rsidRPr="00773952" w14:paraId="0800AA40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13958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Flujos Alternativos</w:t>
            </w:r>
          </w:p>
        </w:tc>
        <w:tc>
          <w:tcPr>
            <w:tcW w:w="0" w:type="auto"/>
            <w:hideMark/>
          </w:tcPr>
          <w:p w14:paraId="3CB1B1D9" w14:textId="739523A2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A1: Si el usuario seleccionado no existe o está inactivo, el sistema impide la asignación.</w:t>
            </w:r>
            <w:r w:rsidRPr="00773952">
              <w:br/>
              <w:t>A2: Si falta algún dato obligatorio, el sistema solicita completar la información antes de guardar.</w:t>
            </w:r>
          </w:p>
        </w:tc>
      </w:tr>
      <w:tr w:rsidR="002833E9" w:rsidRPr="00773952" w14:paraId="5469021B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0199E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Reglas de Negocio</w:t>
            </w:r>
          </w:p>
        </w:tc>
        <w:tc>
          <w:tcPr>
            <w:tcW w:w="0" w:type="auto"/>
            <w:hideMark/>
          </w:tcPr>
          <w:p w14:paraId="5F3376FF" w14:textId="779D5635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Solo el administrador puede crear tareas.</w:t>
            </w:r>
            <w:r w:rsidRPr="00773952">
              <w:br/>
              <w:t>- Las tareas deben contener mínimo: fecha, destinatario, descripción.</w:t>
            </w:r>
            <w:r w:rsidRPr="00773952">
              <w:br/>
              <w:t>- El sistema debe registrar fecha, creador, y estado inicial ("pendiente").</w:t>
            </w:r>
          </w:p>
        </w:tc>
      </w:tr>
      <w:tr w:rsidR="002833E9" w:rsidRPr="00773952" w14:paraId="1D31491C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2AE1B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Requisitos Asociados</w:t>
            </w:r>
          </w:p>
        </w:tc>
        <w:tc>
          <w:tcPr>
            <w:tcW w:w="0" w:type="auto"/>
            <w:hideMark/>
          </w:tcPr>
          <w:p w14:paraId="3F5E3C04" w14:textId="77777777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RF-16, RNF-07, RNF-09, RQ-04</w:t>
            </w:r>
          </w:p>
        </w:tc>
      </w:tr>
      <w:tr w:rsidR="002833E9" w:rsidRPr="00773952" w14:paraId="40741AA1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E80FB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Excepciones</w:t>
            </w:r>
          </w:p>
        </w:tc>
        <w:tc>
          <w:tcPr>
            <w:tcW w:w="0" w:type="auto"/>
            <w:hideMark/>
          </w:tcPr>
          <w:p w14:paraId="3B36CD70" w14:textId="491F1D7E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Falla al guardar la tarea en la base de datos.</w:t>
            </w:r>
            <w:r w:rsidRPr="00773952">
              <w:br/>
              <w:t>- Error de red al notificar al usuario asignado.</w:t>
            </w:r>
            <w:r w:rsidRPr="00773952">
              <w:br/>
              <w:t>- Interrupción del sistema durante el proceso de creación.</w:t>
            </w:r>
          </w:p>
        </w:tc>
      </w:tr>
      <w:tr w:rsidR="002833E9" w:rsidRPr="00773952" w14:paraId="2AA47ACE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E5D44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Prioridad</w:t>
            </w:r>
          </w:p>
        </w:tc>
        <w:tc>
          <w:tcPr>
            <w:tcW w:w="0" w:type="auto"/>
            <w:hideMark/>
          </w:tcPr>
          <w:p w14:paraId="2ABCDE2F" w14:textId="77777777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Media</w:t>
            </w:r>
          </w:p>
        </w:tc>
      </w:tr>
      <w:tr w:rsidR="002833E9" w:rsidRPr="00773952" w14:paraId="69B16693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8007D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Frecuencia de uso</w:t>
            </w:r>
          </w:p>
        </w:tc>
        <w:tc>
          <w:tcPr>
            <w:tcW w:w="0" w:type="auto"/>
            <w:hideMark/>
          </w:tcPr>
          <w:p w14:paraId="6507721B" w14:textId="77777777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Regular – se usa para la planificación y distribución de actividades internas.</w:t>
            </w:r>
          </w:p>
        </w:tc>
      </w:tr>
    </w:tbl>
    <w:p w14:paraId="7A4DAB64" w14:textId="4E1EA99C" w:rsidR="002833E9" w:rsidRDefault="002833E9"/>
    <w:p w14:paraId="0FCAA051" w14:textId="77777777" w:rsidR="00BE2DFF" w:rsidRDefault="00BE2DFF"/>
    <w:p w14:paraId="3BC9F2B7" w14:textId="77777777" w:rsidR="00BE2DFF" w:rsidRDefault="00BE2DFF"/>
    <w:p w14:paraId="0C17F74A" w14:textId="77777777" w:rsidR="00BE2DFF" w:rsidRPr="00773952" w:rsidRDefault="00BE2DFF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383"/>
        <w:gridCol w:w="6967"/>
      </w:tblGrid>
      <w:tr w:rsidR="002833E9" w:rsidRPr="00773952" w14:paraId="309DAC00" w14:textId="77777777" w:rsidTr="002833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DC409" w14:textId="77777777" w:rsidR="002833E9" w:rsidRPr="00773952" w:rsidRDefault="002833E9" w:rsidP="002833E9">
            <w:pPr>
              <w:spacing w:after="160" w:line="278" w:lineRule="auto"/>
            </w:pPr>
            <w:r w:rsidRPr="00773952">
              <w:lastRenderedPageBreak/>
              <w:t>Campo</w:t>
            </w:r>
          </w:p>
        </w:tc>
        <w:tc>
          <w:tcPr>
            <w:tcW w:w="0" w:type="auto"/>
            <w:hideMark/>
          </w:tcPr>
          <w:p w14:paraId="437668C2" w14:textId="77777777" w:rsidR="002833E9" w:rsidRPr="00773952" w:rsidRDefault="002833E9" w:rsidP="002833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Contenido</w:t>
            </w:r>
          </w:p>
        </w:tc>
      </w:tr>
      <w:tr w:rsidR="002833E9" w:rsidRPr="00773952" w14:paraId="7ACD42AC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C4774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ID</w:t>
            </w:r>
          </w:p>
        </w:tc>
        <w:tc>
          <w:tcPr>
            <w:tcW w:w="0" w:type="auto"/>
            <w:hideMark/>
          </w:tcPr>
          <w:p w14:paraId="3CAE039C" w14:textId="77777777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23" w:name="CU17"/>
            <w:r w:rsidRPr="00773952">
              <w:t>CU-17</w:t>
            </w:r>
            <w:bookmarkEnd w:id="23"/>
          </w:p>
        </w:tc>
      </w:tr>
      <w:tr w:rsidR="002833E9" w:rsidRPr="00773952" w14:paraId="69D12302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3B9DF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Nombre</w:t>
            </w:r>
          </w:p>
        </w:tc>
        <w:tc>
          <w:tcPr>
            <w:tcW w:w="0" w:type="auto"/>
            <w:hideMark/>
          </w:tcPr>
          <w:p w14:paraId="6B7E5D60" w14:textId="77777777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Eliminar tarea</w:t>
            </w:r>
          </w:p>
        </w:tc>
      </w:tr>
      <w:tr w:rsidR="002833E9" w:rsidRPr="00773952" w14:paraId="63A9A33C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8FCBD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Actor Primario</w:t>
            </w:r>
          </w:p>
        </w:tc>
        <w:tc>
          <w:tcPr>
            <w:tcW w:w="0" w:type="auto"/>
            <w:hideMark/>
          </w:tcPr>
          <w:p w14:paraId="00449F8D" w14:textId="77777777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</w:t>
            </w:r>
          </w:p>
        </w:tc>
      </w:tr>
      <w:tr w:rsidR="002833E9" w:rsidRPr="00773952" w14:paraId="319A3091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82BC8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Actores Secundarios</w:t>
            </w:r>
          </w:p>
        </w:tc>
        <w:tc>
          <w:tcPr>
            <w:tcW w:w="0" w:type="auto"/>
            <w:hideMark/>
          </w:tcPr>
          <w:p w14:paraId="4EE490F7" w14:textId="77777777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Sistema</w:t>
            </w:r>
          </w:p>
        </w:tc>
      </w:tr>
      <w:tr w:rsidR="002833E9" w:rsidRPr="00773952" w14:paraId="2D0CB791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6068B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Descripción</w:t>
            </w:r>
          </w:p>
        </w:tc>
        <w:tc>
          <w:tcPr>
            <w:tcW w:w="0" w:type="auto"/>
            <w:hideMark/>
          </w:tcPr>
          <w:p w14:paraId="3075AA22" w14:textId="01076F21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 xml:space="preserve">El administrador elimina una tarea previamente asignada a un Verificador o Asistente. </w:t>
            </w:r>
            <w:r w:rsidR="001071B8" w:rsidRPr="00773952">
              <w:br/>
            </w:r>
            <w:r w:rsidRPr="00773952">
              <w:t>Esta acción se realiza cuando la tarea fue registrada por error o ya no es necesaria.</w:t>
            </w:r>
          </w:p>
        </w:tc>
      </w:tr>
      <w:tr w:rsidR="002833E9" w:rsidRPr="00773952" w14:paraId="47711E1D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AFEA8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Precondiciones</w:t>
            </w:r>
          </w:p>
        </w:tc>
        <w:tc>
          <w:tcPr>
            <w:tcW w:w="0" w:type="auto"/>
            <w:hideMark/>
          </w:tcPr>
          <w:p w14:paraId="613849B9" w14:textId="7C64E13E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El administrador debe haber iniciado sesión.</w:t>
            </w:r>
            <w:r w:rsidR="001071B8" w:rsidRPr="00773952">
              <w:br/>
            </w:r>
            <w:r w:rsidRPr="00773952">
              <w:t>- Debe existir al menos una tarea registrada en el sistema.</w:t>
            </w:r>
          </w:p>
        </w:tc>
      </w:tr>
      <w:tr w:rsidR="002833E9" w:rsidRPr="00773952" w14:paraId="03357443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D2B8E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Postcondiciones</w:t>
            </w:r>
          </w:p>
        </w:tc>
        <w:tc>
          <w:tcPr>
            <w:tcW w:w="0" w:type="auto"/>
            <w:hideMark/>
          </w:tcPr>
          <w:p w14:paraId="7D9CCB70" w14:textId="45220943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- La tarea seleccionada se elimina del sistema.</w:t>
            </w:r>
            <w:r w:rsidR="001071B8" w:rsidRPr="00773952">
              <w:br/>
            </w:r>
            <w:r w:rsidRPr="00773952">
              <w:t>- Se registra la acción en el historial con los datos del usuario responsable.</w:t>
            </w:r>
          </w:p>
        </w:tc>
      </w:tr>
      <w:tr w:rsidR="002833E9" w:rsidRPr="00773952" w14:paraId="777B6ED2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9E976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Flujo Básico</w:t>
            </w:r>
          </w:p>
        </w:tc>
        <w:tc>
          <w:tcPr>
            <w:tcW w:w="0" w:type="auto"/>
            <w:hideMark/>
          </w:tcPr>
          <w:p w14:paraId="5B3E1368" w14:textId="4FFFDACA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1. El administrador accede al módulo de gestión de tareas.</w:t>
            </w:r>
            <w:r w:rsidR="001071B8" w:rsidRPr="00773952">
              <w:br/>
            </w:r>
            <w:r w:rsidRPr="00773952">
              <w:t>2. Visualiza la lista de tareas asignadas.</w:t>
            </w:r>
            <w:r w:rsidR="001071B8" w:rsidRPr="00773952">
              <w:br/>
            </w:r>
            <w:r w:rsidRPr="00773952">
              <w:t>3. Selecciona la tarea a eliminar.</w:t>
            </w:r>
            <w:r w:rsidR="001071B8" w:rsidRPr="00773952">
              <w:br/>
            </w:r>
            <w:r w:rsidRPr="00773952">
              <w:t>4. Confirma la eliminación.</w:t>
            </w:r>
            <w:r w:rsidR="001071B8" w:rsidRPr="00773952">
              <w:br/>
            </w:r>
            <w:r w:rsidRPr="00773952">
              <w:t>5. El sistema borra la tarea y registra el evento.</w:t>
            </w:r>
          </w:p>
        </w:tc>
      </w:tr>
      <w:tr w:rsidR="002833E9" w:rsidRPr="00773952" w14:paraId="099B3613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759A9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Flujos Alternativos</w:t>
            </w:r>
          </w:p>
        </w:tc>
        <w:tc>
          <w:tcPr>
            <w:tcW w:w="0" w:type="auto"/>
            <w:hideMark/>
          </w:tcPr>
          <w:p w14:paraId="13178D7A" w14:textId="25795B57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A1: Si la tarea ya fue finalizada, el sistema solicita confirmación adicional antes de eliminar.</w:t>
            </w:r>
            <w:r w:rsidR="001071B8" w:rsidRPr="00773952">
              <w:br/>
            </w:r>
            <w:r w:rsidRPr="00773952">
              <w:t>A2: Si la tarea no existe o fue eliminada por otro usuario, se muestra mensaje de error.</w:t>
            </w:r>
          </w:p>
        </w:tc>
      </w:tr>
      <w:tr w:rsidR="002833E9" w:rsidRPr="00773952" w14:paraId="13A9F709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62596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Reglas de Negocio</w:t>
            </w:r>
          </w:p>
        </w:tc>
        <w:tc>
          <w:tcPr>
            <w:tcW w:w="0" w:type="auto"/>
            <w:hideMark/>
          </w:tcPr>
          <w:p w14:paraId="298CA530" w14:textId="30B53EDE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Solo el administrador puede eliminar tareas.</w:t>
            </w:r>
            <w:r w:rsidR="001071B8" w:rsidRPr="00773952">
              <w:br/>
            </w:r>
            <w:r w:rsidRPr="00773952">
              <w:t>- Las tareas eliminadas deben registrarse como eventos para trazabilidad.</w:t>
            </w:r>
            <w:r w:rsidR="001071B8" w:rsidRPr="00773952">
              <w:br/>
            </w:r>
            <w:r w:rsidRPr="00773952">
              <w:t>- No se permite la eliminación masiva sin validación individual.</w:t>
            </w:r>
          </w:p>
        </w:tc>
      </w:tr>
      <w:tr w:rsidR="002833E9" w:rsidRPr="00773952" w14:paraId="613DB2DE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6CA84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Requisitos Asociados</w:t>
            </w:r>
          </w:p>
        </w:tc>
        <w:tc>
          <w:tcPr>
            <w:tcW w:w="0" w:type="auto"/>
            <w:hideMark/>
          </w:tcPr>
          <w:p w14:paraId="3A441746" w14:textId="77777777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RF-17, RNF-07, RQ-04</w:t>
            </w:r>
          </w:p>
        </w:tc>
      </w:tr>
      <w:tr w:rsidR="002833E9" w:rsidRPr="00773952" w14:paraId="34E92092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3D1B5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Excepciones</w:t>
            </w:r>
          </w:p>
        </w:tc>
        <w:tc>
          <w:tcPr>
            <w:tcW w:w="0" w:type="auto"/>
            <w:hideMark/>
          </w:tcPr>
          <w:p w14:paraId="0890C52E" w14:textId="227F200D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Error del sistema al eliminar la tarea.</w:t>
            </w:r>
            <w:r w:rsidR="001071B8" w:rsidRPr="00773952">
              <w:br/>
            </w:r>
            <w:r w:rsidRPr="00773952">
              <w:t xml:space="preserve">- Problema de concurrencia si varios administradores gestionan </w:t>
            </w:r>
            <w:r w:rsidRPr="00773952">
              <w:lastRenderedPageBreak/>
              <w:t>tareas al mismo tiempo.</w:t>
            </w:r>
            <w:r w:rsidR="001071B8" w:rsidRPr="00773952">
              <w:br/>
            </w:r>
            <w:r w:rsidRPr="00773952">
              <w:t>- Fallo de red o pérdida de conexión.</w:t>
            </w:r>
          </w:p>
        </w:tc>
      </w:tr>
      <w:tr w:rsidR="002833E9" w:rsidRPr="00773952" w14:paraId="3E30825F" w14:textId="77777777" w:rsidTr="00283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356FB" w14:textId="77777777" w:rsidR="002833E9" w:rsidRPr="00773952" w:rsidRDefault="002833E9" w:rsidP="002833E9">
            <w:pPr>
              <w:spacing w:after="160" w:line="278" w:lineRule="auto"/>
            </w:pPr>
            <w:r w:rsidRPr="00773952">
              <w:lastRenderedPageBreak/>
              <w:t>Prioridad</w:t>
            </w:r>
          </w:p>
        </w:tc>
        <w:tc>
          <w:tcPr>
            <w:tcW w:w="0" w:type="auto"/>
            <w:hideMark/>
          </w:tcPr>
          <w:p w14:paraId="257CC223" w14:textId="77777777" w:rsidR="002833E9" w:rsidRPr="00773952" w:rsidRDefault="002833E9" w:rsidP="002833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Media</w:t>
            </w:r>
          </w:p>
        </w:tc>
      </w:tr>
      <w:tr w:rsidR="002833E9" w:rsidRPr="00773952" w14:paraId="2A455C94" w14:textId="77777777" w:rsidTr="00283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63F31" w14:textId="77777777" w:rsidR="002833E9" w:rsidRPr="00773952" w:rsidRDefault="002833E9" w:rsidP="002833E9">
            <w:pPr>
              <w:spacing w:after="160" w:line="278" w:lineRule="auto"/>
            </w:pPr>
            <w:r w:rsidRPr="00773952">
              <w:t>Frecuencia de uso</w:t>
            </w:r>
          </w:p>
        </w:tc>
        <w:tc>
          <w:tcPr>
            <w:tcW w:w="0" w:type="auto"/>
            <w:hideMark/>
          </w:tcPr>
          <w:p w14:paraId="18B31BFC" w14:textId="77777777" w:rsidR="002833E9" w:rsidRPr="00773952" w:rsidRDefault="002833E9" w:rsidP="002833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Ocasional – usado en ajustes de planificación o corrección de errores administrativos.</w:t>
            </w:r>
          </w:p>
        </w:tc>
      </w:tr>
    </w:tbl>
    <w:p w14:paraId="25B59FF7" w14:textId="77777777" w:rsidR="000A1D61" w:rsidRPr="00773952" w:rsidRDefault="000A1D61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175"/>
        <w:gridCol w:w="7175"/>
      </w:tblGrid>
      <w:tr w:rsidR="000A1D61" w:rsidRPr="00773952" w14:paraId="2B5FF944" w14:textId="77777777" w:rsidTr="000A1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1F25D" w14:textId="77777777" w:rsidR="000A1D61" w:rsidRPr="00773952" w:rsidRDefault="000A1D61" w:rsidP="000A1D61">
            <w:pPr>
              <w:spacing w:after="160" w:line="278" w:lineRule="auto"/>
            </w:pPr>
            <w:r w:rsidRPr="00773952">
              <w:t>Campo</w:t>
            </w:r>
          </w:p>
        </w:tc>
        <w:tc>
          <w:tcPr>
            <w:tcW w:w="0" w:type="auto"/>
            <w:hideMark/>
          </w:tcPr>
          <w:p w14:paraId="4EFBC276" w14:textId="77777777" w:rsidR="000A1D61" w:rsidRPr="00773952" w:rsidRDefault="000A1D61" w:rsidP="000A1D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Contenido</w:t>
            </w:r>
          </w:p>
        </w:tc>
      </w:tr>
      <w:tr w:rsidR="000A1D61" w:rsidRPr="00773952" w14:paraId="48CA3796" w14:textId="77777777" w:rsidTr="000A1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A7BB9" w14:textId="77777777" w:rsidR="000A1D61" w:rsidRPr="00773952" w:rsidRDefault="000A1D61" w:rsidP="000A1D61">
            <w:pPr>
              <w:spacing w:after="160" w:line="278" w:lineRule="auto"/>
            </w:pPr>
            <w:r w:rsidRPr="00773952">
              <w:t>ID</w:t>
            </w:r>
          </w:p>
        </w:tc>
        <w:tc>
          <w:tcPr>
            <w:tcW w:w="0" w:type="auto"/>
            <w:hideMark/>
          </w:tcPr>
          <w:p w14:paraId="0D992FC4" w14:textId="77777777" w:rsidR="000A1D61" w:rsidRPr="00773952" w:rsidRDefault="000A1D61" w:rsidP="000A1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24" w:name="CU30"/>
            <w:r w:rsidRPr="00773952">
              <w:t>CU-30</w:t>
            </w:r>
            <w:bookmarkEnd w:id="24"/>
          </w:p>
        </w:tc>
      </w:tr>
      <w:tr w:rsidR="000A1D61" w:rsidRPr="00773952" w14:paraId="7A38C875" w14:textId="77777777" w:rsidTr="000A1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356FA" w14:textId="77777777" w:rsidR="000A1D61" w:rsidRPr="00773952" w:rsidRDefault="000A1D61" w:rsidP="000A1D61">
            <w:pPr>
              <w:spacing w:after="160" w:line="278" w:lineRule="auto"/>
            </w:pPr>
            <w:r w:rsidRPr="00773952">
              <w:t>Nombre</w:t>
            </w:r>
          </w:p>
        </w:tc>
        <w:tc>
          <w:tcPr>
            <w:tcW w:w="0" w:type="auto"/>
            <w:hideMark/>
          </w:tcPr>
          <w:p w14:paraId="30EC745C" w14:textId="77777777" w:rsidR="000A1D61" w:rsidRPr="00773952" w:rsidRDefault="000A1D61" w:rsidP="000A1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Estadísticas</w:t>
            </w:r>
          </w:p>
        </w:tc>
      </w:tr>
      <w:tr w:rsidR="000A1D61" w:rsidRPr="00773952" w14:paraId="29F93AF9" w14:textId="77777777" w:rsidTr="000A1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F24F1" w14:textId="77777777" w:rsidR="000A1D61" w:rsidRPr="00773952" w:rsidRDefault="000A1D61" w:rsidP="000A1D61">
            <w:pPr>
              <w:spacing w:after="160" w:line="278" w:lineRule="auto"/>
            </w:pPr>
            <w:r w:rsidRPr="00773952">
              <w:t>Actor Primario</w:t>
            </w:r>
          </w:p>
        </w:tc>
        <w:tc>
          <w:tcPr>
            <w:tcW w:w="0" w:type="auto"/>
            <w:hideMark/>
          </w:tcPr>
          <w:p w14:paraId="15E915E2" w14:textId="77777777" w:rsidR="000A1D61" w:rsidRPr="00773952" w:rsidRDefault="000A1D61" w:rsidP="000A1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Administrador</w:t>
            </w:r>
          </w:p>
        </w:tc>
      </w:tr>
      <w:tr w:rsidR="000A1D61" w:rsidRPr="00773952" w14:paraId="68EDEF33" w14:textId="77777777" w:rsidTr="000A1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81AF4" w14:textId="77777777" w:rsidR="000A1D61" w:rsidRPr="00773952" w:rsidRDefault="000A1D61" w:rsidP="000A1D61">
            <w:pPr>
              <w:spacing w:after="160" w:line="278" w:lineRule="auto"/>
            </w:pPr>
            <w:r w:rsidRPr="00773952">
              <w:t>Actores Secundarios</w:t>
            </w:r>
          </w:p>
        </w:tc>
        <w:tc>
          <w:tcPr>
            <w:tcW w:w="0" w:type="auto"/>
            <w:hideMark/>
          </w:tcPr>
          <w:p w14:paraId="240EDAD5" w14:textId="77777777" w:rsidR="000A1D61" w:rsidRPr="00773952" w:rsidRDefault="000A1D61" w:rsidP="000A1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Sistema</w:t>
            </w:r>
          </w:p>
        </w:tc>
      </w:tr>
      <w:tr w:rsidR="000A1D61" w:rsidRPr="00773952" w14:paraId="4E3949FF" w14:textId="77777777" w:rsidTr="000A1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E5EDB" w14:textId="77777777" w:rsidR="000A1D61" w:rsidRPr="00773952" w:rsidRDefault="000A1D61" w:rsidP="000A1D61">
            <w:pPr>
              <w:spacing w:after="160" w:line="278" w:lineRule="auto"/>
            </w:pPr>
            <w:r w:rsidRPr="00773952">
              <w:t>Descripción</w:t>
            </w:r>
          </w:p>
        </w:tc>
        <w:tc>
          <w:tcPr>
            <w:tcW w:w="0" w:type="auto"/>
            <w:hideMark/>
          </w:tcPr>
          <w:p w14:paraId="5C1C8544" w14:textId="77777777" w:rsidR="000A1D61" w:rsidRPr="00773952" w:rsidRDefault="000A1D61" w:rsidP="000A1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 xml:space="preserve">El administrador accede al módulo de estadísticas para consultar gráficos sobre el uso del sistema, estado de los expedientes, número de solicitudes procesadas, carga de documentos y tareas completadas. </w:t>
            </w:r>
          </w:p>
          <w:p w14:paraId="5B89BD8A" w14:textId="4DC6BBB9" w:rsidR="000A1D61" w:rsidRPr="00773952" w:rsidRDefault="000A1D61" w:rsidP="000A1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El sistema presenta estos datos en tiempo real, mediante gráficos visuales (barras, pastel, líneas).</w:t>
            </w:r>
          </w:p>
        </w:tc>
      </w:tr>
      <w:tr w:rsidR="000A1D61" w:rsidRPr="00773952" w14:paraId="62595C30" w14:textId="77777777" w:rsidTr="000A1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8A6F0" w14:textId="77777777" w:rsidR="000A1D61" w:rsidRPr="00773952" w:rsidRDefault="000A1D61" w:rsidP="000A1D61">
            <w:pPr>
              <w:spacing w:after="160" w:line="278" w:lineRule="auto"/>
            </w:pPr>
            <w:r w:rsidRPr="00773952">
              <w:t>Precondiciones</w:t>
            </w:r>
          </w:p>
        </w:tc>
        <w:tc>
          <w:tcPr>
            <w:tcW w:w="0" w:type="auto"/>
            <w:hideMark/>
          </w:tcPr>
          <w:p w14:paraId="7D014D97" w14:textId="77777777" w:rsidR="000A1D61" w:rsidRPr="00773952" w:rsidRDefault="000A1D61" w:rsidP="000A1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El administrador debe haber iniciado sesión.</w:t>
            </w:r>
          </w:p>
          <w:p w14:paraId="50717B70" w14:textId="77777777" w:rsidR="000A1D61" w:rsidRPr="00773952" w:rsidRDefault="000A1D61" w:rsidP="000A1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Debe existir información registrada en el sistema (expedientes, documentos, solicitudes, etc.).</w:t>
            </w:r>
          </w:p>
          <w:p w14:paraId="4088FCDC" w14:textId="360A9E8E" w:rsidR="000A1D61" w:rsidRPr="00773952" w:rsidRDefault="000A1D61" w:rsidP="000A1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El módulo de estadísticas debe estar habilitado.</w:t>
            </w:r>
          </w:p>
        </w:tc>
      </w:tr>
      <w:tr w:rsidR="000A1D61" w:rsidRPr="00773952" w14:paraId="39A2D427" w14:textId="77777777" w:rsidTr="000A1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2763B" w14:textId="77777777" w:rsidR="000A1D61" w:rsidRPr="00773952" w:rsidRDefault="000A1D61" w:rsidP="000A1D61">
            <w:pPr>
              <w:spacing w:after="160" w:line="278" w:lineRule="auto"/>
            </w:pPr>
            <w:r w:rsidRPr="00773952">
              <w:t>Postcondiciones</w:t>
            </w:r>
          </w:p>
        </w:tc>
        <w:tc>
          <w:tcPr>
            <w:tcW w:w="0" w:type="auto"/>
            <w:hideMark/>
          </w:tcPr>
          <w:p w14:paraId="0F442BF4" w14:textId="77777777" w:rsidR="000A1D61" w:rsidRPr="00773952" w:rsidRDefault="000A1D61" w:rsidP="000A1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- Se visualizan los gráficos generados sin alterar los datos del sistema.</w:t>
            </w:r>
          </w:p>
          <w:p w14:paraId="321A1EA6" w14:textId="77777777" w:rsidR="000A1D61" w:rsidRPr="00773952" w:rsidRDefault="000A1D61" w:rsidP="000A1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- El administrador puede descargar o imprimir los reportes si desea.</w:t>
            </w:r>
          </w:p>
          <w:p w14:paraId="3FEE7247" w14:textId="4556E849" w:rsidR="000A1D61" w:rsidRPr="00773952" w:rsidRDefault="000A1D61" w:rsidP="000A1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- El acceso queda registrado en el historial del sistema.</w:t>
            </w:r>
          </w:p>
        </w:tc>
      </w:tr>
      <w:tr w:rsidR="000A1D61" w:rsidRPr="00773952" w14:paraId="6456DD0B" w14:textId="77777777" w:rsidTr="000A1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1A526" w14:textId="77777777" w:rsidR="000A1D61" w:rsidRPr="00773952" w:rsidRDefault="000A1D61" w:rsidP="000A1D61">
            <w:pPr>
              <w:spacing w:after="160" w:line="278" w:lineRule="auto"/>
            </w:pPr>
            <w:r w:rsidRPr="00773952">
              <w:t>Flujo Básico</w:t>
            </w:r>
          </w:p>
        </w:tc>
        <w:tc>
          <w:tcPr>
            <w:tcW w:w="0" w:type="auto"/>
            <w:hideMark/>
          </w:tcPr>
          <w:p w14:paraId="0F9AB92E" w14:textId="77777777" w:rsidR="000A1D61" w:rsidRPr="00773952" w:rsidRDefault="000A1D61" w:rsidP="000A1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1. El administrador accede al módulo de estadísticas desde el menú principal.</w:t>
            </w:r>
          </w:p>
          <w:p w14:paraId="5D8A4852" w14:textId="77777777" w:rsidR="000A1D61" w:rsidRPr="00773952" w:rsidRDefault="000A1D61" w:rsidP="000A1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lastRenderedPageBreak/>
              <w:t>2. Selecciona el tipo de estadística que desea visualizar (expedientes, documentos, usuarios, tareas, solicitudes).</w:t>
            </w:r>
          </w:p>
          <w:p w14:paraId="7260AC8F" w14:textId="77777777" w:rsidR="000A1D61" w:rsidRPr="00773952" w:rsidRDefault="000A1D61" w:rsidP="000A1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3. Define un rango de fechas o filtro (opcional).</w:t>
            </w:r>
          </w:p>
          <w:p w14:paraId="116D2721" w14:textId="77777777" w:rsidR="000A1D61" w:rsidRPr="00773952" w:rsidRDefault="000A1D61" w:rsidP="000A1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4. El sistema procesa los datos y genera los gráficos correspondientes.</w:t>
            </w:r>
          </w:p>
          <w:p w14:paraId="70474294" w14:textId="77777777" w:rsidR="000A1D61" w:rsidRPr="00773952" w:rsidRDefault="000A1D61" w:rsidP="000A1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5. El administrador visualiza los resultados en pantalla.</w:t>
            </w:r>
          </w:p>
          <w:p w14:paraId="5819797F" w14:textId="77124743" w:rsidR="000A1D61" w:rsidRPr="00773952" w:rsidRDefault="000A1D61" w:rsidP="000A1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6. (Opcional) Puede descargar los gráficos en formato PDF o Excel.</w:t>
            </w:r>
          </w:p>
        </w:tc>
      </w:tr>
      <w:tr w:rsidR="000A1D61" w:rsidRPr="00773952" w14:paraId="17061F0F" w14:textId="77777777" w:rsidTr="000A1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ADC04" w14:textId="77777777" w:rsidR="000A1D61" w:rsidRPr="00773952" w:rsidRDefault="000A1D61" w:rsidP="000A1D61">
            <w:pPr>
              <w:spacing w:after="160" w:line="278" w:lineRule="auto"/>
            </w:pPr>
            <w:r w:rsidRPr="00773952">
              <w:lastRenderedPageBreak/>
              <w:t>Flujos Alternativos</w:t>
            </w:r>
          </w:p>
        </w:tc>
        <w:tc>
          <w:tcPr>
            <w:tcW w:w="0" w:type="auto"/>
            <w:hideMark/>
          </w:tcPr>
          <w:p w14:paraId="462D1117" w14:textId="77777777" w:rsidR="000A1D61" w:rsidRPr="00773952" w:rsidRDefault="000A1D61" w:rsidP="000A1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A1: Si no hay datos para el filtro seleccionado, el sistema muestra un mensaje: “No hay registros disponibles para los parámetros indicados.”</w:t>
            </w:r>
          </w:p>
          <w:p w14:paraId="65876A4E" w14:textId="7283D270" w:rsidR="000A1D61" w:rsidRPr="00773952" w:rsidRDefault="000A1D61" w:rsidP="000A1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A2: Si ocurre un error en la generación del gráfico, se muestra mensaje de error y se solicita reintentar.</w:t>
            </w:r>
          </w:p>
        </w:tc>
      </w:tr>
      <w:tr w:rsidR="000A1D61" w:rsidRPr="00773952" w14:paraId="67049393" w14:textId="77777777" w:rsidTr="000A1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24B6D" w14:textId="77777777" w:rsidR="000A1D61" w:rsidRPr="00773952" w:rsidRDefault="000A1D61" w:rsidP="000A1D61">
            <w:pPr>
              <w:spacing w:after="160" w:line="278" w:lineRule="auto"/>
            </w:pPr>
            <w:r w:rsidRPr="00773952">
              <w:t>Reglas de Negocio</w:t>
            </w:r>
          </w:p>
        </w:tc>
        <w:tc>
          <w:tcPr>
            <w:tcW w:w="0" w:type="auto"/>
            <w:hideMark/>
          </w:tcPr>
          <w:p w14:paraId="6BAFA862" w14:textId="77777777" w:rsidR="000A1D61" w:rsidRPr="00773952" w:rsidRDefault="000A1D61" w:rsidP="000A1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Solo el administrador puede acceder al módulo de estadísticas.</w:t>
            </w:r>
          </w:p>
          <w:p w14:paraId="20729643" w14:textId="77777777" w:rsidR="000A1D61" w:rsidRPr="00773952" w:rsidRDefault="000A1D61" w:rsidP="000A1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El sistema debe generar gráficos visuales legibles y exportables.</w:t>
            </w:r>
          </w:p>
          <w:p w14:paraId="52C1C99A" w14:textId="77777777" w:rsidR="000A1D61" w:rsidRPr="00773952" w:rsidRDefault="000A1D61" w:rsidP="000A1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Todos los accesos y consultas deben ser registrados en el historial del sistema.</w:t>
            </w:r>
          </w:p>
          <w:p w14:paraId="647491A7" w14:textId="66FB5391" w:rsidR="000A1D61" w:rsidRPr="00773952" w:rsidRDefault="000A1D61" w:rsidP="000A1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Las estadísticas no deben permitir modificación de los datos fuente.</w:t>
            </w:r>
          </w:p>
        </w:tc>
      </w:tr>
      <w:tr w:rsidR="000A1D61" w:rsidRPr="00024164" w14:paraId="2D1CEF91" w14:textId="77777777" w:rsidTr="000A1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E5B6D" w14:textId="77777777" w:rsidR="000A1D61" w:rsidRPr="00773952" w:rsidRDefault="000A1D61" w:rsidP="000A1D61">
            <w:pPr>
              <w:spacing w:after="160" w:line="278" w:lineRule="auto"/>
            </w:pPr>
            <w:r w:rsidRPr="00773952">
              <w:t>Requisitos Asociados</w:t>
            </w:r>
          </w:p>
        </w:tc>
        <w:tc>
          <w:tcPr>
            <w:tcW w:w="0" w:type="auto"/>
            <w:hideMark/>
          </w:tcPr>
          <w:p w14:paraId="17262317" w14:textId="77777777" w:rsidR="000A1D61" w:rsidRPr="00AA3F63" w:rsidRDefault="000A1D61" w:rsidP="000A1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A3F63">
              <w:rPr>
                <w:lang w:val="en-US"/>
              </w:rPr>
              <w:t>RF-30, RNF-07, RNF-10, RQ-04, RQ-06</w:t>
            </w:r>
          </w:p>
        </w:tc>
      </w:tr>
      <w:tr w:rsidR="000A1D61" w:rsidRPr="00773952" w14:paraId="7C594673" w14:textId="77777777" w:rsidTr="000A1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F48B8" w14:textId="77777777" w:rsidR="000A1D61" w:rsidRPr="00773952" w:rsidRDefault="000A1D61" w:rsidP="000A1D61">
            <w:pPr>
              <w:spacing w:after="160" w:line="278" w:lineRule="auto"/>
            </w:pPr>
            <w:r w:rsidRPr="00773952">
              <w:t>Excepciones</w:t>
            </w:r>
          </w:p>
        </w:tc>
        <w:tc>
          <w:tcPr>
            <w:tcW w:w="0" w:type="auto"/>
            <w:hideMark/>
          </w:tcPr>
          <w:p w14:paraId="1DE59510" w14:textId="77777777" w:rsidR="000A1D61" w:rsidRPr="00773952" w:rsidRDefault="000A1D61" w:rsidP="000A1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Fallo del sistema al procesar los datos o renderizar el gráfico.</w:t>
            </w:r>
          </w:p>
          <w:p w14:paraId="50B258DF" w14:textId="77777777" w:rsidR="000A1D61" w:rsidRPr="00773952" w:rsidRDefault="000A1D61" w:rsidP="000A1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Desconexión de red al intentar acceder o exportar estadísticas.</w:t>
            </w:r>
          </w:p>
          <w:p w14:paraId="2D3599C8" w14:textId="0B943B44" w:rsidR="000A1D61" w:rsidRPr="00773952" w:rsidRDefault="000A1D61" w:rsidP="000A1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- Filtros mal definidos que impidan mostrar resultados.</w:t>
            </w:r>
          </w:p>
        </w:tc>
      </w:tr>
      <w:tr w:rsidR="000A1D61" w:rsidRPr="00773952" w14:paraId="30012F88" w14:textId="77777777" w:rsidTr="000A1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09DD8" w14:textId="77777777" w:rsidR="000A1D61" w:rsidRPr="00773952" w:rsidRDefault="000A1D61" w:rsidP="000A1D61">
            <w:pPr>
              <w:spacing w:after="160" w:line="278" w:lineRule="auto"/>
            </w:pPr>
            <w:r w:rsidRPr="00773952">
              <w:t>Prioridad</w:t>
            </w:r>
          </w:p>
        </w:tc>
        <w:tc>
          <w:tcPr>
            <w:tcW w:w="0" w:type="auto"/>
            <w:hideMark/>
          </w:tcPr>
          <w:p w14:paraId="34E428E2" w14:textId="77777777" w:rsidR="000A1D61" w:rsidRPr="00773952" w:rsidRDefault="000A1D61" w:rsidP="000A1D6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952">
              <w:t>Alta</w:t>
            </w:r>
          </w:p>
        </w:tc>
      </w:tr>
      <w:tr w:rsidR="000A1D61" w:rsidRPr="00773952" w14:paraId="6D8226E6" w14:textId="77777777" w:rsidTr="000A1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94E8C" w14:textId="77777777" w:rsidR="000A1D61" w:rsidRPr="00773952" w:rsidRDefault="000A1D61" w:rsidP="000A1D61">
            <w:pPr>
              <w:spacing w:after="160" w:line="278" w:lineRule="auto"/>
            </w:pPr>
            <w:r w:rsidRPr="00773952">
              <w:t>Frecuencia de uso</w:t>
            </w:r>
          </w:p>
        </w:tc>
        <w:tc>
          <w:tcPr>
            <w:tcW w:w="0" w:type="auto"/>
            <w:hideMark/>
          </w:tcPr>
          <w:p w14:paraId="0697180C" w14:textId="77777777" w:rsidR="000A1D61" w:rsidRPr="00773952" w:rsidRDefault="000A1D61" w:rsidP="000A1D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952">
              <w:t>Frecuente – especialmente en auditorías internas, cierres de periodo, reportes institucionales o seguimiento operativo.</w:t>
            </w:r>
          </w:p>
        </w:tc>
      </w:tr>
    </w:tbl>
    <w:p w14:paraId="35E85444" w14:textId="77777777" w:rsidR="000A1D61" w:rsidRPr="00C64AA7" w:rsidRDefault="000A1D61"/>
    <w:sectPr w:rsidR="000A1D61" w:rsidRPr="00C64A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5F3"/>
    <w:rsid w:val="000126E2"/>
    <w:rsid w:val="00024164"/>
    <w:rsid w:val="00086004"/>
    <w:rsid w:val="000A1D61"/>
    <w:rsid w:val="000D37A2"/>
    <w:rsid w:val="000E55F3"/>
    <w:rsid w:val="001071B8"/>
    <w:rsid w:val="00180C00"/>
    <w:rsid w:val="001C5082"/>
    <w:rsid w:val="001E61B5"/>
    <w:rsid w:val="002833E9"/>
    <w:rsid w:val="002C5884"/>
    <w:rsid w:val="0030005A"/>
    <w:rsid w:val="00325F77"/>
    <w:rsid w:val="003D3863"/>
    <w:rsid w:val="00440357"/>
    <w:rsid w:val="004C33E6"/>
    <w:rsid w:val="004D516F"/>
    <w:rsid w:val="0058064B"/>
    <w:rsid w:val="0059137D"/>
    <w:rsid w:val="00642CE1"/>
    <w:rsid w:val="006930E7"/>
    <w:rsid w:val="00693509"/>
    <w:rsid w:val="006D754D"/>
    <w:rsid w:val="00773952"/>
    <w:rsid w:val="0079348D"/>
    <w:rsid w:val="00892F15"/>
    <w:rsid w:val="008957F8"/>
    <w:rsid w:val="00913AC6"/>
    <w:rsid w:val="0092028A"/>
    <w:rsid w:val="00A35C6E"/>
    <w:rsid w:val="00AA3F63"/>
    <w:rsid w:val="00AD6930"/>
    <w:rsid w:val="00AF1C41"/>
    <w:rsid w:val="00B47817"/>
    <w:rsid w:val="00B95D90"/>
    <w:rsid w:val="00BE2DFF"/>
    <w:rsid w:val="00C64AA7"/>
    <w:rsid w:val="00CA01C5"/>
    <w:rsid w:val="00CB1BFE"/>
    <w:rsid w:val="00D73624"/>
    <w:rsid w:val="00E001B0"/>
    <w:rsid w:val="00F101C2"/>
    <w:rsid w:val="00FA01A8"/>
    <w:rsid w:val="00FF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DF63C"/>
  <w15:chartTrackingRefBased/>
  <w15:docId w15:val="{8798D18A-E97E-4FFD-923B-8D0B65FB0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509"/>
    <w:rPr>
      <w:lang w:val="es-VE"/>
    </w:rPr>
  </w:style>
  <w:style w:type="paragraph" w:styleId="Ttulo1">
    <w:name w:val="heading 1"/>
    <w:basedOn w:val="Normal"/>
    <w:next w:val="Normal"/>
    <w:link w:val="Ttulo1Car"/>
    <w:uiPriority w:val="9"/>
    <w:qFormat/>
    <w:rsid w:val="000E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5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5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5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5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5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5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5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5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5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5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55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55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55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55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55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55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5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5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5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5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55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55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55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5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55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55F3"/>
    <w:rPr>
      <w:b/>
      <w:bCs/>
      <w:smallCaps/>
      <w:color w:val="0F4761" w:themeColor="accent1" w:themeShade="BF"/>
      <w:spacing w:val="5"/>
    </w:rPr>
  </w:style>
  <w:style w:type="table" w:styleId="Tabladecuadrcula4">
    <w:name w:val="Grid Table 4"/>
    <w:basedOn w:val="Tablanormal"/>
    <w:uiPriority w:val="49"/>
    <w:rsid w:val="00C64AA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5">
    <w:name w:val="Plain Table 5"/>
    <w:basedOn w:val="Tablanormal"/>
    <w:uiPriority w:val="45"/>
    <w:rsid w:val="00E001B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1E61B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61B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E61B5"/>
    <w:rPr>
      <w:color w:val="96607D" w:themeColor="followedHyperlink"/>
      <w:u w:val="single"/>
    </w:rPr>
  </w:style>
  <w:style w:type="table" w:styleId="Tablaconcuadrcula5oscura-nfasis6">
    <w:name w:val="Grid Table 5 Dark Accent 6"/>
    <w:basedOn w:val="Tablanormal"/>
    <w:uiPriority w:val="50"/>
    <w:rsid w:val="000A1D6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">
    <w:name w:val="Table Grid"/>
    <w:basedOn w:val="Tablanormal"/>
    <w:uiPriority w:val="39"/>
    <w:rsid w:val="00773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file:///C:\Users\luisa\Documents\MIS%20DOCUMENTOS\URU\SEMESTRE%20XIII\Pasantias\1.%20Sistema%20de%20Documental%20de%20Expedientes\FASE%20II%20ELABORACION\Iteracion%20II%203006-0407\1.%20Modelado%20de%20Dominio%20y%20Requisitos\3.%20Desarrollo%20de%20Casos%20de%20Uso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F9B43-D2E1-4FAB-A5C9-BE8C69C7C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35</Pages>
  <Words>6887</Words>
  <Characters>39261</Characters>
  <Application>Microsoft Office Word</Application>
  <DocSecurity>0</DocSecurity>
  <Lines>327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vargas</dc:creator>
  <cp:keywords/>
  <dc:description/>
  <cp:lastModifiedBy>luis vargas</cp:lastModifiedBy>
  <cp:revision>21</cp:revision>
  <dcterms:created xsi:type="dcterms:W3CDTF">2025-07-17T23:16:00Z</dcterms:created>
  <dcterms:modified xsi:type="dcterms:W3CDTF">2025-08-26T19:44:00Z</dcterms:modified>
</cp:coreProperties>
</file>