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A3BD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A105365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F5BF2FA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75853DE1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13A3D182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EA929F1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ABAC17E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399DC86E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751EECA3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3E6930C3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648072F1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EC67A0B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F44C074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5B97EE6B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6EA25543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64ADD5BC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7BED8ACC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62F2BDD3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15694276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227778C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3F21DEB2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11692C49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64"/>
      </w:tblGrid>
      <w:tr w:rsidR="006520A4" w:rsidRPr="006520A4" w14:paraId="1921F5C9" w14:textId="77777777">
        <w:tc>
          <w:tcPr>
            <w:tcW w:w="5764" w:type="dxa"/>
            <w:tcBorders>
              <w:top w:val="triple" w:sz="4" w:space="0" w:color="292929"/>
              <w:left w:val="nil"/>
              <w:bottom w:val="nil"/>
              <w:right w:val="nil"/>
            </w:tcBorders>
          </w:tcPr>
          <w:p w14:paraId="0AD499EE" w14:textId="77777777" w:rsidR="006520A4" w:rsidRPr="006520A4" w:rsidRDefault="006520A4" w:rsidP="006520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30"/>
                <w:lang w:val="es-ES" w:eastAsia="es-ES"/>
                <w14:ligatures w14:val="none"/>
              </w:rPr>
            </w:pPr>
          </w:p>
        </w:tc>
      </w:tr>
    </w:tbl>
    <w:p w14:paraId="3BBF30F2" w14:textId="77777777" w:rsidR="006520A4" w:rsidRPr="006520A4" w:rsidRDefault="006520A4" w:rsidP="006520A4">
      <w:pPr>
        <w:spacing w:after="0" w:line="240" w:lineRule="auto"/>
        <w:ind w:left="2880"/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</w:pPr>
      <w:r w:rsidRPr="006520A4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 xml:space="preserve">ACTA DE REUNIÓN – SPRINT 1 </w:t>
      </w:r>
    </w:p>
    <w:p w14:paraId="715B3327" w14:textId="27BDE9CD" w:rsidR="006520A4" w:rsidRPr="006520A4" w:rsidRDefault="006520A4" w:rsidP="006520A4">
      <w:pPr>
        <w:spacing w:after="0" w:line="240" w:lineRule="auto"/>
        <w:ind w:left="2880"/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</w:pPr>
      <w:r w:rsidRPr="006520A4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>(Días 1–5)</w:t>
      </w:r>
    </w:p>
    <w:p w14:paraId="221BE1FB" w14:textId="77777777" w:rsidR="006520A4" w:rsidRPr="006520A4" w:rsidRDefault="006520A4" w:rsidP="006520A4">
      <w:pPr>
        <w:spacing w:after="0" w:line="240" w:lineRule="auto"/>
        <w:ind w:left="2880"/>
        <w:rPr>
          <w:rFonts w:ascii="Arial" w:eastAsia="Times New Roman" w:hAnsi="Arial" w:cs="Arial"/>
          <w:b/>
          <w:bCs/>
          <w:kern w:val="0"/>
          <w:sz w:val="22"/>
          <w:lang w:val="es-ES" w:eastAsia="es-ES"/>
          <w14:ligatures w14:val="none"/>
        </w:rPr>
      </w:pPr>
    </w:p>
    <w:p w14:paraId="52C661FE" w14:textId="77777777" w:rsidR="006520A4" w:rsidRPr="006520A4" w:rsidRDefault="006520A4" w:rsidP="006520A4">
      <w:pPr>
        <w:spacing w:after="0" w:line="240" w:lineRule="auto"/>
        <w:ind w:left="2880"/>
        <w:rPr>
          <w:rFonts w:ascii="Arial" w:eastAsia="Times New Roman" w:hAnsi="Arial" w:cs="Arial"/>
          <w:b/>
          <w:bCs/>
          <w:kern w:val="0"/>
          <w:sz w:val="22"/>
          <w:szCs w:val="22"/>
          <w:lang w:val="es-ES" w:eastAsia="es-ES"/>
          <w14:ligatures w14:val="none"/>
        </w:rPr>
      </w:pPr>
      <w:r w:rsidRPr="006520A4">
        <w:rPr>
          <w:rFonts w:ascii="Arial" w:eastAsia="Times New Roman" w:hAnsi="Arial" w:cs="Arial"/>
          <w:b/>
          <w:bCs/>
          <w:kern w:val="0"/>
          <w:sz w:val="22"/>
          <w:szCs w:val="22"/>
          <w:lang w:val="es-ES" w:eastAsia="es-ES"/>
          <w14:ligatures w14:val="none"/>
        </w:rPr>
        <w:t>Proyecto: Hotel Transilvania</w:t>
      </w:r>
    </w:p>
    <w:p w14:paraId="57DA2944" w14:textId="77777777" w:rsidR="006520A4" w:rsidRPr="006520A4" w:rsidRDefault="006520A4" w:rsidP="006520A4">
      <w:pPr>
        <w:spacing w:after="0" w:line="240" w:lineRule="auto"/>
        <w:ind w:left="2880"/>
        <w:rPr>
          <w:rFonts w:ascii="Arial" w:eastAsia="Times New Roman" w:hAnsi="Arial" w:cs="Arial"/>
          <w:b/>
          <w:bCs/>
          <w:kern w:val="0"/>
          <w:sz w:val="22"/>
          <w:szCs w:val="22"/>
          <w:lang w:val="es-ES" w:eastAsia="es-ES"/>
          <w14:ligatures w14:val="none"/>
        </w:rPr>
      </w:pPr>
    </w:p>
    <w:p w14:paraId="1FAA2CCF" w14:textId="37A449C4" w:rsidR="006520A4" w:rsidRPr="006520A4" w:rsidRDefault="006520A4" w:rsidP="006520A4">
      <w:pPr>
        <w:spacing w:after="0" w:line="240" w:lineRule="auto"/>
        <w:ind w:left="3163" w:hanging="283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5E85CB60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4DD81B55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769D7693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7B7555AF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5F6515D4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44035E93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50501135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AB0F5FF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61DA0603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4257AC8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CE40E65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4408F3F6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683F1D8" w14:textId="77777777" w:rsidR="006520A4" w:rsidRPr="006520A4" w:rsidRDefault="006520A4" w:rsidP="006520A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2EE1BE44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54D0588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16D9E92F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  <w:r w:rsidRPr="006520A4">
        <w:rPr>
          <w:rFonts w:ascii="Arial" w:eastAsia="Times New Roman" w:hAnsi="Arial" w:cs="Arial"/>
          <w:noProof/>
          <w:kern w:val="0"/>
          <w:sz w:val="20"/>
          <w:lang w:val="es-ES" w:eastAsia="es-ES"/>
          <w14:ligatures w14:val="none"/>
        </w:rPr>
        <w:drawing>
          <wp:anchor distT="0" distB="0" distL="114300" distR="114300" simplePos="0" relativeHeight="251659264" behindDoc="0" locked="0" layoutInCell="1" allowOverlap="1" wp14:anchorId="1FDD2244" wp14:editId="7E36FAA2">
            <wp:simplePos x="0" y="0"/>
            <wp:positionH relativeFrom="column">
              <wp:posOffset>1710690</wp:posOffset>
            </wp:positionH>
            <wp:positionV relativeFrom="paragraph">
              <wp:posOffset>161290</wp:posOffset>
            </wp:positionV>
            <wp:extent cx="1749425" cy="1749425"/>
            <wp:effectExtent l="0" t="0" r="3175" b="3175"/>
            <wp:wrapNone/>
            <wp:docPr id="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425" cy="174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5"/>
        <w:gridCol w:w="825"/>
        <w:gridCol w:w="2994"/>
      </w:tblGrid>
      <w:tr w:rsidR="006520A4" w:rsidRPr="006520A4" w14:paraId="1D173F1E" w14:textId="77777777">
        <w:tc>
          <w:tcPr>
            <w:tcW w:w="2125" w:type="dxa"/>
            <w:tcBorders>
              <w:top w:val="triple" w:sz="4" w:space="0" w:color="292929"/>
              <w:left w:val="nil"/>
              <w:bottom w:val="nil"/>
              <w:right w:val="nil"/>
            </w:tcBorders>
            <w:vAlign w:val="center"/>
            <w:hideMark/>
          </w:tcPr>
          <w:p w14:paraId="40D35B15" w14:textId="77777777" w:rsidR="006520A4" w:rsidRPr="006520A4" w:rsidRDefault="006520A4" w:rsidP="006520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lang w:val="es-ES" w:eastAsia="es-ES"/>
                <w14:ligatures w14:val="none"/>
              </w:rPr>
            </w:pPr>
            <w:r w:rsidRPr="006520A4">
              <w:rPr>
                <w:rFonts w:ascii="Arial" w:eastAsia="Times New Roman" w:hAnsi="Arial" w:cs="Arial"/>
                <w:kern w:val="0"/>
                <w:sz w:val="20"/>
                <w:lang w:val="es-ES" w:eastAsia="es-ES"/>
                <w14:ligatures w14:val="none"/>
              </w:rPr>
              <w:br/>
            </w:r>
          </w:p>
        </w:tc>
        <w:tc>
          <w:tcPr>
            <w:tcW w:w="825" w:type="dxa"/>
            <w:tcBorders>
              <w:top w:val="triple" w:sz="4" w:space="0" w:color="292929"/>
              <w:left w:val="nil"/>
              <w:bottom w:val="nil"/>
              <w:right w:val="nil"/>
            </w:tcBorders>
            <w:vAlign w:val="center"/>
          </w:tcPr>
          <w:p w14:paraId="075A1883" w14:textId="77777777" w:rsidR="006520A4" w:rsidRPr="006520A4" w:rsidRDefault="006520A4" w:rsidP="006520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lang w:val="es-ES" w:eastAsia="es-ES"/>
                <w14:ligatures w14:val="none"/>
              </w:rPr>
            </w:pPr>
          </w:p>
        </w:tc>
        <w:tc>
          <w:tcPr>
            <w:tcW w:w="2994" w:type="dxa"/>
            <w:tcBorders>
              <w:top w:val="triple" w:sz="4" w:space="0" w:color="292929"/>
              <w:left w:val="nil"/>
              <w:bottom w:val="nil"/>
              <w:right w:val="nil"/>
            </w:tcBorders>
            <w:vAlign w:val="bottom"/>
          </w:tcPr>
          <w:p w14:paraId="266B11F0" w14:textId="77777777" w:rsidR="006520A4" w:rsidRPr="006520A4" w:rsidRDefault="006520A4" w:rsidP="006520A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lang w:val="es-ES" w:eastAsia="es-ES"/>
                <w14:ligatures w14:val="none"/>
              </w:rPr>
            </w:pPr>
          </w:p>
          <w:p w14:paraId="749BEE70" w14:textId="77777777" w:rsidR="006520A4" w:rsidRPr="006520A4" w:rsidRDefault="006520A4" w:rsidP="006520A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lang w:val="es-ES" w:eastAsia="es-ES"/>
                <w14:ligatures w14:val="none"/>
              </w:rPr>
            </w:pPr>
            <w:r w:rsidRPr="006520A4">
              <w:rPr>
                <w:rFonts w:ascii="Arial" w:eastAsia="Times New Roman" w:hAnsi="Arial" w:cs="Arial"/>
                <w:kern w:val="0"/>
                <w:sz w:val="18"/>
                <w:lang w:val="es-ES" w:eastAsia="es-ES"/>
                <w14:ligatures w14:val="none"/>
              </w:rPr>
              <w:t>03/10/2025</w:t>
            </w:r>
          </w:p>
        </w:tc>
      </w:tr>
    </w:tbl>
    <w:p w14:paraId="007384BD" w14:textId="77777777" w:rsidR="006520A4" w:rsidRPr="006520A4" w:rsidRDefault="006520A4" w:rsidP="006520A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43206F05" w14:textId="77777777" w:rsidR="006520A4" w:rsidRPr="006520A4" w:rsidRDefault="006520A4" w:rsidP="006520A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s-ES" w:eastAsia="es-CO"/>
          <w14:ligatures w14:val="none"/>
        </w:rPr>
      </w:pPr>
      <w:r w:rsidRPr="006520A4">
        <w:rPr>
          <w:rFonts w:ascii="Arial" w:eastAsia="Times New Roman" w:hAnsi="Arial" w:cs="Arial"/>
          <w:b/>
          <w:bCs/>
          <w:kern w:val="0"/>
          <w:lang w:val="es-ES" w:eastAsia="es-CO"/>
          <w14:ligatures w14:val="none"/>
        </w:rPr>
        <w:lastRenderedPageBreak/>
        <w:t xml:space="preserve">ACTA DE REUNIÓN – SPRINT 1 </w:t>
      </w:r>
    </w:p>
    <w:p w14:paraId="051F0051" w14:textId="20AFECEC" w:rsidR="006520A4" w:rsidRDefault="006520A4" w:rsidP="006520A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s-ES" w:eastAsia="es-CO"/>
          <w14:ligatures w14:val="none"/>
        </w:rPr>
      </w:pPr>
      <w:r w:rsidRPr="006520A4">
        <w:rPr>
          <w:rFonts w:ascii="Arial" w:eastAsia="Times New Roman" w:hAnsi="Arial" w:cs="Arial"/>
          <w:b/>
          <w:bCs/>
          <w:kern w:val="0"/>
          <w:lang w:val="es-ES" w:eastAsia="es-CO"/>
          <w14:ligatures w14:val="none"/>
        </w:rPr>
        <w:t>(Días 1–5)</w:t>
      </w:r>
    </w:p>
    <w:p w14:paraId="60EF2435" w14:textId="566BBCCD" w:rsidR="00BD668F" w:rsidRPr="006520A4" w:rsidRDefault="00BD668F" w:rsidP="006520A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s-ES"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val="es-ES" w:eastAsia="es-CO"/>
          <w14:ligatures w14:val="none"/>
        </w:rPr>
        <w:t xml:space="preserve">Fecha: </w:t>
      </w:r>
      <w:r w:rsidRPr="00BD668F">
        <w:rPr>
          <w:rFonts w:ascii="Arial" w:eastAsia="Times New Roman" w:hAnsi="Arial" w:cs="Arial"/>
          <w:kern w:val="0"/>
          <w:lang w:val="es-ES" w:eastAsia="es-CO"/>
          <w14:ligatures w14:val="none"/>
        </w:rPr>
        <w:t>Dia</w:t>
      </w:r>
      <w:r>
        <w:rPr>
          <w:rFonts w:ascii="Arial" w:eastAsia="Times New Roman" w:hAnsi="Arial" w:cs="Arial"/>
          <w:kern w:val="0"/>
          <w:lang w:val="es-ES" w:eastAsia="es-CO"/>
          <w14:ligatures w14:val="none"/>
        </w:rPr>
        <w:t xml:space="preserve"> </w:t>
      </w:r>
      <w:r w:rsidRPr="00BD668F">
        <w:rPr>
          <w:rFonts w:ascii="Arial" w:eastAsia="Times New Roman" w:hAnsi="Arial" w:cs="Arial"/>
          <w:kern w:val="0"/>
          <w:lang w:val="es-ES" w:eastAsia="es-CO"/>
          <w14:ligatures w14:val="none"/>
        </w:rPr>
        <w:t>1</w:t>
      </w:r>
    </w:p>
    <w:p w14:paraId="115BE165" w14:textId="77777777" w:rsidR="006520A4" w:rsidRPr="006520A4" w:rsidRDefault="006520A4" w:rsidP="006520A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Lugar:</w:t>
      </w: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 xml:space="preserve"> Sala virtual del equipo (Google </w:t>
      </w:r>
      <w:proofErr w:type="spellStart"/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>Meet</w:t>
      </w:r>
      <w:proofErr w:type="spellEnd"/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>)</w:t>
      </w:r>
    </w:p>
    <w:p w14:paraId="0CE29B7D" w14:textId="77777777" w:rsidR="006520A4" w:rsidRPr="006520A4" w:rsidRDefault="006520A4" w:rsidP="006520A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Tipo de reunión:</w:t>
      </w: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 xml:space="preserve"> Planificación del Sprint 1</w:t>
      </w:r>
    </w:p>
    <w:p w14:paraId="6C73BBEF" w14:textId="77777777" w:rsidR="006520A4" w:rsidRPr="006520A4" w:rsidRDefault="006520A4" w:rsidP="006520A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Asistentes:</w:t>
      </w: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 xml:space="preserve"> Rubinho Martínez, Santiago Sierra, Carlos Gaitán</w:t>
      </w:r>
    </w:p>
    <w:p w14:paraId="2EFDC280" w14:textId="77777777" w:rsidR="006520A4" w:rsidRPr="006520A4" w:rsidRDefault="006520A4" w:rsidP="006520A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Orden del día</w:t>
      </w:r>
    </w:p>
    <w:p w14:paraId="581B79F2" w14:textId="77777777" w:rsidR="006520A4" w:rsidRPr="006520A4" w:rsidRDefault="006520A4" w:rsidP="00652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>Definir el objetivo principal del Sprint 1.</w:t>
      </w:r>
    </w:p>
    <w:p w14:paraId="312223C3" w14:textId="77777777" w:rsidR="006520A4" w:rsidRPr="006520A4" w:rsidRDefault="006520A4" w:rsidP="00652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>Asignar tareas iniciales según los roles.</w:t>
      </w:r>
    </w:p>
    <w:p w14:paraId="05C2CA6F" w14:textId="77777777" w:rsidR="006520A4" w:rsidRPr="006520A4" w:rsidRDefault="006520A4" w:rsidP="00652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>Revisar el backlog de funcionalidades prioritarias.</w:t>
      </w:r>
    </w:p>
    <w:p w14:paraId="1CDCA898" w14:textId="77777777" w:rsidR="006520A4" w:rsidRPr="006520A4" w:rsidRDefault="006520A4" w:rsidP="00652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>Configurar el entorno de trabajo y el repositorio.</w:t>
      </w:r>
    </w:p>
    <w:p w14:paraId="583C7F66" w14:textId="77777777" w:rsidR="006520A4" w:rsidRPr="006520A4" w:rsidRDefault="006520A4" w:rsidP="006520A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Desarrollo</w:t>
      </w:r>
    </w:p>
    <w:p w14:paraId="23F03E07" w14:textId="77777777" w:rsidR="006520A4" w:rsidRPr="006520A4" w:rsidRDefault="006520A4" w:rsidP="00652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 xml:space="preserve">Se decidió que el </w:t>
      </w:r>
      <w:r w:rsidRPr="006520A4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objetivo del Sprint 1</w:t>
      </w: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 xml:space="preserve"> es implementar la base del sistema y gestionar las reservas iniciales.</w:t>
      </w:r>
    </w:p>
    <w:p w14:paraId="52886171" w14:textId="77777777" w:rsidR="006520A4" w:rsidRPr="006520A4" w:rsidRDefault="006520A4" w:rsidP="00652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 xml:space="preserve">Se creó el repositorio en Git y se configuró el entorno de desarrollo utilizando </w:t>
      </w:r>
      <w:r w:rsidRPr="006520A4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Python 3.10 y SQLite</w:t>
      </w: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>.</w:t>
      </w:r>
    </w:p>
    <w:p w14:paraId="550F1027" w14:textId="77777777" w:rsidR="006520A4" w:rsidRPr="006520A4" w:rsidRDefault="006520A4" w:rsidP="00652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 xml:space="preserve">Carlos Gaitán se encargó de la estructura de la base de datos y del módulo de </w:t>
      </w:r>
      <w:r w:rsidRPr="006520A4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habitaciones</w:t>
      </w: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 xml:space="preserve"> (registro, tipo, tarifa).</w:t>
      </w:r>
    </w:p>
    <w:p w14:paraId="3DEB9BC8" w14:textId="77777777" w:rsidR="006520A4" w:rsidRPr="006520A4" w:rsidRDefault="006520A4" w:rsidP="00652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 xml:space="preserve">Rubinho Martínez desarrolló los </w:t>
      </w:r>
      <w:r w:rsidRPr="006520A4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requisitos detallados</w:t>
      </w: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 xml:space="preserve"> y validó los primeros formularios para el CRUD de reservas.</w:t>
      </w:r>
    </w:p>
    <w:p w14:paraId="12C42BEA" w14:textId="77777777" w:rsidR="006520A4" w:rsidRPr="006520A4" w:rsidRDefault="006520A4" w:rsidP="00652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 xml:space="preserve">Santiago Sierra coordinó el cronograma y documentó los avances en el </w:t>
      </w:r>
      <w:r w:rsidRPr="006520A4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plan de trabajo Scrum</w:t>
      </w: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>.</w:t>
      </w:r>
    </w:p>
    <w:p w14:paraId="0AD564D6" w14:textId="77777777" w:rsidR="006520A4" w:rsidRPr="006520A4" w:rsidRDefault="006520A4" w:rsidP="00652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 xml:space="preserve">Se estableció la convención de codificación siguiendo </w:t>
      </w:r>
      <w:r w:rsidRPr="006520A4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PEP8</w:t>
      </w: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 xml:space="preserve"> y se creó el archivo README inicial.</w:t>
      </w:r>
    </w:p>
    <w:p w14:paraId="378A1B64" w14:textId="77777777" w:rsidR="006520A4" w:rsidRPr="006520A4" w:rsidRDefault="006520A4" w:rsidP="006520A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Conclusiones</w:t>
      </w:r>
    </w:p>
    <w:p w14:paraId="4849A744" w14:textId="77777777" w:rsidR="006520A4" w:rsidRPr="006520A4" w:rsidRDefault="006520A4" w:rsidP="006520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>El sistema permite registrar tanto habitaciones como reservas básicas.</w:t>
      </w:r>
    </w:p>
    <w:p w14:paraId="4CA2B0AC" w14:textId="77777777" w:rsidR="006520A4" w:rsidRPr="006520A4" w:rsidRDefault="006520A4" w:rsidP="006520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>Se verificó que los módulos iniciales se comunican correctamente.</w:t>
      </w:r>
    </w:p>
    <w:p w14:paraId="18608F94" w14:textId="77777777" w:rsidR="006520A4" w:rsidRPr="006520A4" w:rsidRDefault="006520A4" w:rsidP="006520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>El entorno de desarrollo está completamente operativo.</w:t>
      </w:r>
    </w:p>
    <w:p w14:paraId="4B70D31E" w14:textId="77777777" w:rsidR="006520A4" w:rsidRPr="006520A4" w:rsidRDefault="006520A4" w:rsidP="006520A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Compromisos</w:t>
      </w:r>
    </w:p>
    <w:p w14:paraId="42600223" w14:textId="77777777" w:rsidR="006520A4" w:rsidRPr="006520A4" w:rsidRDefault="006520A4" w:rsidP="006520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>Validar los requisitos de disponibilidad antes de comenzar con el Sprint 2.</w:t>
      </w:r>
    </w:p>
    <w:p w14:paraId="783EC331" w14:textId="77777777" w:rsidR="006520A4" w:rsidRPr="006520A4" w:rsidRDefault="006520A4" w:rsidP="006520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>Generar la documentación técnica sobre la base de datos.</w:t>
      </w:r>
    </w:p>
    <w:p w14:paraId="1AD31DC6" w14:textId="77777777" w:rsidR="006520A4" w:rsidRPr="006520A4" w:rsidRDefault="006520A4" w:rsidP="006520A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Firmas:</w:t>
      </w:r>
    </w:p>
    <w:p w14:paraId="3029E8DB" w14:textId="77777777" w:rsidR="006520A4" w:rsidRPr="006520A4" w:rsidRDefault="006520A4" w:rsidP="006520A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lastRenderedPageBreak/>
        <w:t xml:space="preserve">Rubinho Martínez – </w:t>
      </w:r>
      <w:proofErr w:type="spellStart"/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>Product</w:t>
      </w:r>
      <w:proofErr w:type="spellEnd"/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proofErr w:type="spellStart"/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>Owner</w:t>
      </w:r>
      <w:proofErr w:type="spellEnd"/>
    </w:p>
    <w:p w14:paraId="52D6EEAD" w14:textId="77777777" w:rsidR="006520A4" w:rsidRPr="006520A4" w:rsidRDefault="006520A4" w:rsidP="006520A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>Santiago Sierra – Scrum Master</w:t>
      </w:r>
    </w:p>
    <w:p w14:paraId="1A8F49E0" w14:textId="77777777" w:rsidR="006520A4" w:rsidRPr="006520A4" w:rsidRDefault="006520A4" w:rsidP="006520A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520A4">
        <w:rPr>
          <w:rFonts w:ascii="Arial" w:eastAsia="Times New Roman" w:hAnsi="Arial" w:cs="Arial"/>
          <w:kern w:val="0"/>
          <w:lang w:eastAsia="es-CO"/>
          <w14:ligatures w14:val="none"/>
        </w:rPr>
        <w:t>Carlos Gaitán – Desarrollador Líder</w:t>
      </w:r>
    </w:p>
    <w:p w14:paraId="06C69B3C" w14:textId="77777777" w:rsidR="006520A4" w:rsidRPr="006520A4" w:rsidRDefault="006520A4">
      <w:pPr>
        <w:rPr>
          <w:rFonts w:ascii="Arial" w:hAnsi="Arial" w:cs="Arial"/>
          <w:lang w:val="es-ES"/>
        </w:rPr>
      </w:pPr>
    </w:p>
    <w:sectPr w:rsidR="006520A4" w:rsidRPr="006520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6DA7"/>
    <w:multiLevelType w:val="multilevel"/>
    <w:tmpl w:val="B8C6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544CC"/>
    <w:multiLevelType w:val="multilevel"/>
    <w:tmpl w:val="52CCD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371631"/>
    <w:multiLevelType w:val="multilevel"/>
    <w:tmpl w:val="F40A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EB2A67"/>
    <w:multiLevelType w:val="multilevel"/>
    <w:tmpl w:val="D240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88915">
    <w:abstractNumId w:val="1"/>
  </w:num>
  <w:num w:numId="2" w16cid:durableId="1057972315">
    <w:abstractNumId w:val="3"/>
  </w:num>
  <w:num w:numId="3" w16cid:durableId="1155684457">
    <w:abstractNumId w:val="2"/>
  </w:num>
  <w:num w:numId="4" w16cid:durableId="2136560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A4"/>
    <w:rsid w:val="002A6CF2"/>
    <w:rsid w:val="006520A4"/>
    <w:rsid w:val="007301F4"/>
    <w:rsid w:val="00B15B23"/>
    <w:rsid w:val="00BD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DC5E0"/>
  <w15:chartTrackingRefBased/>
  <w15:docId w15:val="{A5305651-04E9-40BD-A5DA-0044127AF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2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2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2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52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2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2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2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2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2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2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2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52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520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20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20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20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20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20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2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2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2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2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2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20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20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20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2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20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20A4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6520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2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C:\Users\bauti\Desktop\Rubinho\Estudio\SENA\Proyecto%20de%20equipo\fondo%20hotel%20transilvania.p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251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RUBINHO MARTINEZ BAUTISTA</dc:creator>
  <cp:keywords/>
  <dc:description/>
  <cp:lastModifiedBy>JOSE RUBINHO MARTINEZ BAUTISTA</cp:lastModifiedBy>
  <cp:revision>2</cp:revision>
  <dcterms:created xsi:type="dcterms:W3CDTF">2025-10-18T00:56:00Z</dcterms:created>
  <dcterms:modified xsi:type="dcterms:W3CDTF">2025-10-18T00:56:00Z</dcterms:modified>
</cp:coreProperties>
</file>