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1BD" w:rsidRDefault="0011608F" w:rsidP="0011608F">
      <w:pPr>
        <w:rPr>
          <w:b/>
        </w:rPr>
      </w:pPr>
      <w:r w:rsidRPr="0011608F">
        <w:rPr>
          <w:b/>
        </w:rPr>
        <w:t>##</w:t>
      </w:r>
      <w:r w:rsidR="00383B5A" w:rsidRPr="0011608F">
        <w:rPr>
          <w:b/>
        </w:rPr>
        <w:t>CREATE &amp; SORT DATA</w:t>
      </w:r>
      <w:r w:rsidR="00383B5A">
        <w:rPr>
          <w:b/>
        </w:rPr>
        <w:t xml:space="preserve"> </w:t>
      </w:r>
      <w:r w:rsidR="00383B5A" w:rsidRPr="0011608F">
        <w:rPr>
          <w:b/>
        </w:rPr>
        <w:t>TABLE FROM TEXT CREATE &amp; SORT DATA  TABLE FROM TEXT TAKES DATA FROM TEXT FILE CONVERTS IT INTO STRING THEN IT IS BREAKING THE COLUMN NAMES BY DELIMITER COMMA AND ROWS BY SPACES AND PLACING THE TABLE IN TO EXCEL FILE BY APPLYING SORTING ON THE BASIS OF DEFINED COLUMN.</w:t>
      </w:r>
    </w:p>
    <w:p w:rsidR="004E2445" w:rsidRDefault="004E2445" w:rsidP="0011608F">
      <w:pPr>
        <w:rPr>
          <w:b/>
        </w:rPr>
      </w:pPr>
      <w:bookmarkStart w:id="0" w:name="_GoBack"/>
      <w:bookmarkEnd w:id="0"/>
    </w:p>
    <w:p w:rsidR="004E2445" w:rsidRDefault="004E2445" w:rsidP="0011608F">
      <w:r w:rsidRPr="004E2445">
        <w:t>This use-case has following major activities used in it:</w:t>
      </w:r>
    </w:p>
    <w:p w:rsidR="004E2445" w:rsidRDefault="004E2445" w:rsidP="0011608F">
      <w:pPr>
        <w:rPr>
          <w:b/>
        </w:rPr>
      </w:pPr>
      <w:r w:rsidRPr="004E2445">
        <w:rPr>
          <w:b/>
        </w:rPr>
        <w:t>*Read text from file Write Excel Sort Data table</w:t>
      </w:r>
    </w:p>
    <w:p w:rsidR="004E2445" w:rsidRDefault="004E2445" w:rsidP="004E2445">
      <w:r w:rsidRPr="004E2445">
        <w:t xml:space="preserve">In the Read text from file </w:t>
      </w:r>
      <w:r w:rsidRPr="004E2445">
        <w:t>activity, it</w:t>
      </w:r>
      <w:r w:rsidRPr="004E2445">
        <w:t xml:space="preserve"> is reading data f</w:t>
      </w:r>
      <w:r w:rsidRPr="004E2445">
        <w:t xml:space="preserve">rom text file </w:t>
      </w:r>
      <w:r w:rsidRPr="004E2445">
        <w:t>and giving the output data in the form of string.</w:t>
      </w:r>
    </w:p>
    <w:p w:rsidR="00F31465" w:rsidRDefault="00F31465" w:rsidP="00F31465">
      <w:r>
        <w:rPr>
          <w:b/>
        </w:rPr>
        <w:t>***</w:t>
      </w:r>
      <w:r w:rsidRPr="00F31465">
        <w:rPr>
          <w:b/>
        </w:rPr>
        <w:t>Note: -</w:t>
      </w:r>
      <w:r>
        <w:t xml:space="preserve"> Pass the location of text file as</w:t>
      </w:r>
      <w:r>
        <w:t xml:space="preserve"> an input into the workflow. In </w:t>
      </w:r>
      <w:r>
        <w:t xml:space="preserve">the second activity of </w:t>
      </w:r>
      <w:r>
        <w:t>workflow,</w:t>
      </w:r>
      <w:r>
        <w:t xml:space="preserve"> we a</w:t>
      </w:r>
      <w:r>
        <w:t xml:space="preserve">re writing the text output into </w:t>
      </w:r>
      <w:r>
        <w:t>the virtual data</w:t>
      </w:r>
      <w:r>
        <w:t xml:space="preserve"> </w:t>
      </w:r>
      <w:r>
        <w:t>table by applying some delimiters.</w:t>
      </w:r>
    </w:p>
    <w:p w:rsidR="00F31465" w:rsidRDefault="00F31465" w:rsidP="00F31465">
      <w:pPr>
        <w:rPr>
          <w:b/>
        </w:rPr>
      </w:pPr>
      <w:r w:rsidRPr="004E2445">
        <w:rPr>
          <w:b/>
        </w:rPr>
        <w:t>*</w:t>
      </w:r>
      <w:r w:rsidRPr="00F31465">
        <w:rPr>
          <w:b/>
        </w:rPr>
        <w:t xml:space="preserve"> </w:t>
      </w:r>
      <w:r>
        <w:rPr>
          <w:b/>
        </w:rPr>
        <w:t>Convert Text t</w:t>
      </w:r>
      <w:r w:rsidRPr="004E2445">
        <w:rPr>
          <w:b/>
        </w:rPr>
        <w:t>o Table</w:t>
      </w:r>
    </w:p>
    <w:p w:rsidR="00F31465" w:rsidRDefault="00F31465" w:rsidP="00F31465">
      <w:r w:rsidRPr="004E2445">
        <w:t xml:space="preserve">In </w:t>
      </w:r>
      <w:r>
        <w:t>this activity, it is converting the output string from previous activity into the data table by passing some certain conditions like passing delimiters for columns and rows.</w:t>
      </w:r>
    </w:p>
    <w:p w:rsidR="00F31465" w:rsidRDefault="00F31465" w:rsidP="00F31465">
      <w:r>
        <w:t>***</w:t>
      </w:r>
      <w:r w:rsidRPr="00F31465">
        <w:t xml:space="preserve"> </w:t>
      </w:r>
      <w:r w:rsidRPr="00F31465">
        <w:rPr>
          <w:b/>
        </w:rPr>
        <w:t>Note:</w:t>
      </w:r>
      <w:r>
        <w:t xml:space="preserve"> </w:t>
      </w:r>
      <w:r>
        <w:t>-</w:t>
      </w:r>
      <w:r>
        <w:t xml:space="preserve">Delimiters can be changed as per </w:t>
      </w:r>
      <w:r>
        <w:t xml:space="preserve">the requirement while using the </w:t>
      </w:r>
      <w:r>
        <w:t>code.</w:t>
      </w:r>
    </w:p>
    <w:p w:rsidR="00824AEB" w:rsidRDefault="00824AEB" w:rsidP="00F31465">
      <w:pPr>
        <w:rPr>
          <w:b/>
        </w:rPr>
      </w:pPr>
      <w:r w:rsidRPr="00824AEB">
        <w:rPr>
          <w:b/>
        </w:rPr>
        <w:t>* Sort Data table</w:t>
      </w:r>
    </w:p>
    <w:p w:rsidR="00824AEB" w:rsidRDefault="00824AEB" w:rsidP="00824AEB">
      <w:r>
        <w:t>In the third activity of W</w:t>
      </w:r>
      <w:r w:rsidRPr="00F31465">
        <w:t>orkflow, we are applying sorting conditions on the columns of data table.</w:t>
      </w:r>
    </w:p>
    <w:p w:rsidR="00824AEB" w:rsidRPr="00F31465" w:rsidRDefault="00824AEB" w:rsidP="00824AEB">
      <w:r w:rsidRPr="00F31465">
        <w:rPr>
          <w:b/>
        </w:rPr>
        <w:t>*** Note:</w:t>
      </w:r>
      <w:r w:rsidRPr="00F31465">
        <w:t xml:space="preserve"> we can provide the order of sorting as per the requirement.</w:t>
      </w:r>
    </w:p>
    <w:p w:rsidR="00F31465" w:rsidRDefault="00F31465" w:rsidP="00F31465">
      <w:pPr>
        <w:rPr>
          <w:b/>
        </w:rPr>
      </w:pPr>
      <w:r w:rsidRPr="00F31465">
        <w:rPr>
          <w:b/>
        </w:rPr>
        <w:t>* Write Excel</w:t>
      </w:r>
    </w:p>
    <w:p w:rsidR="00824AEB" w:rsidRDefault="00824AEB" w:rsidP="00824AEB">
      <w:r>
        <w:t xml:space="preserve">In the fourth activity of </w:t>
      </w:r>
      <w:r>
        <w:t xml:space="preserve">workflow, we are appending the virtual </w:t>
      </w:r>
      <w:r>
        <w:t>data</w:t>
      </w:r>
      <w:r>
        <w:t xml:space="preserve"> </w:t>
      </w:r>
      <w:r>
        <w:t>table into the excel file.</w:t>
      </w:r>
      <w:r>
        <w:t xml:space="preserve"> </w:t>
      </w:r>
      <w:r>
        <w:t>This</w:t>
      </w:r>
      <w:r>
        <w:t xml:space="preserve"> step can be removed as per the </w:t>
      </w:r>
      <w:r>
        <w:t>requirement that is if we want the outpu</w:t>
      </w:r>
      <w:r>
        <w:t xml:space="preserve">t into some </w:t>
      </w:r>
      <w:proofErr w:type="gramStart"/>
      <w:r>
        <w:t>file ,we</w:t>
      </w:r>
      <w:proofErr w:type="gramEnd"/>
      <w:r>
        <w:t xml:space="preserve"> can use it </w:t>
      </w:r>
      <w:r>
        <w:t>otherwise we can completely ignore this step.</w:t>
      </w:r>
    </w:p>
    <w:p w:rsidR="00F31465" w:rsidRDefault="00824AEB" w:rsidP="00824AEB">
      <w:pPr>
        <w:rPr>
          <w:b/>
        </w:rPr>
      </w:pPr>
      <w:r w:rsidRPr="00824AEB">
        <w:rPr>
          <w:b/>
        </w:rPr>
        <w:t>***</w:t>
      </w:r>
      <w:r w:rsidRPr="00824AEB">
        <w:rPr>
          <w:b/>
        </w:rPr>
        <w:t>Note:</w:t>
      </w:r>
      <w:r>
        <w:rPr>
          <w:b/>
        </w:rPr>
        <w:t xml:space="preserve"> </w:t>
      </w:r>
      <w:r w:rsidRPr="00824AEB">
        <w:rPr>
          <w:b/>
        </w:rPr>
        <w:t>- Pass the location of Excel file as an input into the workflow.</w:t>
      </w:r>
    </w:p>
    <w:p w:rsidR="00383B5A" w:rsidRPr="00824AEB" w:rsidRDefault="00383B5A" w:rsidP="00824AEB">
      <w:pPr>
        <w:rPr>
          <w:b/>
        </w:rPr>
      </w:pPr>
      <w:r>
        <w:rPr>
          <w:b/>
        </w:rPr>
        <w:t>##INPUT AND OUTPUT VARIABLE CAN BE PASSES IN THE STARTING OF THE WORKFLOW.</w:t>
      </w:r>
    </w:p>
    <w:sectPr w:rsidR="00383B5A" w:rsidRPr="00824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08F"/>
    <w:rsid w:val="0011608F"/>
    <w:rsid w:val="00383B5A"/>
    <w:rsid w:val="004E2445"/>
    <w:rsid w:val="00824AEB"/>
    <w:rsid w:val="009811BD"/>
    <w:rsid w:val="00F31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197E"/>
  <w15:chartTrackingRefBased/>
  <w15:docId w15:val="{A5ADEA18-17AA-41BE-98CB-839C1F98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238</Words>
  <Characters>1361</Characters>
  <Application>Microsoft Office Word</Application>
  <DocSecurity>0</DocSecurity>
  <Lines>11</Lines>
  <Paragraphs>3</Paragraphs>
  <ScaleCrop>false</ScaleCrop>
  <Company>Deloitte Touche Tohmatsu Services, Inc.</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Neha</dc:creator>
  <cp:keywords/>
  <dc:description/>
  <cp:lastModifiedBy>Gupta, Neha</cp:lastModifiedBy>
  <cp:revision>5</cp:revision>
  <dcterms:created xsi:type="dcterms:W3CDTF">2020-10-01T07:42:00Z</dcterms:created>
  <dcterms:modified xsi:type="dcterms:W3CDTF">2020-10-01T08:07:00Z</dcterms:modified>
</cp:coreProperties>
</file>