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44186" w14:textId="4F77C21C" w:rsidR="007B19E0" w:rsidRPr="007C3CE7" w:rsidRDefault="006950DA">
      <w:pPr>
        <w:rPr>
          <w:b/>
          <w:bCs/>
        </w:rPr>
      </w:pPr>
      <w:r w:rsidRPr="007C3CE7">
        <w:rPr>
          <w:b/>
          <w:bCs/>
        </w:rPr>
        <w:t>Övning 1:</w:t>
      </w:r>
    </w:p>
    <w:p w14:paraId="405E844A" w14:textId="0505D5BD" w:rsidR="007B19E0" w:rsidRDefault="007B19E0"/>
    <w:p w14:paraId="4BE578BE" w14:textId="5F12F4F0" w:rsidR="007B19E0" w:rsidRDefault="007B19E0">
      <w:r>
        <w:t xml:space="preserve">Intro </w:t>
      </w:r>
      <w:proofErr w:type="spellStart"/>
      <w:r>
        <w:t>Matlab</w:t>
      </w:r>
      <w:proofErr w:type="spellEnd"/>
      <w:r>
        <w:t>:</w:t>
      </w:r>
    </w:p>
    <w:p w14:paraId="57686776" w14:textId="2AAADC2E" w:rsidR="00F80AFA" w:rsidRDefault="007B19E0">
      <w:r w:rsidRPr="007B19E0">
        <w:drawing>
          <wp:inline distT="0" distB="0" distL="0" distR="0" wp14:anchorId="3422508D" wp14:editId="026F59A1">
            <wp:extent cx="4610100" cy="1689759"/>
            <wp:effectExtent l="0" t="0" r="0" b="0"/>
            <wp:docPr id="5" name="Bildobjekt 5" descr="En bild som visar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objekt 5" descr="En bild som visar text&#10;&#10;Automatiskt genererad beskrivn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8005" cy="169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AEB6" w14:textId="7F219835" w:rsidR="00F80AFA" w:rsidRDefault="006950DA">
      <w:r>
        <w:br/>
      </w:r>
      <w:r w:rsidR="007B19E0" w:rsidRPr="007B19E0">
        <w:drawing>
          <wp:inline distT="0" distB="0" distL="0" distR="0" wp14:anchorId="626FA405" wp14:editId="42ADBD10">
            <wp:extent cx="6352058" cy="704850"/>
            <wp:effectExtent l="0" t="0" r="0" b="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4946" cy="71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63276" w14:textId="77777777" w:rsidR="00F80AFA" w:rsidRDefault="00F80AFA"/>
    <w:p w14:paraId="742FCAA2" w14:textId="77777777" w:rsidR="00F80AFA" w:rsidRDefault="00F80AFA"/>
    <w:p w14:paraId="383E4AA9" w14:textId="53AFD17B" w:rsidR="00F80AFA" w:rsidRDefault="00F80AFA">
      <w:r w:rsidRPr="00204CC0">
        <w:drawing>
          <wp:inline distT="0" distB="0" distL="0" distR="0" wp14:anchorId="4DDAD29A" wp14:editId="64B2B63A">
            <wp:extent cx="5832629" cy="440731"/>
            <wp:effectExtent l="0" t="0" r="0" b="3810"/>
            <wp:docPr id="7" name="Bildobjek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6095" cy="44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F46EC" w14:textId="2E1A0147" w:rsidR="001B52D7" w:rsidRDefault="001B52D7"/>
    <w:p w14:paraId="36AFBD30" w14:textId="77777777" w:rsidR="004078DB" w:rsidRDefault="004078DB"/>
    <w:p w14:paraId="3C406E4E" w14:textId="1D4CAAE7" w:rsidR="001B52D7" w:rsidRDefault="004078DB">
      <w:r w:rsidRPr="0075104F">
        <w:drawing>
          <wp:inline distT="0" distB="0" distL="0" distR="0" wp14:anchorId="21451711" wp14:editId="0D8B2513">
            <wp:extent cx="6817635" cy="371789"/>
            <wp:effectExtent l="0" t="0" r="0" b="0"/>
            <wp:docPr id="13" name="Bildobjekt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73736" cy="39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2FEC7" w14:textId="77777777" w:rsidR="007B4520" w:rsidRDefault="007B4520"/>
    <w:p w14:paraId="7A4CAC3A" w14:textId="66861806" w:rsidR="00F80AFA" w:rsidRDefault="001B52D7">
      <w:r w:rsidRPr="00F8027A">
        <w:drawing>
          <wp:inline distT="0" distB="0" distL="0" distR="0" wp14:anchorId="43827101" wp14:editId="530075B0">
            <wp:extent cx="5756910" cy="962660"/>
            <wp:effectExtent l="0" t="0" r="0" b="2540"/>
            <wp:docPr id="10" name="Bildobjekt 10" descr="En bild som visar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ildobjekt 10" descr="En bild som visar text&#10;&#10;Automatiskt genererad beskrivn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4946B" w14:textId="77777777" w:rsidR="0009788B" w:rsidRDefault="0009788B"/>
    <w:p w14:paraId="082EAF6B" w14:textId="5307BA86" w:rsidR="002D6565" w:rsidRDefault="002D6565"/>
    <w:p w14:paraId="4B0862A1" w14:textId="511578B3" w:rsidR="001B52D7" w:rsidRDefault="007B19E0">
      <w:r w:rsidRPr="007B19E0">
        <w:drawing>
          <wp:inline distT="0" distB="0" distL="0" distR="0" wp14:anchorId="61EBB9AF" wp14:editId="4A730CCC">
            <wp:extent cx="5786347" cy="320400"/>
            <wp:effectExtent l="0" t="0" r="0" b="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6347" cy="3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06558" w14:textId="64CE9879" w:rsidR="002F288E" w:rsidRDefault="002F288E"/>
    <w:p w14:paraId="05BEF9E4" w14:textId="0A8555DB" w:rsidR="00F8027A" w:rsidRDefault="00F8027A"/>
    <w:p w14:paraId="383B649D" w14:textId="598F9B66" w:rsidR="00F8027A" w:rsidRDefault="00F8027A"/>
    <w:p w14:paraId="75497304" w14:textId="5C094D0E" w:rsidR="00F8027A" w:rsidRDefault="00F8027A"/>
    <w:p w14:paraId="32CCDEAE" w14:textId="788780FD" w:rsidR="00F80AFA" w:rsidRDefault="00F80AFA"/>
    <w:p w14:paraId="016C6A91" w14:textId="3740EB82" w:rsidR="00F80AFA" w:rsidRDefault="00F80AFA"/>
    <w:p w14:paraId="5097A1DC" w14:textId="64294CBC" w:rsidR="00F80AFA" w:rsidRDefault="00F80AFA"/>
    <w:p w14:paraId="1F71C401" w14:textId="6A792FEE" w:rsidR="00F80AFA" w:rsidRDefault="00F80AFA"/>
    <w:p w14:paraId="4630A7EF" w14:textId="77777777" w:rsidR="00F80AFA" w:rsidRDefault="00F80AFA"/>
    <w:p w14:paraId="3F05E63C" w14:textId="07077EC9" w:rsidR="00204CC0" w:rsidRDefault="00204CC0"/>
    <w:p w14:paraId="0835CD35" w14:textId="130E1CC2" w:rsidR="0038698B" w:rsidRDefault="0038698B"/>
    <w:p w14:paraId="1F72024A" w14:textId="73CE931E" w:rsidR="0038698B" w:rsidRDefault="0038698B"/>
    <w:p w14:paraId="255882CC" w14:textId="369C92AC" w:rsidR="0038698B" w:rsidRDefault="0038698B"/>
    <w:p w14:paraId="156C3151" w14:textId="72ACBCDA" w:rsidR="00FC783E" w:rsidRDefault="00FC783E"/>
    <w:p w14:paraId="67D5DB86" w14:textId="125385EA" w:rsidR="00FC783E" w:rsidRDefault="00FC783E"/>
    <w:p w14:paraId="29451A81" w14:textId="64BC3E5C" w:rsidR="00FC783E" w:rsidRDefault="00FC783E"/>
    <w:sectPr w:rsidR="00FC783E" w:rsidSect="009A756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0DA"/>
    <w:rsid w:val="0009788B"/>
    <w:rsid w:val="001B52D7"/>
    <w:rsid w:val="001C25B8"/>
    <w:rsid w:val="001E040C"/>
    <w:rsid w:val="00204CC0"/>
    <w:rsid w:val="002D6565"/>
    <w:rsid w:val="002F288E"/>
    <w:rsid w:val="0038698B"/>
    <w:rsid w:val="004078DB"/>
    <w:rsid w:val="004E4AB4"/>
    <w:rsid w:val="006950DA"/>
    <w:rsid w:val="0075104F"/>
    <w:rsid w:val="007B19E0"/>
    <w:rsid w:val="007B4520"/>
    <w:rsid w:val="007C3CE7"/>
    <w:rsid w:val="00880C95"/>
    <w:rsid w:val="009A7563"/>
    <w:rsid w:val="009B0797"/>
    <w:rsid w:val="00C4198B"/>
    <w:rsid w:val="00CC21DB"/>
    <w:rsid w:val="00D2705E"/>
    <w:rsid w:val="00E57B2C"/>
    <w:rsid w:val="00F8027A"/>
    <w:rsid w:val="00F80AFA"/>
    <w:rsid w:val="00FC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CE0DDE"/>
  <w15:chartTrackingRefBased/>
  <w15:docId w15:val="{0D2B7EEB-BE30-3842-B72D-24062F22B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0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5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0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Ludvig Lundgren</dc:creator>
  <cp:keywords/>
  <dc:description/>
  <cp:lastModifiedBy>Ludvig Lundgren</cp:lastModifiedBy>
  <cp:revision>12</cp:revision>
  <dcterms:created xsi:type="dcterms:W3CDTF">2021-08-30T20:29:00Z</dcterms:created>
  <dcterms:modified xsi:type="dcterms:W3CDTF">2021-09-01T16:11:00Z</dcterms:modified>
</cp:coreProperties>
</file>