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8AD94E" w14:textId="3A9D0E5B" w:rsidR="009A651E" w:rsidRDefault="00F42AF5" w:rsidP="009A651E">
      <w:pPr>
        <w:pStyle w:val="Title"/>
      </w:pPr>
      <w:r>
        <w:t>YouTube</w:t>
      </w:r>
      <w:r w:rsidR="009A651E">
        <w:t xml:space="preserve"> Presentation Link</w:t>
      </w:r>
    </w:p>
    <w:p w14:paraId="3CD907C3" w14:textId="77777777" w:rsidR="009A651E" w:rsidRDefault="009A651E"/>
    <w:p w14:paraId="2D3232D4" w14:textId="3BBF8188" w:rsidR="00FE526D" w:rsidRDefault="009A651E">
      <w:r w:rsidRPr="009A651E">
        <w:t>https://www.youtube.com/watch?v=x_bQ3tvkq3s&amp;t=5s</w:t>
      </w:r>
    </w:p>
    <w:sectPr w:rsidR="00FE526D" w:rsidSect="00942A03">
      <w:pgSz w:w="11906" w:h="16838"/>
      <w:pgMar w:top="1440" w:right="1440" w:bottom="1440" w:left="1440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2D6"/>
    <w:rsid w:val="00942A03"/>
    <w:rsid w:val="009A651E"/>
    <w:rsid w:val="00D372D6"/>
    <w:rsid w:val="00F42AF5"/>
    <w:rsid w:val="00FE5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DB874"/>
  <w15:chartTrackingRefBased/>
  <w15:docId w15:val="{4D52087D-12EA-43B2-A86E-8BA835565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A65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651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Ludvig Siljeholm (student)</dc:creator>
  <cp:keywords/>
  <dc:description/>
  <cp:lastModifiedBy>Ludvig Siljeholm (student)</cp:lastModifiedBy>
  <cp:revision>3</cp:revision>
  <dcterms:created xsi:type="dcterms:W3CDTF">2020-08-20T22:06:00Z</dcterms:created>
  <dcterms:modified xsi:type="dcterms:W3CDTF">2020-08-20T22:07:00Z</dcterms:modified>
</cp:coreProperties>
</file>