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3FA3763D" w:rsidR="00693447" w:rsidRDefault="00693447" w:rsidP="00693447">
      <w:pPr>
        <w:spacing w:after="0" w:line="240" w:lineRule="auto"/>
      </w:pPr>
    </w:p>
    <w:p w14:paraId="609A87C0" w14:textId="77777777" w:rsidR="001350DF" w:rsidRDefault="001350DF" w:rsidP="00693447">
      <w:pPr>
        <w:spacing w:after="0" w:line="240" w:lineRule="auto"/>
      </w:pPr>
    </w:p>
    <w:p w14:paraId="2356C6B0" w14:textId="2186FEF3" w:rsidR="00A25EB0" w:rsidRDefault="00E106A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52EF64F3">
                <wp:simplePos x="0" y="0"/>
                <wp:positionH relativeFrom="column">
                  <wp:posOffset>3036898</wp:posOffset>
                </wp:positionH>
                <wp:positionV relativeFrom="paragraph">
                  <wp:posOffset>74123</wp:posOffset>
                </wp:positionV>
                <wp:extent cx="1887220" cy="1243330"/>
                <wp:effectExtent l="0" t="0" r="1778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BDA34" w14:textId="352EB4DD" w:rsidR="00C15BC8" w:rsidRPr="00D01B5A" w:rsidRDefault="00560609" w:rsidP="00C15BC8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before </w:t>
                            </w:r>
                            <w:r w:rsidR="00D20A20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the 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screening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15BC8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47)</w:t>
                            </w:r>
                            <w:r w:rsidR="000A0D1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3D9225D" w14:textId="6040E29D" w:rsidR="00D51323" w:rsidRPr="00D01B5A" w:rsidRDefault="00D51323" w:rsidP="00C15BC8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incomplete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FC6AE2A" w14:textId="4B5F692C" w:rsidR="002B2C67" w:rsidRPr="00D01B5A" w:rsidRDefault="002B2C67" w:rsidP="00C15BC8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Duplicates removed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40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6" style="position:absolute;margin-left:239.15pt;margin-top:5.85pt;width:148.6pt;height:9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9vqNhQIAAGoFAAAOAAAAZHJzL2Uyb0RvYy54bWysVE1v2zAMvQ/YfxB0Xx2n6doFdYqgRYcB&#13;&#10;RVusHXpWZKk2IIsapcTOfv0o+SNBV+wwLAeHEslH8onk5VXXGLZT6GuwBc9PZpwpK6Gs7WvBfzzf&#13;&#10;frrgzAdhS2HAqoLvledXq48fLlu3VHOowJQKGYFYv2xdwasQ3DLLvKxUI/wJOGVJqQEbEeiIr1mJ&#13;&#10;oiX0xmTz2exz1gKWDkEq7+n2plfyVcLXWsnwoLVXgZmCU24hfTF9N/GbrS7F8hWFq2o5pCH+IYtG&#13;&#10;1JaCTlA3Igi2xfoPqKaWCB50OJHQZKB1LVWqgarJZ2+qeaqEU6kWIse7iSb//2Dl/e7JPSLR0Dq/&#13;&#10;9CTGKjqNTfyn/FiXyNpPZKkuMEmX+cXF+XxOnErS5fPF6elpojM7uDv04auChkWh4EivkUgSuzsf&#13;&#10;KCSZjiYxmoXb2pj0IsbGCw+mLuNdOsSWUNcG2U7QY4Yuj49HEEdWdIqe2aGWJIW9URHC2O9Ks7qk&#13;&#10;7OcpkdRmB0whpbIh71WVKFUf6mxGvzHYmEUKnQAjsqYkJ+wBYLTsQUbsPufBPrqq1KWT8+xvifXO&#13;&#10;k0eKDDZMzk1tAd8DMFTVELm3H0nqqYkshW7TkUkUN1DuH5Eh9OPinbyt6QXvhA+PAmk+6NVp5sMD&#13;&#10;fbSBtuAwSJxVgL/eu4/21Lak5ayleSu4/7kVqDgz3yw19Jd8sYgDmg6Ls/PYWXis2Rxr7La5BuqC&#13;&#10;nLaLk0mM9sGMokZoXmg1rGNUUgkrKXbBZcDxcB36PUDLRar1OpnRUDoR7uyTkxE8Ehw79Ll7EeiG&#13;&#10;Ng40AfcwzqZYvunm3jZ6WlhvA+g6tfqB14F6GujUQ8PyiRvj+JysDity9RsAAP//AwBQSwMEFAAG&#13;&#10;AAgAAAAhAPL+gSflAAAADwEAAA8AAABkcnMvZG93bnJldi54bWxMT01Lw0AQvQv+h2UEL8VuUo1b&#13;&#10;0myKWJQeRLDqwdskOyax2d2Q3bbx3zue9PJgeG/eR7GebC+ONIbOOw3pPAFBrvamc42Gt9eHqyWI&#13;&#10;ENEZ7L0jDd8UYF2enxWYG39yL3TcxUawiQs5amhjHHIpQ92SxTD3AznmPv1oMfI5NtKMeGJz28tF&#13;&#10;ktxKi53jhBYHum+p3u8OVsPHdorNV/oYn/Y4e59t26p+3lRaX15MmxXD3QpEpCn+fcDvBu4PJRer&#13;&#10;/MGZIHoNN2p5zVImUgWCBUplGYhKwyJRGciykP93lD8AAAD//wMAUEsBAi0AFAAGAAgAAAAhALaD&#13;&#10;OJL+AAAA4QEAABMAAAAAAAAAAAAAAAAAAAAAAFtDb250ZW50X1R5cGVzXS54bWxQSwECLQAUAAYA&#13;&#10;CAAAACEAOP0h/9YAAACUAQAACwAAAAAAAAAAAAAAAAAvAQAAX3JlbHMvLnJlbHNQSwECLQAUAAYA&#13;&#10;CAAAACEAe/b6jYUCAABqBQAADgAAAAAAAAAAAAAAAAAuAgAAZHJzL2Uyb0RvYy54bWxQSwECLQAU&#13;&#10;AAYACAAAACEA8v6BJ+UAAAAPAQAADwAAAAAAAAAAAAAAAADfBAAAZHJzL2Rvd25yZXYueG1sUEsF&#13;&#10;BgAAAAAEAAQA8wAAAPEFAAAAAA==&#13;&#10;" filled="f" strokecolor="black [3213]" strokeweight="1pt">
                <v:textbox>
                  <w:txbxContent>
                    <w:p w14:paraId="0A3BDA34" w14:textId="352EB4DD" w:rsidR="00C15BC8" w:rsidRPr="00D01B5A" w:rsidRDefault="00560609" w:rsidP="00C15BC8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Records removed before </w:t>
                      </w:r>
                      <w:r w:rsidR="00D20A20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the 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screening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15BC8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47)</w:t>
                      </w:r>
                      <w:r w:rsidR="000A0D1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3D9225D" w14:textId="6040E29D" w:rsidR="00D51323" w:rsidRPr="00D01B5A" w:rsidRDefault="00D51323" w:rsidP="00C15BC8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incomplete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FC6AE2A" w14:textId="4B5F692C" w:rsidR="002B2C67" w:rsidRPr="00D01B5A" w:rsidRDefault="002B2C67" w:rsidP="00C15BC8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Duplicates removed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40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0D91C36A">
                <wp:simplePos x="0" y="0"/>
                <wp:positionH relativeFrom="column">
                  <wp:posOffset>560567</wp:posOffset>
                </wp:positionH>
                <wp:positionV relativeFrom="paragraph">
                  <wp:posOffset>80231</wp:posOffset>
                </wp:positionV>
                <wp:extent cx="1900362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12E5B512" w:rsidR="00560609" w:rsidRPr="00D01B5A" w:rsidRDefault="00560609" w:rsidP="009D1E5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</w:t>
                            </w:r>
                            <w:r w:rsidR="00B1263E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15BC8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470)</w:t>
                            </w:r>
                            <w:r w:rsidR="00B1263E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0D83E88" w14:textId="02BEEBB9" w:rsidR="00484FFD" w:rsidRPr="00D01B5A" w:rsidRDefault="00B1263E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F053E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PsycINFO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and</w:t>
                            </w:r>
                            <w:r w:rsidR="00F053E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ERIC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84FFD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76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F053E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2358E6D5" w14:textId="0C2D5CD3" w:rsidR="005B111D" w:rsidRPr="00D01B5A" w:rsidRDefault="00A65A45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ScienceDirect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111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5B111D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B111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272</w:t>
                            </w:r>
                            <w:r w:rsidR="005B111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D85F4D0" w14:textId="4073378E" w:rsidR="00484FFD" w:rsidRPr="00D01B5A" w:rsidRDefault="00A65A45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Mendeley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84FFD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484FFD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A2F1B36" w14:textId="4EB2964C" w:rsidR="00A65A45" w:rsidRPr="00D01B5A" w:rsidRDefault="00A65A45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OSF projects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28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EC18C2E" w14:textId="42E21EFE" w:rsidR="001435BF" w:rsidRPr="00D01B5A" w:rsidRDefault="00484FFD" w:rsidP="009D1E59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Hand-searches in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selected 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journals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91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15pt;margin-top:6.3pt;width:149.65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SbyiAIAAHEFAAAOAAAAZHJzL2Uyb0RvYy54bWysVE1v2zAMvQ/YfxB0X22nadcGdYqgRYcB&#13;&#10;RRu0HXpWZKkWIIuapMTOfv0o+SNBV+wwzAdZEslH8onk1XXXaLITziswJS1OckqE4VAp81bSHy93&#13;&#10;Xy4o8YGZimkwoqR74en18vOnq9YuxAxq0JVwBEGMX7S2pHUIdpFlnteiYf4ErDAolOAaFvDo3rLK&#13;&#10;sRbRG53N8vw8a8FV1gEX3uPtbS+ky4QvpeDhUUovAtElxdhCWl1aN3HNllds8eaYrRUfwmD/EEXD&#13;&#10;lEGnE9QtC4xsnfoDqlHcgQcZTjg0GUipuEg5YDZF/i6b55pZkXJBcrydaPL/D5Y/7J7t2iENrfUL&#13;&#10;j9uYRSddE/8YH+kSWfuJLNEFwvGyuMzz0/MZJRxlxWx+enYxj3RmB3PrfPgmoCFxU1KHr5FIYrt7&#13;&#10;H3rVUSV6M3CntE4vok288KBVFe/SIZaEuNGO7Bg+ZuiKwduRFvqOltkhl7QLey0ihDZPQhJVYfSz&#13;&#10;FEgqswMm41yYUPSimlWid3WW4zc6G6NIiSbAiCwxyAl7ABg1e5ARu0970I+mIlXpZJz/LbDeeLJI&#13;&#10;nsGEybhRBtxHABqzGjz3+iNJPTWRpdBtOuQG3zJqxpsNVPu1Iw76rvGW3yl8yHvmw5o5bBNsKGz9&#13;&#10;8IiL1NCWFIYdJTW4Xx/dR32sXpRS0mLbldT/3DInKNHfDdb1ZTGfxz5Nh/nZ1xke3LFkcywx2+YG&#13;&#10;sBgKHDKWp23UD3rcSgfNK06IVfSKImY4+i4pD2483IR+HOCM4WK1SmrYm5aFe/NseQSPPMdCfele&#13;&#10;mbNDNQdshAcYW5Qt3hV1rxstDay2AaRKFX/gdXgB7OtUSsMMioPj+Jy0DpNy+RsAAP//AwBQSwME&#13;&#10;FAAGAAgAAAAhADBjdWzkAAAADgEAAA8AAABkcnMvZG93bnJldi54bWxMT01PwzAMvSPxHyIjcZm2&#13;&#10;dB0aUdd0QkygHdAkxjhwc9vQlDVO1WRb+feYE1ws289+H/l6dJ04myG0njTMZwkIQ5WvW2o0HN6e&#13;&#10;pgpEiEg1dp6Mhm8TYF1cX+WY1f5Cr+a8j41gEgoZarAx9pmUobLGYZj53hBjn35wGHkcGlkPeGFy&#13;&#10;18k0SZbSYUusYLE3j9ZUx/3JafjYjrH5mj/HlyNO3idbW1a7Tan17c24WXF5WIGIZox/H/Cbgf1D&#13;&#10;wcZKf6I6iE6DUgu+5H26BMH4Qt1zU2pIE3UHssjl/xjFDwAAAP//AwBQSwECLQAUAAYACAAAACEA&#13;&#10;toM4kv4AAADhAQAAEwAAAAAAAAAAAAAAAAAAAAAAW0NvbnRlbnRfVHlwZXNdLnhtbFBLAQItABQA&#13;&#10;BgAIAAAAIQA4/SH/1gAAAJQBAAALAAAAAAAAAAAAAAAAAC8BAABfcmVscy8ucmVsc1BLAQItABQA&#13;&#10;BgAIAAAAIQCvvSbyiAIAAHEFAAAOAAAAAAAAAAAAAAAAAC4CAABkcnMvZTJvRG9jLnhtbFBLAQIt&#13;&#10;ABQABgAIAAAAIQAwY3Vs5AAAAA4BAAAPAAAAAAAAAAAAAAAAAOIEAABkcnMvZG93bnJldi54bWxQ&#13;&#10;SwUGAAAAAAQABADzAAAA8wUAAAAA&#13;&#10;" filled="f" strokecolor="black [3213]" strokeweight="1pt">
                <v:textbox>
                  <w:txbxContent>
                    <w:p w14:paraId="7C33C3AE" w14:textId="12E5B512" w:rsidR="00560609" w:rsidRPr="00D01B5A" w:rsidRDefault="00560609" w:rsidP="009D1E5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Records identified </w:t>
                      </w:r>
                      <w:r w:rsidR="00B1263E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15BC8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470)</w:t>
                      </w:r>
                      <w:r w:rsidR="00B1263E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0D83E88" w14:textId="02BEEBB9" w:rsidR="00484FFD" w:rsidRPr="00D01B5A" w:rsidRDefault="00B1263E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F053E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PsycINFO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and</w:t>
                      </w:r>
                      <w:r w:rsidR="00F053E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ERIC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84FFD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76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F053E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2358E6D5" w14:textId="0C2D5CD3" w:rsidR="005B111D" w:rsidRPr="00D01B5A" w:rsidRDefault="00A65A45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ScienceDirect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111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5B111D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B111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272</w:t>
                      </w:r>
                      <w:r w:rsidR="005B111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D85F4D0" w14:textId="4073378E" w:rsidR="00484FFD" w:rsidRPr="00D01B5A" w:rsidRDefault="00A65A45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Mendeley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84FFD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484FFD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A2F1B36" w14:textId="4EB2964C" w:rsidR="00A65A45" w:rsidRPr="00D01B5A" w:rsidRDefault="00A65A45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OSF projects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28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EC18C2E" w14:textId="42E21EFE" w:rsidR="001435BF" w:rsidRPr="00D01B5A" w:rsidRDefault="00484FFD" w:rsidP="009D1E59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Hand-searches in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selected 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journals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91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49162E15" w:rsidR="00A25EB0" w:rsidRDefault="00A25EB0" w:rsidP="00693447">
      <w:pPr>
        <w:spacing w:after="0" w:line="240" w:lineRule="auto"/>
      </w:pPr>
    </w:p>
    <w:p w14:paraId="53A0156E" w14:textId="1ECCD0F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7B6C56D3">
                <wp:simplePos x="0" y="0"/>
                <wp:positionH relativeFrom="column">
                  <wp:posOffset>-464098</wp:posOffset>
                </wp:positionH>
                <wp:positionV relativeFrom="paragraph">
                  <wp:posOffset>222568</wp:posOffset>
                </wp:positionV>
                <wp:extent cx="1276985" cy="262890"/>
                <wp:effectExtent l="0" t="952" r="4762" b="476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9D40D" id="Flowchart: Alternate Process 31" o:spid="_x0000_s1028" style="position:absolute;margin-left:-36.55pt;margin-top:17.5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avqkgIAAIAFAAAOAAAAZHJzL2Uyb0RvYy54bWysVMFu2zAMvQ/YPwi6r469JG2COkXQosOA&#13;&#10;oi3aDj0rshQLkEVNUmJnXz9Kdtyu63YY5oMhiuQj+UTy/KJrNNkL5xWYkuYnE0qE4VApsy3pt6fr&#13;&#10;T2eU+MBMxTQYUdKD8PRi9fHDeWuXooAadCUcQRDjl60taR2CXWaZ57VomD8BKwwqJbiGBRTdNqsc&#13;&#10;axG90VkxmcyzFlxlHXDhPd5e9Uq6SvhSCh7upPQiEF1SzC2kv0v/Tfxnq3O23Dpma8WHNNg/ZNEw&#13;&#10;ZTDoCHXFAiM7p36DahR34EGGEw5NBlIqLlINWE0+eVPNY82sSLUgOd6ONPn/B8tv94/23iENrfVL&#13;&#10;j8dYRSddQxwgW/kcWcYvFYfpki5xdxi5E10gHC/z4nS+OJtRwlFXzIuzRSI368EiqHU+fBHQkHgo&#13;&#10;qcO3Sahsf+MDJoCmR5No7kGr6lppnQS33VxqR/YM3zG/mn9ezOLTocsvZtpEYwPRrVfHm+yltHQK&#13;&#10;By2inTYPQhJVYfZFyiR1nRjjMM6FCdNeVbNK9OFniY8heuzT6JFySYARWWL8ETv/G3YPM9hHV5Ga&#13;&#10;dnTuif9DYr3z6JEigwmjc6MMuPei65AP9Mne/khST01kKXSbDrmJ1GCYeLOB6nDv+rbAUfKWXyt8&#13;&#10;yRvmwz1zODV4iZsg3OFPamhLCsOJkhrcj/fuoz02M2opaXEKS+q/75gTlOivBtt8kU+ncWyTMJ2d&#13;&#10;Fii415rNa43ZNZcQGyRll47RPujjUTponnFhrGNUVDHDMXZJeXBH4TL02wFXDhfrdTLDUbUs3JhH&#13;&#10;yyN45Dl26lP3zJwd2jngINzCcWLZ8k1X97bR08B6F0Cq1PIvvA4vgGOeWmlYSXGPvJaT1cviXP0E&#13;&#10;AAD//wMAUEsDBBQABgAIAAAAIQCbg1NV4wAAAA0BAAAPAAAAZHJzL2Rvd25yZXYueG1sTI/BTsMw&#13;&#10;DIbvSLxDZCQuaEtXSrV2TScE7LADh617gKw1TVnjVE22lbfHO8HFsvXbv7+/WE+2FxccfedIwWIe&#13;&#10;gUCqXdNRq+BQbWZLED5oanTvCBX8oId1eX9X6LxxV9rhZR9awSbkc63AhDDkUvraoNV+7gYk1r7c&#13;&#10;aHXgcWxlM+orm9texlGUSqs74g9GD/hmsD7tz1bBcMiyXVR19iNbmM+tfari7elbqceH6X3F5XUF&#13;&#10;IuAU/i7gloH5oWSwoztT40WvIGX6oGCWJNywnixjEEfee0mfQZaF/J+i/AUAAP//AwBQSwECLQAU&#13;&#10;AAYACAAAACEAtoM4kv4AAADhAQAAEwAAAAAAAAAAAAAAAAAAAAAAW0NvbnRlbnRfVHlwZXNdLnht&#13;&#10;bFBLAQItABQABgAIAAAAIQA4/SH/1gAAAJQBAAALAAAAAAAAAAAAAAAAAC8BAABfcmVscy8ucmVs&#13;&#10;c1BLAQItABQABgAIAAAAIQAQ9avqkgIAAIAFAAAOAAAAAAAAAAAAAAAAAC4CAABkcnMvZTJvRG9j&#13;&#10;LnhtbFBLAQItABQABgAIAAAAIQCbg1NV4wAAAA0BAAAPAAAAAAAAAAAAAAAAAOwEAABkcnMvZG93&#13;&#10;bnJldi54bWxQSwUGAAAAAAQABADzAAAA/AUAAAAA&#13;&#10;" fillcolor="#1d6395" stroked="f" strokeweight="1pt">
                <v:textbox>
                  <w:txbxContent>
                    <w:p w14:paraId="22151D2E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F630496" w14:textId="7A264951" w:rsidR="00A25EB0" w:rsidRDefault="00A25EB0" w:rsidP="00693447">
      <w:pPr>
        <w:spacing w:after="0" w:line="240" w:lineRule="auto"/>
      </w:pPr>
    </w:p>
    <w:p w14:paraId="54B3D059" w14:textId="54725B21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064BD1B2">
                <wp:simplePos x="0" y="0"/>
                <wp:positionH relativeFrom="column">
                  <wp:posOffset>2469211</wp:posOffset>
                </wp:positionH>
                <wp:positionV relativeFrom="paragraph">
                  <wp:posOffset>9525</wp:posOffset>
                </wp:positionV>
                <wp:extent cx="563270" cy="0"/>
                <wp:effectExtent l="0" t="635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6B09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4.4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27cxIeIAAAAM&#13;&#10;AQAADwAAAGRycy9kb3ducmV2LnhtbEyPzU7DMBCE70i8g7VI3KhTfto0jVNVoEoVFVIpPIATL0mE&#13;&#10;vQ6x2yZvz8IFLiuNvt3ZmXw1OCtO2IfWk4LpJAGBVHnTUq3g/W1zk4IIUZPR1hMqGDHAqri8yHVm&#13;&#10;/Jle8XSItWATCplW0MTYZVKGqkGnw8R3SMw+fO90ZNnX0vT6zObOytskmUmnW+IPje7wscHq83B0&#13;&#10;Chbbri7tfvc8/Ur6zbbdjy/DelTq+mp4WvJYL0FEHOLfBfx04PxQcLDSH8kEYRXcpemCVxk8gGB+&#13;&#10;P5/PQJS/Wha5/F+i+AYAAP//AwBQSwECLQAUAAYACAAAACEAtoM4kv4AAADhAQAAEwAAAAAAAAAA&#13;&#10;AAAAAAAAAAAAW0NvbnRlbnRfVHlwZXNdLnhtbFBLAQItABQABgAIAAAAIQA4/SH/1gAAAJQBAAAL&#13;&#10;AAAAAAAAAAAAAAAAAC8BAABfcmVscy8ucmVsc1BLAQItABQABgAIAAAAIQCkejQVygEAAP0DAAAO&#13;&#10;AAAAAAAAAAAAAAAAAC4CAABkcnMvZTJvRG9jLnhtbFBLAQItABQABgAIAAAAIQDbtzEh4gAAAAw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6B3913BD" w:rsidR="00A25EB0" w:rsidRDefault="00A25EB0" w:rsidP="00693447">
      <w:pPr>
        <w:spacing w:after="0" w:line="240" w:lineRule="auto"/>
      </w:pPr>
    </w:p>
    <w:p w14:paraId="49BCDAEA" w14:textId="14000B17" w:rsidR="00A25EB0" w:rsidRDefault="00A25EB0" w:rsidP="00693447">
      <w:pPr>
        <w:spacing w:after="0" w:line="240" w:lineRule="auto"/>
      </w:pPr>
    </w:p>
    <w:p w14:paraId="6D2712F4" w14:textId="73A0F99C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25B84280">
                <wp:simplePos x="0" y="0"/>
                <wp:positionH relativeFrom="column">
                  <wp:posOffset>1482421</wp:posOffset>
                </wp:positionH>
                <wp:positionV relativeFrom="paragraph">
                  <wp:posOffset>128905</wp:posOffset>
                </wp:positionV>
                <wp:extent cx="0" cy="281305"/>
                <wp:effectExtent l="63500" t="0" r="762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546D4" id="Straight Arrow Connector 27" o:spid="_x0000_s1026" type="#_x0000_t32" style="position:absolute;margin-left:116.7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DqkaozgAAAADgEA&#13;&#10;AA8AAABkcnMvZG93bnJldi54bWxMT9tKw0AQfRf8h2UE3+xuGw2aZlOKUihKoVY/YJMdk+Be4u62&#13;&#10;Tf7eER/0ZZjLmXMpV6M17IQh9t5JmM8EMHSN171rJby/bW7ugcWknFbGO5QwYYRVdXlRqkL7s3vF&#13;&#10;0yG1jEhcLJSELqWh4Dw2HVoVZ35AR7cPH6xKNIaW66DORG4NXwiRc6t6RwqdGvCxw+bzcLQSHrZD&#13;&#10;W5v9y/P8S4TNtt9Pu3E9SXl9NT4tqayXwBKO6e8DfjKQf6jIWO2PTkdmJCyy7I6g1IgMGAF+F7WE&#13;&#10;/DYH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Dqkaoz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2DA8D5C3" w:rsidR="00A25EB0" w:rsidRDefault="00A25EB0" w:rsidP="00693447">
      <w:pPr>
        <w:spacing w:after="0" w:line="240" w:lineRule="auto"/>
      </w:pPr>
    </w:p>
    <w:p w14:paraId="506ECED6" w14:textId="273E6F9B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28DC021E">
                <wp:simplePos x="0" y="0"/>
                <wp:positionH relativeFrom="column">
                  <wp:posOffset>560567</wp:posOffset>
                </wp:positionH>
                <wp:positionV relativeFrom="paragraph">
                  <wp:posOffset>72086</wp:posOffset>
                </wp:positionV>
                <wp:extent cx="1900362" cy="526415"/>
                <wp:effectExtent l="0" t="0" r="1778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Pr="00D01B5A" w:rsidRDefault="00560609" w:rsidP="009D1E59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screened</w:t>
                            </w:r>
                          </w:p>
                          <w:p w14:paraId="2EF568A1" w14:textId="0EEAC998" w:rsidR="00560609" w:rsidRPr="00D01B5A" w:rsidRDefault="00560609" w:rsidP="009D1E59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423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29" style="position:absolute;margin-left:44.15pt;margin-top:5.7pt;width:149.6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JhQiAIAAHAFAAAOAAAAZHJzL2Uyb0RvYy54bWysVE1v2zAMvQ/YfxB0X22nSbcGdYqgRYcB&#13;&#10;RRusHXpWZKkWIIuapMTOfv0o+SNBV+wwzAdZEslH8onk1XXXaLIXziswJS3OckqE4VAp81rSH893&#13;&#10;n75Q4gMzFdNgREkPwtPr1ccPV61dihnUoCvhCIIYv2xtSesQ7DLLPK9Fw/wZWGFQKME1LODRvWaV&#13;&#10;Yy2iNzqb5flF1oKrrAMuvMfb215IVwlfSsHDo5ReBKJLirGFtLq0buOara7Y8tUxWys+hMH+IYqG&#13;&#10;KYNOJ6hbFhjZOfUHVKO4Aw8ynHFoMpBScZFywGyK/E02TzWzIuWC5Hg70eT/Hyx/2D/ZjUMaWuuX&#13;&#10;Hrcxi066Jv4xPtIlsg4TWaILhONlcZnn5xczSjjKFrOLebGIbGZHa+t8+CqgIXFTUoePkThi+3sf&#13;&#10;etVRJTozcKe0Tg+iTbzwoFUV79IhVoS40Y7sGb5l6IrB24kW+o6W2TGVtAsHLSKENt+FJKrC4Gcp&#13;&#10;kFRlR0zGuTCh6EU1q0TvapHjNzobo0iJJsCILDHICXsAGDV7kBG7T3vQj6YiFelknP8tsN54skie&#13;&#10;wYTJuFEG3HsAGrMaPPf6I0k9NZGl0G075Kak51Ez3myhOmwccdA3jbf8TuFD3jMfNsxhl2A/YeeH&#13;&#10;R1ykhrakMOwoqcH9eu8+6mPxopSSFruupP7njjlBif5msKwvi/k8tmk6zBefZ3hwp5LtqcTsmhvA&#13;&#10;YihwxlietlE/6HErHTQvOCDW0SuKmOHou6Q8uPFwE/ppgCOGi/U6qWFrWhbuzZPlETzyHAv1uXth&#13;&#10;zg7VHLAPHmDsULZ8U9S9brQ0sN4FkCpV/JHX4QWwrVMpDSMozo3Tc9I6DsrVbwAAAP//AwBQSwME&#13;&#10;FAAGAAgAAAAhAG6U7IHjAAAADQEAAA8AAABkcnMvZG93bnJldi54bWxMT01PwzAMvSPxHyIjcZlY&#13;&#10;WjqN0jWdEBNoB4TEgAM3tzFNWZNUTbaVf485wcWS/Z7fR7mebC+ONIbOOwXpPAFBrvG6c62Ct9eH&#13;&#10;qxxEiOg09t6Rgm8KsK7Oz0ostD+5FzruYitYxIUCFZgYh0LK0BiyGOZ+IMfYpx8tRl7HVuoRTyxu&#13;&#10;e3mdJEtpsXPsYHCge0PNfnewCj62U2y/0sf4tMfZ+2xr6uZ5Uyt1eTFtVjzuViAiTfHvA347cH6o&#13;&#10;OFjtD04H0SvI84yZfE8XIBjP8psliFrB7SIDWZXyf4vqBwAA//8DAFBLAQItABQABgAIAAAAIQC2&#13;&#10;gziS/gAAAOEBAAATAAAAAAAAAAAAAAAAAAAAAABbQ29udGVudF9UeXBlc10ueG1sUEsBAi0AFAAG&#13;&#10;AAgAAAAhADj9If/WAAAAlAEAAAsAAAAAAAAAAAAAAAAALwEAAF9yZWxzLy5yZWxzUEsBAi0AFAAG&#13;&#10;AAgAAAAhAO9omFCIAgAAcAUAAA4AAAAAAAAAAAAAAAAALgIAAGRycy9lMm9Eb2MueG1sUEsBAi0A&#13;&#10;FAAGAAgAAAAhAG6U7IHjAAAADQEAAA8AAAAAAAAAAAAAAAAA4gQAAGRycy9kb3ducmV2LnhtbFBL&#13;&#10;BQYAAAAABAAEAPMAAADyBQAAAAA=&#13;&#10;" filled="f" strokecolor="black [3213]" strokeweight="1pt">
                <v:textbox>
                  <w:txbxContent>
                    <w:p w14:paraId="56DE732D" w14:textId="77777777" w:rsidR="00560609" w:rsidRPr="00D01B5A" w:rsidRDefault="00560609" w:rsidP="009D1E59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screened</w:t>
                      </w:r>
                    </w:p>
                    <w:p w14:paraId="2EF568A1" w14:textId="0EEAC998" w:rsidR="00560609" w:rsidRPr="00D01B5A" w:rsidRDefault="00560609" w:rsidP="009D1E59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423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1B49F5AB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141500E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excluded</w:t>
                            </w:r>
                          </w:p>
                          <w:p w14:paraId="47751116" w14:textId="15253ADC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AE114E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326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1Y9i7OUAAAAOAQAADwAAAGRycy9kb3ducmV2LnhtbEyPQUvDQBCF74L/YRnBS7Gb&#13;&#10;lGJqmk0Ri9KDFKztwdsku2Zjs7Mhu23jv3c86WVgeG/evK9Yja4TZzOE1pOCdJqAMFR73VKjYP/+&#13;&#10;fLcAESKSxs6TUfBtAqzK66sCc+0v9GbOu9gIDqGQowIbY59LGWprHIap7w2x9ukHh5HXoZF6wAuH&#13;&#10;u07OkuReOmyJP1jszZM19XF3cgo+NmNsvtKX+HrEyWGysVW9XVdK3d6M6yWPxyWIaMb4dwG/DNwf&#13;&#10;Si5W+RPpIDoF80XCQJGFlDnYkGXZDESl4GGegSwL+R+j/AEAAP//AwBQSwECLQAUAAYACAAAACEA&#13;&#10;toM4kv4AAADhAQAAEwAAAAAAAAAAAAAAAAAAAAAAW0NvbnRlbnRfVHlwZXNdLnhtbFBLAQItABQA&#13;&#10;BgAIAAAAIQA4/SH/1gAAAJQBAAALAAAAAAAAAAAAAAAAAC8BAABfcmVscy8ucmVsc1BLAQItABQA&#13;&#10;BgAIAAAAIQBp3Ps3hwIAAHAFAAAOAAAAAAAAAAAAAAAAAC4CAABkcnMvZTJvRG9jLnhtbFBLAQIt&#13;&#10;ABQABgAIAAAAIQDVj2Ls5QAAAA4BAAAPAAAAAAAAAAAAAAAAAOEEAABkcnMvZG93bnJldi54bWxQ&#13;&#10;SwUGAAAAAAQABADzAAAA8wUAAAAA&#13;&#10;" filled="f" strokecolor="black [3213]" strokeweight="1pt">
                <v:textbox>
                  <w:txbxContent>
                    <w:p w14:paraId="173AD7CA" w14:textId="4141500E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excluded</w:t>
                      </w:r>
                    </w:p>
                    <w:p w14:paraId="47751116" w14:textId="15253ADC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AE114E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326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0096FB78" w:rsidR="00A25EB0" w:rsidRDefault="00C15BC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F626082">
                <wp:simplePos x="0" y="0"/>
                <wp:positionH relativeFrom="column">
                  <wp:posOffset>2468880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635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DC7B5" id="Straight Arrow Connector 15" o:spid="_x0000_s1026" type="#_x0000_t32" style="position:absolute;margin-left:194.4pt;margin-top:12.4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Y+aMYOMAAAAO&#13;&#10;AQAADwAAAGRycy9kb3ducmV2LnhtbEyP3UrDQBCF7wXfYRnBO7tprTZNsylFKRRFqNUH2GTHJLg7&#13;&#10;G7PbNnl7R7zQm4H5O+c7+XpwVpywD60nBdNJAgKp8qalWsH72/YmBRGiJqOtJ1QwYoB1cXmR68z4&#13;&#10;M73i6RBrwSIUMq2gibHLpAxVg06Hie+QePfhe6cjt30tTa/PLO6snCXJvXS6JXZodIcPDVafh6NT&#13;&#10;sNx1dWn3z0/Tr6Tf7tr9+DJsRqWur4bHFZfNCkTEIf59wE8G5oeCwUp/JBOEVXCbpswfFczmSxB8&#13;&#10;MF8s7kCUvwNZ5PJ/jOIb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Y+aMYO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7C1D4EB0">
                <wp:simplePos x="0" y="0"/>
                <wp:positionH relativeFrom="column">
                  <wp:posOffset>2478405</wp:posOffset>
                </wp:positionH>
                <wp:positionV relativeFrom="paragraph">
                  <wp:posOffset>1002665</wp:posOffset>
                </wp:positionV>
                <wp:extent cx="563245" cy="0"/>
                <wp:effectExtent l="0" t="635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2AF49" id="Straight Arrow Connector 16" o:spid="_x0000_s1026" type="#_x0000_t32" style="position:absolute;margin-left:195.15pt;margin-top:78.9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itX4cOIAAAAQ&#13;&#10;AQAADwAAAGRycy9kb3ducmV2LnhtbExP20rDQBB9F/yHZQTf7G6tWpNmU4pSKIrQix+wyY5JcC9x&#13;&#10;d9smf+8Igr4MzJwz51IsB2vYCUPsvJMwnQhg6GqvO9dIeD+sbx6BxaScVsY7lDBihGV5eVGoXPuz&#13;&#10;2+FpnxpGIi7mSkKbUp9zHusWrYoT36Mj7MMHqxKtoeE6qDOJW8NvhXjgVnWOHFrV41OL9ef+aCVk&#13;&#10;m76pzPb1ZfolwnrTbce3YTVKeX01PC9orBbAEg7p7wN+OlB+KClY5Y9OR2YkzDIxIyoB9/MMGDHu&#13;&#10;5hlVrH4vvCz4/yLlNwA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CK1fhw4gAAABA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14:paraId="4B1BF1EE" w14:textId="2232DDEB" w:rsidR="00A25EB0" w:rsidRDefault="00A25EB0" w:rsidP="00693447">
      <w:pPr>
        <w:spacing w:after="0" w:line="240" w:lineRule="auto"/>
      </w:pPr>
    </w:p>
    <w:p w14:paraId="0A1D26A8" w14:textId="46653649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0B60B2B2">
                <wp:simplePos x="0" y="0"/>
                <wp:positionH relativeFrom="column">
                  <wp:posOffset>1482421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76200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21EA6" id="Straight Arrow Connector 35" o:spid="_x0000_s1026" type="#_x0000_t32" style="position:absolute;margin-left:116.7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CBdQMThAAAADgEA&#13;&#10;AA8AAABkcnMvZG93bnJldi54bWxMT9tOwzAMfUfiHyIj8caSbdqAruk0gSZNIKQx+IC0MW1F4pQm&#13;&#10;29q/x4gHeLFkn+NzydeDd+KEfWwDaZhOFAikKtiWag3vb9ubOxAxGbLGBUINI0ZYF5cXuclsONMr&#13;&#10;ng6pFixCMTMampS6TMpYNehNnIQOibGP0HuTeO1raXtzZnHv5EyppfSmJXZoTIcPDVafh6PXcL/r&#13;&#10;6tLtn5+mX6rf7tr9+DJsRq2vr4bHFY/NCkTCIf19wE8Hzg8FByvDkWwUTsNsPl8wlYHFLQgm/B5K&#13;&#10;DUulQBa5/F+j+AY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AgXUDE4QAAAA4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46CF3942" w:rsidR="00A25EB0" w:rsidRDefault="00A25EB0" w:rsidP="00693447">
      <w:pPr>
        <w:spacing w:after="0" w:line="240" w:lineRule="auto"/>
      </w:pPr>
    </w:p>
    <w:p w14:paraId="6A43DE2B" w14:textId="2DE2F358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7B41AC7">
                <wp:simplePos x="0" y="0"/>
                <wp:positionH relativeFrom="column">
                  <wp:posOffset>560567</wp:posOffset>
                </wp:positionH>
                <wp:positionV relativeFrom="paragraph">
                  <wp:posOffset>46852</wp:posOffset>
                </wp:positionV>
                <wp:extent cx="1900362" cy="526415"/>
                <wp:effectExtent l="0" t="0" r="17780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Pr="00D01B5A" w:rsidRDefault="00560609" w:rsidP="000F17A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sought for retrieval</w:t>
                            </w:r>
                          </w:p>
                          <w:p w14:paraId="6746E765" w14:textId="1530EADB" w:rsidR="00560609" w:rsidRPr="00D01B5A" w:rsidRDefault="00560609" w:rsidP="000F17A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97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1" style="position:absolute;margin-left:44.15pt;margin-top:3.7pt;width:149.65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svKhwIAAHAFAAAOAAAAZHJzL2Uyb0RvYy54bWysVE1v2zAMvQ/YfxB0X21nSbcGdYqgRYcB&#13;&#10;RRu0HXpWZKkWIIuapMTOfv0o+SNBV+wwzAdZEslH8onk5VXXaLIXziswJS3OckqE4VAp81rSH8+3&#13;&#10;n75S4gMzFdNgREkPwtOr1ccPl61dihnUoCvhCIIYv2xtSesQ7DLLPK9Fw/wZWGFQKME1LODRvWaV&#13;&#10;Yy2iNzqb5fl51oKrrAMuvMfbm15IVwlfSsHDg5ReBKJLirGFtLq0buOarS7Z8tUxWys+hMH+IYqG&#13;&#10;KYNOJ6gbFhjZOfUHVKO4Aw8ynHFoMpBScZFywGyK/E02TzWzIuWC5Hg70eT/Hyy/3z/ZjUMaWuuX&#13;&#10;Hrcxi066Jv4xPtIlsg4TWaILhONlcZHnn89nlHCULWbn82IR2cyO1tb58E1AQ+KmpA4fI3HE9nc+&#13;&#10;9KqjSnRm4FZpnR5Em3jhQasq3qVDrAhxrR3ZM3zL0BWDtxMt9B0ts2MqaRcOWkQIbR6FJKrC4Gcp&#13;&#10;kFRlR0zGuTCh6EU1q0TvapHjNzobo0iJJsCILDHICXsAGDV7kBG7T3vQj6YiFelknP8tsN54skie&#13;&#10;wYTJuFEG3HsAGrMaPPf6I0k9NZGl0G075AafMmrGmy1Uh40jDvqm8ZbfKnzIO+bDhjnsEuwn7Pzw&#13;&#10;gIvU0JYUhh0lNbhf791HfSxelFLSYteV1P/cMSco0d8NlvVFMZ/HNk2H+eLLDA/uVLI9lZhdcw1Y&#13;&#10;DAXOGMvTNuoHPW6lg+YFB8Q6ekURMxx9l5QHNx6uQz8NcMRwsV4nNWxNy8KdebI8gkeeY6E+dy/M&#13;&#10;2aGaA/bBPYwdypZvirrXjZYG1rsAUqWKP/I6vAC2dSqlYQTFuXF6TlrHQbn6DQAA//8DAFBLAwQU&#13;&#10;AAYACAAAACEAb0ziFuMAAAAMAQAADwAAAGRycy9kb3ducmV2LnhtbExPTUvDQBC9C/6HZQQvxW5q&#13;&#10;pI1pNkUsSg8i2NaDt0l2zcZmZ0N228Z/73jSy8Djfcx7xWp0nTiZIbSeFMymCQhDtdctNQr2u6eb&#13;&#10;DESISBo7T0bBtwmwKi8vCsy1P9ObOW1jIziEQo4KbIx9LmWorXEYpr43xNynHxxGhkMj9YBnDned&#13;&#10;vE2SuXTYEn+w2JtHa+rD9ugUfGzG2HzNnuPLASfvk42t6td1pdT11bhe8nlYgohmjH8O+N3A/aHk&#13;&#10;YpU/kg6iU5BlKSsVLO5AMJ1mizmISsF9koIsC/l/RPkDAAD//wMAUEsBAi0AFAAGAAgAAAAhALaD&#13;&#10;OJL+AAAA4QEAABMAAAAAAAAAAAAAAAAAAAAAAFtDb250ZW50X1R5cGVzXS54bWxQSwECLQAUAAYA&#13;&#10;CAAAACEAOP0h/9YAAACUAQAACwAAAAAAAAAAAAAAAAAvAQAAX3JlbHMvLnJlbHNQSwECLQAUAAYA&#13;&#10;CAAAACEAmSrLyocCAABwBQAADgAAAAAAAAAAAAAAAAAuAgAAZHJzL2Uyb0RvYy54bWxQSwECLQAU&#13;&#10;AAYACAAAACEAb0ziFuMAAAAMAQAADwAAAAAAAAAAAAAAAADhBAAAZHJzL2Rvd25yZXYueG1sUEsF&#13;&#10;BgAAAAAEAAQA8wAAAPEFAAAAAA==&#13;&#10;" filled="f" strokecolor="black [3213]" strokeweight="1pt">
                <v:textbox>
                  <w:txbxContent>
                    <w:p w14:paraId="0D6142A8" w14:textId="77777777" w:rsidR="00560609" w:rsidRPr="00D01B5A" w:rsidRDefault="00560609" w:rsidP="000F17A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sought for retrieval</w:t>
                      </w:r>
                    </w:p>
                    <w:p w14:paraId="6746E765" w14:textId="1530EADB" w:rsidR="00560609" w:rsidRPr="00D01B5A" w:rsidRDefault="00560609" w:rsidP="000F17A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97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7373FC09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not retrieved</w:t>
                            </w:r>
                          </w:p>
                          <w:p w14:paraId="1DB0F304" w14:textId="05888133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5B629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36gJG+UAAAAOAQAADwAAAGRycy9kb3ducmV2LnhtbExPy07DMBC8I/EP1iJxqajd&#13;&#10;EkhJ41SICtQDQqLAgZsTL0lovI5itw1/3+UEl5FWMzuPfDW6ThxwCK0nDbOpAoFUedtSreH97fFq&#13;&#10;ASJEQ9Z0nlDDDwZYFednucmsP9IrHraxFmxCITMamhj7TMpQNehMmPoeibkvPzgT+RxqaQdzZHPX&#13;&#10;yblSt9KZljihMT0+NFjttnun4XMzxvp79hSfd2byMdk0ZfWyLrW+vBjXS4b7JYiIY/z7gN8N3B8K&#13;&#10;Llb6PdkgOg3JQs1ZyoS6AcGCNE0TEKWGu+sEZJHL/zOKEwAAAP//AwBQSwECLQAUAAYACAAAACEA&#13;&#10;toM4kv4AAADhAQAAEwAAAAAAAAAAAAAAAAAAAAAAW0NvbnRlbnRfVHlwZXNdLnhtbFBLAQItABQA&#13;&#10;BgAIAAAAIQA4/SH/1gAAAJQBAAALAAAAAAAAAAAAAAAAAC8BAABfcmVscy8ucmVsc1BLAQItABQA&#13;&#10;BgAIAAAAIQCEHxr3hwIAAHAFAAAOAAAAAAAAAAAAAAAAAC4CAABkcnMvZTJvRG9jLnhtbFBLAQIt&#13;&#10;ABQABgAIAAAAIQDfqAkb5QAAAA4BAAAPAAAAAAAAAAAAAAAAAOEEAABkcnMvZG93bnJldi54bWxQ&#13;&#10;SwUGAAAAAAQABADzAAAA8wUAAAAA&#13;&#10;" filled="f" strokecolor="black [3213]" strokeweight="1pt">
                <v:textbox>
                  <w:txbxContent>
                    <w:p w14:paraId="64153C23" w14:textId="77777777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not retrieved</w:t>
                      </w:r>
                    </w:p>
                    <w:p w14:paraId="1DB0F304" w14:textId="05888133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5B629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0194DC2C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4398EADE">
                <wp:simplePos x="0" y="0"/>
                <wp:positionH relativeFrom="column">
                  <wp:posOffset>-1333017</wp:posOffset>
                </wp:positionH>
                <wp:positionV relativeFrom="paragraph">
                  <wp:posOffset>258845</wp:posOffset>
                </wp:positionV>
                <wp:extent cx="3018984" cy="262890"/>
                <wp:effectExtent l="0" t="6350" r="0" b="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18984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22C31982" w14:textId="77777777" w:rsidR="001502CF" w:rsidRPr="00D01B5A" w:rsidRDefault="001502CF" w:rsidP="001502C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AEFF" id="Flowchart: Alternate Process 32" o:spid="_x0000_s1033" style="position:absolute;margin-left:-104.95pt;margin-top:20.4pt;width:237.7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iYMkwIAAIAFAAAOAAAAZHJzL2Uyb0RvYy54bWysVMFu2zAMvQ/YPwi6r47TNE2COkXQosOA&#13;&#10;oi3WDj0rshQbkEVNUhJnXz9Sdtyu63YY5oMhiY+P1BPJi8u2MWynfKjBFjw/GXGmrISytpuCf3u6&#13;&#10;+TTjLERhS2HAqoIfVOCXy48fLvZuocZQgSmVZ0hiw2LvCl7F6BZZFmSlGhFOwCmLRg2+ERG3fpOV&#13;&#10;XuyRvTHZeDSaZnvwpfMgVQh4et0Z+TLxa61kvNc6qMhMwTG3mP4+/df0z5YXYrHxwlW17NMQ/5BF&#13;&#10;I2qLQQeqaxEF2/r6N6qmlh4C6HgioclA61qqdAe8TT56c5vHSjiV7oLiBDfIFP4frbzbPboHjzLs&#13;&#10;XVgEXNItWu0b5gHVyqeoMn7pcpgua5N2h0E71UYm8fB0lM/mswlnEm3j6Xg2T+JmHRmROh/iZwUN&#13;&#10;o0XBPb5NYhW72xAxAYQeIQQPYOrypjYmbfxmfWU82wl8x/x6ejo/o6dDl19gxhLYArl1ZjrJXq6W&#13;&#10;VvFgFOGM/ao0q0vMfpwySVWnhjhCSmXjpDNVolRd+LOkRx+d6pQ8Ui6JkJg1xh+4879xdzQ9nlxV&#13;&#10;KtrBuRP+D4l1zoNHigw2Ds5NbcG/F93EvJdPd/ijSJ00pFJs1y1qU/BzQtLJGsrDg+/KAlspOHlT&#13;&#10;40veihAfhMeuwUOcBPEef9rAvuDQrzirwP9475zwWMxo5WyPXVjw8H0rvOLMfLFY5vN8MqG2TZvJ&#13;&#10;2fkYN/61Zf3aYrfNFVCBpOzSkvDRHJfaQ/OMA2NFUdEkrMTYBZfRHzdXsZsOOHKkWq0SDFvViXhr&#13;&#10;H50kctKZKvWpfRbe9eUcsRHu4NixYvGmqjsseVpYbSPoOpX8i679C2Cbp1LqRxLNkdf7hHoZnMuf&#13;&#10;AAAA//8DAFBLAwQUAAYACAAAACEAxNniFeIAAAAOAQAADwAAAGRycy9kb3ducmV2LnhtbExPS07D&#13;&#10;MBDdI3EHa5DYoNaJBW2dZlIhPosuWLTpAdzYxKGxHcVuG27PsILNSE/zvuVmcj27mDF2wSPk8wyY&#13;&#10;8U3QnW8RDvX7bAUsJuW16oM3CN8mwqa6vSlVocPV78xln1pGJj4WCsGmNBScx8Yap+I8DMbT7zOM&#13;&#10;TiWCY8v1qK5k7nousmzBneo8JVg1mBdrmtP+7BCGg5S7rO7cm8ztx9Y91GJ7+kK8v5te13Se18CS&#13;&#10;mdKfAn43UH+oqNgxnL2OrEdY5kREmOXLhQBGhMfVE7AjgpBSAK9K/n9G9QMAAP//AwBQSwECLQAU&#13;&#10;AAYACAAAACEAtoM4kv4AAADhAQAAEwAAAAAAAAAAAAAAAAAAAAAAW0NvbnRlbnRfVHlwZXNdLnht&#13;&#10;bFBLAQItABQABgAIAAAAIQA4/SH/1gAAAJQBAAALAAAAAAAAAAAAAAAAAC8BAABfcmVscy8ucmVs&#13;&#10;c1BLAQItABQABgAIAAAAIQB7MiYMkwIAAIAFAAAOAAAAAAAAAAAAAAAAAC4CAABkcnMvZTJvRG9j&#13;&#10;LnhtbFBLAQItABQABgAIAAAAIQDE2eIV4gAAAA4BAAAPAAAAAAAAAAAAAAAAAO0EAABkcnMvZG93&#13;&#10;bnJldi54bWxQSwUGAAAAAAQABADzAAAA/AUAAAAA&#13;&#10;" fillcolor="#1d6395" stroked="f" strokeweight="1pt">
                <v:textbox>
                  <w:txbxContent>
                    <w:p w14:paraId="2D7CAB44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Screening</w:t>
                      </w:r>
                    </w:p>
                    <w:p w14:paraId="22C31982" w14:textId="77777777" w:rsidR="001502CF" w:rsidRPr="00D01B5A" w:rsidRDefault="001502CF" w:rsidP="001502CF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28019F" w14:textId="39C677D3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5C771B64">
                <wp:simplePos x="0" y="0"/>
                <wp:positionH relativeFrom="column">
                  <wp:posOffset>1491946</wp:posOffset>
                </wp:positionH>
                <wp:positionV relativeFrom="paragraph">
                  <wp:posOffset>56515</wp:posOffset>
                </wp:positionV>
                <wp:extent cx="0" cy="281305"/>
                <wp:effectExtent l="63500" t="0" r="762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3D4CC" id="Straight Arrow Connector 36" o:spid="_x0000_s1026" type="#_x0000_t32" style="position:absolute;margin-left:117.5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Mho6tjiAAAADQEA&#13;&#10;AA8AAABkcnMvZG93bnJldi54bWxMj1FLw0AQhN8F/8Oxgm/20pRKm2ZTilIoilCrP+CSW5Ng7i7e&#13;&#10;Xdvk37ulD/qyMAwzO1++HkwnTuRD6yzCdJKAIFs53doa4fNj+7AAEaKyWnXOEsJIAdbF7U2uMu3O&#13;&#10;9p1Oh1gLLrEhUwhNjH0mZagaMipMXE+WvS/njYosfS21V2cuN51Mk+RRGtVa/tConp4aqr4PR4Ow&#13;&#10;3PV12e1fX6Y/id/u2v34NmxGxPu74XnFZ7MCEWmIfwm4MPB+KHhY6Y5WB9EhpLM5A0WExRIE+1dd&#13;&#10;IsxnKcgil/8pil8A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yGjq2OIAAAAN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0FAE2F76" w:rsidR="00A25EB0" w:rsidRDefault="00A25EB0" w:rsidP="00693447">
      <w:pPr>
        <w:spacing w:after="0" w:line="240" w:lineRule="auto"/>
      </w:pPr>
    </w:p>
    <w:p w14:paraId="329FBEC1" w14:textId="2AAED1FC" w:rsidR="00A25EB0" w:rsidRDefault="00617CE4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6062B5E0">
                <wp:simplePos x="0" y="0"/>
                <wp:positionH relativeFrom="column">
                  <wp:posOffset>3057277</wp:posOffset>
                </wp:positionH>
                <wp:positionV relativeFrom="paragraph">
                  <wp:posOffset>5080</wp:posOffset>
                </wp:positionV>
                <wp:extent cx="1879268" cy="1248355"/>
                <wp:effectExtent l="0" t="0" r="1333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268" cy="1248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6644C001" w:rsidR="00560609" w:rsidRPr="00D01B5A" w:rsidRDefault="00560609" w:rsidP="0056060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Reports excluded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751AE7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8475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32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0441D73" w14:textId="73F21D64" w:rsidR="00617CE4" w:rsidRPr="00D01B5A" w:rsidRDefault="00617CE4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 of a quantitative synthesis of meta-analytic results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952EFB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3C4FCB" w14:textId="7941D859" w:rsidR="008C1E42" w:rsidRDefault="008C1E42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 in a language other than English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87144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2A2712E" w14:textId="27B3F55D" w:rsidR="00A84752" w:rsidRPr="00D01B5A" w:rsidRDefault="00A84752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Not a psychological topic (</w:t>
                            </w:r>
                            <w:r w:rsidRPr="00A84752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DB7F96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4" style="position:absolute;margin-left:240.75pt;margin-top:.4pt;width:147.95pt;height:9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+BhiQIAAHEFAAAOAAAAZHJzL2Uyb0RvYy54bWysVE1v2zAMvQ/YfxB0Xx1nSZsGdYqgRYcB&#13;&#10;RRu0HXpWZKkWIIuapMTOfv0o+SNBV+wwzAdZEslH8onk1XVba7IXziswBc3PJpQIw6FU5q2gP17u&#13;&#10;viwo8YGZkmkwoqAH4en16vOnq8YuxRQq0KVwBEGMXza2oFUIdpllnleiZv4MrDAolOBqFvDo3rLS&#13;&#10;sQbRa51NJ5PzrAFXWgdceI+3t52QrhK+lIKHRym9CEQXFGMLaXVp3cY1W12x5ZtjtlK8D4P9QxQ1&#13;&#10;UwadjlC3LDCyc+oPqFpxBx5kOONQZyCl4iLlgNnkk3fZPFfMipQLkuPtSJP/f7D8Yf9sNw5paKxf&#13;&#10;etzGLFrp6vjH+EibyDqMZIk2EI6X+eLicnqOz8tRlk9ni6/zeaQzO5pb58M3ATWJm4I6fI1EEtvf&#13;&#10;+9CpDirRm4E7pXV6EW3ihQetyniXDrEkxI12ZM/wMUOb995OtNB3tMyOuaRdOGgRIbR5EpKoEqOf&#13;&#10;pkBSmR0xGefChLwTVawUnav5BL/B2RBFSjQBRmSJQY7YPcCg2YEM2F3avX40FalKR+PJ3wLrjEeL&#13;&#10;5BlMGI1rZcB9BKAxq95zpz+Q1FETWQrttkVuCrqImvFmC+Vh44iDrmu85XcKH/Ke+bBhDtsEGwpb&#13;&#10;PzziIjU0BYV+R0kF7tdH91EfqxellDTYdgX1P3fMCUr0d4N1fZnPZrFP02E2v5jiwZ1KtqcSs6tv&#13;&#10;AIshxyFjedpG/aCHrXRQv+KEWEevKGKGo++C8uCGw03oxgHOGC7W66SGvWlZuDfPlkfwyHMs1Jf2&#13;&#10;lTnbV3PARniAoUXZ8l1Rd7rR0sB6F0CqVPFHXvsXwL5OpdTPoDg4Ts9J6zgpV78BAAD//wMAUEsD&#13;&#10;BBQABgAIAAAAIQCw999U4wAAAA0BAAAPAAAAZHJzL2Rvd25yZXYueG1sTE9NT8MwDL0j8R8iI3GZ&#13;&#10;trRo0NE1nRATaIcJiQ0O3NLGNGWNUzXZVv495gQXy9Z7fh/FanSdOOEQWk8K0lkCAqn2pqVGwdv+&#13;&#10;aboAEaImoztPqOAbA6zKy4tC58af6RVPu9gIFqGQawU2xj6XMtQWnQ4z3yMx9ukHpyOfQyPNoM8s&#13;&#10;7jp5kyR30umW2MHqHh8t1ofd0Sn42Iyx+Uqf4/agJ++Tja3ql3Wl1PXVuF7yeFiCiDjGvw/47cD5&#13;&#10;oeRglT+SCaJTMF+kt0xVwC0YzrJsDqJi3j0vsizk/xblDwAAAP//AwBQSwECLQAUAAYACAAAACEA&#13;&#10;toM4kv4AAADhAQAAEwAAAAAAAAAAAAAAAAAAAAAAW0NvbnRlbnRfVHlwZXNdLnhtbFBLAQItABQA&#13;&#10;BgAIAAAAIQA4/SH/1gAAAJQBAAALAAAAAAAAAAAAAAAAAC8BAABfcmVscy8ucmVsc1BLAQItABQA&#13;&#10;BgAIAAAAIQCJw+BhiQIAAHEFAAAOAAAAAAAAAAAAAAAAAC4CAABkcnMvZTJvRG9jLnhtbFBLAQIt&#13;&#10;ABQABgAIAAAAIQCw999U4wAAAA0BAAAPAAAAAAAAAAAAAAAAAOMEAABkcnMvZG93bnJldi54bWxQ&#13;&#10;SwUGAAAAAAQABADzAAAA8wUAAAAA&#13;&#10;" filled="f" strokecolor="black [3213]" strokeweight="1pt">
                <v:textbox>
                  <w:txbxContent>
                    <w:p w14:paraId="61873D5E" w14:textId="6644C001" w:rsidR="00560609" w:rsidRPr="00D01B5A" w:rsidRDefault="00560609" w:rsidP="0056060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Reports excluded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751AE7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8475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32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0441D73" w14:textId="73F21D64" w:rsidR="00617CE4" w:rsidRPr="00D01B5A" w:rsidRDefault="00617CE4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 of a quantitative synthesis of meta-analytic results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952EFB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3C4FCB" w14:textId="7941D859" w:rsidR="008C1E42" w:rsidRDefault="008C1E42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 in a language other than English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87144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2A2712E" w14:textId="27B3F55D" w:rsidR="00A84752" w:rsidRPr="00D01B5A" w:rsidRDefault="00A84752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Not a psychological topic (</w:t>
                      </w:r>
                      <w:r w:rsidRPr="00A84752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DB7F96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45E83774">
                <wp:simplePos x="0" y="0"/>
                <wp:positionH relativeFrom="column">
                  <wp:posOffset>560567</wp:posOffset>
                </wp:positionH>
                <wp:positionV relativeFrom="paragraph">
                  <wp:posOffset>13031</wp:posOffset>
                </wp:positionV>
                <wp:extent cx="1900362" cy="526415"/>
                <wp:effectExtent l="0" t="0" r="17780" b="69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assessed for eligibility</w:t>
                            </w:r>
                          </w:p>
                          <w:p w14:paraId="04D83F31" w14:textId="0AE8D331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94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15pt;margin-top:1.05pt;width:149.65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qBwliAIAAHAFAAAOAAAAZHJzL2Uyb0RvYy54bWysVE1v2zAMvQ/YfxB0X21nSbcGdYqgRYcB&#13;&#10;RRu0HXpWZKkWIIuapMTOfv0o+SNBV+wwzAdZEslH8onk5VXXaLIXziswJS3OckqE4VAp81rSH8+3&#13;&#10;n75S4gMzFdNgREkPwtOr1ccPl61dihnUoCvhCIIYv2xtSesQ7DLLPK9Fw/wZWGFQKME1LODRvWaV&#13;&#10;Yy2iNzqb5fl51oKrrAMuvMfbm15IVwlfSsHDg5ReBKJLirGFtLq0buOarS7Z8tUxWys+hMH+IYqG&#13;&#10;KYNOJ6gbFhjZOfUHVKO4Aw8ynHFoMpBScZFywGyK/E02TzWzIuWC5Hg70eT/Hyy/3z/ZjUMaWuuX&#13;&#10;Hrcxi066Jv4xPtIlsg4TWaILhONlcZHnn89nlHCULWbn82IR2cyO1tb58E1AQ+KmpA4fI3HE9nc+&#13;&#10;9KqjSnRm4FZpnR5Em3jhQasq3qVDrAhxrR3ZM3zL0BWDtxMt9B0ts2MqaRcOWkQIbR6FJKrC4Gcp&#13;&#10;kFRlR0zGuTCh6EU1q0TvapHjNzobo0iJJsCILDHICXsAGDV7kBG7T3vQj6YiFelknP8tsN54skie&#13;&#10;wYTJuFEG3HsAGrMaPPf6I0k9NZGl0G075KakF1Ez3myhOmwccdA3jbf8VuFD3jEfNsxhl2A/YeeH&#13;&#10;B1ykhrakMOwoqcH9eu8+6mPxopSSFruupP7njjlBif5usKwvivk8tmk6zBdfZnhwp5LtqcTsmmvA&#13;&#10;YihwxlietlE/6HErHTQvOCDW0SuKmOHou6Q8uPFwHfppgCOGi/U6qWFrWhbuzJPlETzyHAv1uXth&#13;&#10;zg7VHLAP7mHsULZ8U9S9brQ0sN4FkCpV/JHX4QWwrVMpDSMozo3Tc9I6DsrVbwAAAP//AwBQSwME&#13;&#10;FAAGAAgAAAAhAOVUZ0LjAAAADAEAAA8AAABkcnMvZG93bnJldi54bWxMT01PwzAMvSPxHyIjcZm2&#13;&#10;tJsYVdd0QkygHdAkxjhwSxvTlDVO1WRb+feYE1ws2e/5fRTr0XXijENoPSlIZwkIpNqblhoFh7en&#13;&#10;aQYiRE1Gd55QwTcGWJfXV4XOjb/QK573sREsQiHXCmyMfS5lqC06HWa+R2Ls0w9OR16HRppBX1jc&#13;&#10;dXKeJEvpdEvsYHWPjxbr4/7kFHxsx9h8pc/x5agn75OtrerdplLq9mbcrHg8rEBEHOPfB/x24PxQ&#13;&#10;crDKn8gE0SnIsgUzFcxTEAwvsvsliIrvdwnIspD/S5Q/AAAA//8DAFBLAQItABQABgAIAAAAIQC2&#13;&#10;gziS/gAAAOEBAAATAAAAAAAAAAAAAAAAAAAAAABbQ29udGVudF9UeXBlc10ueG1sUEsBAi0AFAAG&#13;&#10;AAgAAAAhADj9If/WAAAAlAEAAAsAAAAAAAAAAAAAAAAALwEAAF9yZWxzLy5yZWxzUEsBAi0AFAAG&#13;&#10;AAgAAAAhADSoHCWIAgAAcAUAAA4AAAAAAAAAAAAAAAAALgIAAGRycy9lMm9Eb2MueG1sUEsBAi0A&#13;&#10;FAAGAAgAAAAhAOVUZ0LjAAAADAEAAA8AAAAAAAAAAAAAAAAA4gQAAGRycy9kb3ducmV2LnhtbFBL&#13;&#10;BQYAAAAABAAEAPMAAADyBQAAAAA=&#13;&#10;" filled="f" strokecolor="black [3213]" strokeweight="1pt">
                <v:textbox>
                  <w:txbxContent>
                    <w:p w14:paraId="3615FEAF" w14:textId="77777777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assessed for eligibility</w:t>
                      </w:r>
                    </w:p>
                    <w:p w14:paraId="04D83F31" w14:textId="0AE8D331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94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025609E6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78A43840">
                <wp:simplePos x="0" y="0"/>
                <wp:positionH relativeFrom="column">
                  <wp:posOffset>2479371</wp:posOffset>
                </wp:positionH>
                <wp:positionV relativeFrom="paragraph">
                  <wp:posOffset>123825</wp:posOffset>
                </wp:positionV>
                <wp:extent cx="563245" cy="0"/>
                <wp:effectExtent l="0" t="635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ACE20" id="Straight Arrow Connector 17" o:spid="_x0000_s1026" type="#_x0000_t32" style="position:absolute;margin-left:195.25pt;margin-top:9.7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5QFGy+IAAAAO&#13;&#10;AQAADwAAAGRycy9kb3ducmV2LnhtbExPy07DMBC8I/EP1iJxo3bLoySNU1WgShUVUmn5ACdekgg/&#13;&#10;gu22yd+ziANcdrU7s7MzxXKwhp0wxM47CdOJAIau9rpzjYT3w/rmEVhMymllvEMJI0ZYlpcXhcq1&#13;&#10;P7s3PO1Tw0jExVxJaFPqc85j3aJVceJ7dIR9+GBVojE0XAd1JnFr+EyIB25V5+hDq3p8arH+3B+t&#13;&#10;hGzTN5XZbV+mXyKsN91ufB1Wo5TXV8PzgspqASzhkP4u4CcD+YeSjFX+6HRkRsJtJu6JSkBGnQh3&#13;&#10;82wGrPpd8LLg/2OU3wA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DlAUbL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0DEFA722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4F0EEAA8">
                <wp:simplePos x="0" y="0"/>
                <wp:positionH relativeFrom="column">
                  <wp:posOffset>1483056</wp:posOffset>
                </wp:positionH>
                <wp:positionV relativeFrom="paragraph">
                  <wp:posOffset>29210</wp:posOffset>
                </wp:positionV>
                <wp:extent cx="0" cy="1224000"/>
                <wp:effectExtent l="63500" t="0" r="38100" b="33655"/>
                <wp:wrapNone/>
                <wp:docPr id="19" name="Straight Arrow Connector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0" cy="122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67380" id="Straight Arrow Connector 19" o:spid="_x0000_s1026" type="#_x0000_t32" style="position:absolute;margin-left:116.8pt;margin-top:2.3pt;width:0;height:9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17LP4gEAAC0EAAAOAAAAZHJzL2Uyb0RvYy54bWysU8GO0zAQvSPxD1buNGmFEIqarlCX5bKC&#13;&#10;FQsf4HXGiYXjseyhSf6esdOmaEFIIC6j2J73Zt6byf5mGqw4QYgGXVNsN1UhwClsjeua4uuXu1dv&#13;&#10;CxFJulZadNAUM8Ti5vDyxX70NeywR9tCEEziYj36puiJfF2WUfUwyLhBD44fNYZBEh9DV7ZBjsw+&#13;&#10;2HJXVW/KEUPrAyqIkW9vl8fikPm1BkWftI5AwjYF90Y5hhyfUiwPe1l3QfreqHMb8h+6GKRxXHSl&#13;&#10;upUkxfdgfqEajAoYUdNG4VCi1kZB1sBqttUzNY+99JC1sDnRrzbF/0erPp6O7iGk1tXkHv09qm9R&#13;&#10;ODz20nXwLnp2kOeafCpHH+s1Px2iX5CTDkNiYDliyt7Oq7cwkVDLpeLb7W73uqqy76WsL0AfIn0A&#13;&#10;HET6aIpIQZqupyM6x/UxbLO38nQfKTUi6wsgVbUuxYjWtHfG2nxI6wNHG8RJ8uBpWgQ8yyJp7HvX&#13;&#10;Cpo9byYFw5ItZKkLa1a8iMxyabawVPwMWpiWZS2d5XW91pNKgaNLTes4O8E0d7cCqyzpj8BzfoJC&#13;&#10;XuW/Aa+IXBkdreDBOAy/q361SS/555nHRXey4Anb+SFcloF3Mk/j/P+kpf/5nOHXv/zwAwAA//8D&#13;&#10;AFBLAwQUAAYACAAAACEAU2WzweEAAAAOAQAADwAAAGRycy9kb3ducmV2LnhtbExPXUvDQBB8F/wP&#13;&#10;xwq+2Us/qDbNpRSlUJRCbfsDLrk1Cd7txdy1Tf69Kz7oyy7DzM7OZKveWXHBLjSeFIxHCQik0puG&#13;&#10;KgWn4+bhCUSImoy2nlDBgAFW+e1NplPjr/SOl0OsBJtQSLWCOsY2lTKUNTodRr5FYu7Dd05Hhl0l&#13;&#10;TaevbO6snCTJXDrdEH+odYvPNZafh7NTsNi2VWH3b6/jr6TbbJv9sOvXg1L3d/3Lksd6CSJiH/8u&#13;&#10;4KcD54ecgxX+TCYIq2Aync5ZqmDGi/lfXLBw8TgDmWfyf438GwAA//8DAFBLAQItABQABgAIAAAA&#13;&#10;IQC2gziS/gAAAOEBAAATAAAAAAAAAAAAAAAAAAAAAABbQ29udGVudF9UeXBlc10ueG1sUEsBAi0A&#13;&#10;FAAGAAgAAAAhADj9If/WAAAAlAEAAAsAAAAAAAAAAAAAAAAALwEAAF9yZWxzLy5yZWxzUEsBAi0A&#13;&#10;FAAGAAgAAAAhAELXss/iAQAALQQAAA4AAAAAAAAAAAAAAAAALgIAAGRycy9lMm9Eb2MueG1sUEsB&#13;&#10;Ai0AFAAGAAgAAAAhAFNls8HhAAAADgEAAA8AAAAAAAAAAAAAAAAAPAQAAGRycy9kb3ducmV2Lnht&#13;&#10;bFBLBQYAAAAABAAEAPMAAABKBQAAAAA=&#13;&#10;" strokecolor="black [3213]" strokeweight=".5pt">
                <v:stroke endarrow="block" joinstyle="miter"/>
                <o:lock v:ext="edit" aspectratio="t" shapetype="f"/>
              </v:shape>
            </w:pict>
          </mc:Fallback>
        </mc:AlternateContent>
      </w:r>
    </w:p>
    <w:p w14:paraId="341E1C2D" w14:textId="08F38C34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1F4AA1F8" w:rsidR="00A25EB0" w:rsidRDefault="00A25EB0" w:rsidP="00693447">
      <w:pPr>
        <w:spacing w:after="0" w:line="240" w:lineRule="auto"/>
      </w:pPr>
    </w:p>
    <w:p w14:paraId="3F2F6ACE" w14:textId="46E9734E" w:rsidR="00A25EB0" w:rsidRDefault="00A25EB0" w:rsidP="00693447">
      <w:pPr>
        <w:spacing w:after="0" w:line="240" w:lineRule="auto"/>
      </w:pPr>
    </w:p>
    <w:p w14:paraId="19212E3D" w14:textId="49B0358E" w:rsidR="00A25EB0" w:rsidRDefault="00A25EB0" w:rsidP="00693447">
      <w:pPr>
        <w:spacing w:after="0" w:line="240" w:lineRule="auto"/>
      </w:pPr>
    </w:p>
    <w:p w14:paraId="28F7A5FD" w14:textId="08036EDE" w:rsidR="00A25EB0" w:rsidRDefault="00065C0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74EF94DC">
                <wp:simplePos x="0" y="0"/>
                <wp:positionH relativeFrom="column">
                  <wp:posOffset>544664</wp:posOffset>
                </wp:positionH>
                <wp:positionV relativeFrom="paragraph">
                  <wp:posOffset>64660</wp:posOffset>
                </wp:positionV>
                <wp:extent cx="1900362" cy="553280"/>
                <wp:effectExtent l="0" t="0" r="17780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362" cy="55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A0EF9" w14:textId="4588EDB1" w:rsidR="001654E9" w:rsidRPr="00D01B5A" w:rsidRDefault="000F209F" w:rsidP="00952EFB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included second-order meta-analyses 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52EFB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A8475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6" style="position:absolute;margin-left:42.9pt;margin-top:5.1pt;width:149.65pt;height:4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ZwqiAIAAHEFAAAOAAAAZHJzL2Uyb0RvYy54bWysVN1P2zAQf5+0/8Hy+0hSKIOKFFUgpkkI&#13;&#10;KmDi2XVsYsnxebbbpPvrd3Y+WjG0h2l5cHy+u99939V112iyE84rMCUtTnJKhOFQKfNW0h8vd18u&#13;&#10;KPGBmYppMKKke+Hp9fLzp6vWLsQMatCVcARBjF+0tqR1CHaRZZ7XomH+BKwwyJTgGhaQdG9Z5ViL&#13;&#10;6I3OZnl+nrXgKuuAC+/x9bZn0mXCl1Lw8CilF4HokqJvIZ0unZt4ZssrtnhzzNaKD26wf/CiYcqg&#13;&#10;0QnqlgVGtk79AdUo7sCDDCccmgykVFykGDCaIn8XzXPNrEixYHK8ndLk/x8sf9g927XDNLTWLzxe&#13;&#10;YxSddE38o3+kS8naT8kSXSAcH4vLPD89n1HCkTefn84uUjazg7Z1PnwT0JB4KanDYqQcsd29D2gR&#13;&#10;RUeRaMzAndI6FUSb+OBBqyq+JSJ2hLjRjuwY1jJ0RawdQhxJIRU1s0Mo6Rb2WkQIbZ6EJKpC52fJ&#13;&#10;kdRlB0zGuTCh6Fk1q0Rvap7jNxobvUimE2BElujkhD0AjJI9yIjd+zzIR1WRmnRSzv/mWK88aSTL&#13;&#10;YMKk3CgD7iMAjVENlnv5MUl9amKWQrfpMDdY1xRrfNpAtV874qCfGm/5ncJK3jMf1szhmOBA4eiH&#13;&#10;RzykhrakMNwoqcH9+ug9ymP3IpeSFseupP7nljlBif5usK8vi7OzOKeJOJt/nSHhjjmbY47ZNjeA&#13;&#10;3VDgkrE8XaN80ONVOmhecUOsolVkMcPRdkl5cCNxE/p1gDuGi9UqieFsWhbuzbPlETwmOnbqS/fK&#13;&#10;nB3aOeAgPMA4omzxrqt72ahpYLUNIFVq+UNehxLgXKdeGnZQXBzHdJI6bMrlbwAAAP//AwBQSwME&#13;&#10;FAAGAAgAAAAhABTaOB7lAAAADQEAAA8AAABkcnMvZG93bnJldi54bWxMj0FPwzAMhe9I/IfISFwm&#13;&#10;lnbToHRNJ8QE2gEhsY0DN7cJTVmTVI23lX+POcHFkv30nr9XrEbXiZMZYhu8gnSagDC+Drr1jYL9&#13;&#10;7ukmAxEJvcYueKPg20RYlZcXBeY6nP2bOW2pERziY44KLFGfSxlraxzGaeiNZ+0zDA6J16GResAz&#13;&#10;h7tOzpLkVjpsPX+w2JtHa+rD9ugUfGxGar7SZ3o54OR9srFV/bqulLq+GtdLHg9LEGRG+nPAbwfm&#13;&#10;h5LBqnD0OopOQbZgfOJ7MgPB+jxbpCAqBfd3c5BlIf+3KH8AAAD//wMAUEsBAi0AFAAGAAgAAAAh&#13;&#10;ALaDOJL+AAAA4QEAABMAAAAAAAAAAAAAAAAAAAAAAFtDb250ZW50X1R5cGVzXS54bWxQSwECLQAU&#13;&#10;AAYACAAAACEAOP0h/9YAAACUAQAACwAAAAAAAAAAAAAAAAAvAQAAX3JlbHMvLnJlbHNQSwECLQAU&#13;&#10;AAYACAAAACEA4ZGcKogCAABxBQAADgAAAAAAAAAAAAAAAAAuAgAAZHJzL2Uyb0RvYy54bWxQSwEC&#13;&#10;LQAUAAYACAAAACEAFNo4HuUAAAANAQAADwAAAAAAAAAAAAAAAADiBAAAZHJzL2Rvd25yZXYueG1s&#13;&#10;UEsFBgAAAAAEAAQA8wAAAPQFAAAAAA==&#13;&#10;" filled="f" strokecolor="black [3213]" strokeweight="1pt">
                <v:textbox>
                  <w:txbxContent>
                    <w:p w14:paraId="74BA0EF9" w14:textId="4588EDB1" w:rsidR="001654E9" w:rsidRPr="00D01B5A" w:rsidRDefault="000F209F" w:rsidP="00952EFB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included second-order meta-analyses 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952EFB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A8475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B2FE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68FB4472">
                <wp:simplePos x="0" y="0"/>
                <wp:positionH relativeFrom="column">
                  <wp:posOffset>-210503</wp:posOffset>
                </wp:positionH>
                <wp:positionV relativeFrom="paragraph">
                  <wp:posOffset>215252</wp:posOffset>
                </wp:positionV>
                <wp:extent cx="763905" cy="262890"/>
                <wp:effectExtent l="0" t="3492" r="0" b="0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789E9" id="Flowchart: Alternate Process 33" o:spid="_x0000_s1037" style="position:absolute;margin-left:-16.6pt;margin-top:16.95pt;width:60.1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TaXkAIAAIAFAAAOAAAAZHJzL2Uyb0RvYy54bWysVMFu2zAMvQ/YPwi6r46zJGuDOkXQosOA&#13;&#10;oi3WDj0rshQbkEWNUmJnXz9Kdtyu63YY5oMhiY+P1BPJ84uuMWyv0NdgC56fTDhTVkJZ223Bvz1e&#13;&#10;fzjlzAdhS2HAqoIflOcXq/fvzlu3VFOowJQKGZFYv2xdwasQ3DLLvKxUI/wJOGXJqAEbEWiL26xE&#13;&#10;0RJ7Y7LpZLLIWsDSIUjlPZ1e9Ua+SvxaKxnutPYqMFNwyi2kP6b/Jv6z1blYblG4qpZDGuIfsmhE&#13;&#10;bSnoSHUlgmA7rH+jamqJ4EGHEwlNBlrXUqU70G3yyavbPFTCqXQXEse7USb//2jl7f7B3SPJ0Dq/&#13;&#10;9LSMt+g0NgyB1MoXpDJ96XKULuuSdodRO9UFJunw0+Lj2WTOmSTTdDE9PUvaZj1X5HTow2cFDYuL&#13;&#10;giM9TSIV+xsfKD5Bj5AI92Dq8ro2Jm1wu7k0yPaCnjG/olDz+HLk8gvM2Ai2EN16czzJnm+WVuFg&#13;&#10;VMQZ+1VpVpeU/DRlkopOjXGElMqGWW+qRKn68PMkxxA9lmn0SLkkwsisKf7Inf+Nu6cZ8NFVpZod&#13;&#10;nXvd/5BY7zx6pMhgw+jc1Bbwregm5IN8uscfReqliSqFbtORNqR2gsajDZSHe+zLglrJO3ld01Pe&#13;&#10;CB/uBVLX0CFNgnBHP22gLTgMK84qwB9vnUc8FTNZOWupCwvuv+8EKs7MF0tlfpbPZrFt02Y2/zSl&#13;&#10;Db60bF5a7K65hFghKbu0jPhgjkuN0DzRwFjHqGQSVlLsgsuAx81l6KcDjRyp1usEo1Z1ItzYBycj&#13;&#10;eRQ6lupj9yTQDfUcqBFu4dixYvmqrHts9LSw3gXQdar5Z12HJ6A2T7U0jKQ4R17uE+p5cK5+AgAA&#13;&#10;//8DAFBLAwQUAAYACAAAACEAR/8VeeIAAAAMAQAADwAAAGRycy9kb3ducmV2LnhtbExPy26DMBC8&#13;&#10;V+o/WFuplyoxpCkUgomqPg459JCQD3Bgi2nwGmEnoX/f7Sm9jLSa2XkU68n24oyj7xwpiOcRCKTa&#13;&#10;NR21CvbVx+wZhA+aGt07QgU/6GFd3t4UOm/chbZ43oVWsAn5XCswIQy5lL42aLWfuwGJuS83Wh34&#13;&#10;HFvZjPrC5raXiyhKpNUdcYLRA74arI+7k1Uw7LNsG1Wdfc9i87mxD9Vic/xW6v5uelsxvKxABJzC&#13;&#10;9QP+NnB/KLnYwZ2o8aJXkDyyUMHsKQHB9DJNQRxYFi9TkGUh/48ofwEAAP//AwBQSwECLQAUAAYA&#13;&#10;CAAAACEAtoM4kv4AAADhAQAAEwAAAAAAAAAAAAAAAAAAAAAAW0NvbnRlbnRfVHlwZXNdLnhtbFBL&#13;&#10;AQItABQABgAIAAAAIQA4/SH/1gAAAJQBAAALAAAAAAAAAAAAAAAAAC8BAABfcmVscy8ucmVsc1BL&#13;&#10;AQItABQABgAIAAAAIQDAqTaXkAIAAIAFAAAOAAAAAAAAAAAAAAAAAC4CAABkcnMvZTJvRG9jLnht&#13;&#10;bFBLAQItABQABgAIAAAAIQBH/xV54gAAAAwBAAAPAAAAAAAAAAAAAAAAAOoEAABkcnMvZG93bnJl&#13;&#10;di54bWxQSwUGAAAAAAQABADzAAAA+QUAAAAA&#13;&#10;" fillcolor="#1d6395" stroked="f" strokeweight="1pt">
                <v:textbox>
                  <w:txbxContent>
                    <w:p w14:paraId="7C6C7C95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Included</w:t>
                      </w:r>
                    </w:p>
                  </w:txbxContent>
                </v:textbox>
              </v:rect>
            </w:pict>
          </mc:Fallback>
        </mc:AlternateContent>
      </w:r>
    </w:p>
    <w:p w14:paraId="7E120E16" w14:textId="2B8DA9D4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</w:p>
    <w:sectPr w:rsidR="00A306A3" w:rsidRPr="00025260" w:rsidSect="007D2497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73B" w14:textId="77777777" w:rsidR="00F263C6" w:rsidRDefault="00F263C6" w:rsidP="001502CF">
      <w:pPr>
        <w:spacing w:after="0" w:line="240" w:lineRule="auto"/>
      </w:pPr>
      <w:r>
        <w:separator/>
      </w:r>
    </w:p>
  </w:endnote>
  <w:endnote w:type="continuationSeparator" w:id="0">
    <w:p w14:paraId="77A63F35" w14:textId="77777777" w:rsidR="00F263C6" w:rsidRDefault="00F263C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BB6E" w14:textId="77777777" w:rsidR="00F263C6" w:rsidRDefault="00F263C6" w:rsidP="001502CF">
      <w:pPr>
        <w:spacing w:after="0" w:line="240" w:lineRule="auto"/>
      </w:pPr>
      <w:r>
        <w:separator/>
      </w:r>
    </w:p>
  </w:footnote>
  <w:footnote w:type="continuationSeparator" w:id="0">
    <w:p w14:paraId="00EFBFE3" w14:textId="77777777" w:rsidR="00F263C6" w:rsidRDefault="00F263C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4118AD5E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16A55"/>
    <w:rsid w:val="00025260"/>
    <w:rsid w:val="000415AD"/>
    <w:rsid w:val="00052B54"/>
    <w:rsid w:val="00065C00"/>
    <w:rsid w:val="0006763B"/>
    <w:rsid w:val="000721D6"/>
    <w:rsid w:val="00083753"/>
    <w:rsid w:val="000A0D15"/>
    <w:rsid w:val="000B45D3"/>
    <w:rsid w:val="000B7F3B"/>
    <w:rsid w:val="000C1FE8"/>
    <w:rsid w:val="000C7B70"/>
    <w:rsid w:val="000F0726"/>
    <w:rsid w:val="000F17A2"/>
    <w:rsid w:val="000F1E4A"/>
    <w:rsid w:val="000F209F"/>
    <w:rsid w:val="000F437F"/>
    <w:rsid w:val="000F5C63"/>
    <w:rsid w:val="00101DE5"/>
    <w:rsid w:val="00115F36"/>
    <w:rsid w:val="001258CB"/>
    <w:rsid w:val="001350DF"/>
    <w:rsid w:val="001435BF"/>
    <w:rsid w:val="001502CF"/>
    <w:rsid w:val="001654E9"/>
    <w:rsid w:val="0018236E"/>
    <w:rsid w:val="001B39D6"/>
    <w:rsid w:val="001D1BB8"/>
    <w:rsid w:val="002179D5"/>
    <w:rsid w:val="00245A7B"/>
    <w:rsid w:val="002757F2"/>
    <w:rsid w:val="0028545B"/>
    <w:rsid w:val="00292D11"/>
    <w:rsid w:val="002A6A9F"/>
    <w:rsid w:val="002B2C67"/>
    <w:rsid w:val="002B2FCD"/>
    <w:rsid w:val="002B6F66"/>
    <w:rsid w:val="002E1B9C"/>
    <w:rsid w:val="002F7776"/>
    <w:rsid w:val="00316ED0"/>
    <w:rsid w:val="00326C6C"/>
    <w:rsid w:val="0035066B"/>
    <w:rsid w:val="003709ED"/>
    <w:rsid w:val="00374414"/>
    <w:rsid w:val="00385E90"/>
    <w:rsid w:val="00392D5F"/>
    <w:rsid w:val="003961E9"/>
    <w:rsid w:val="003A289E"/>
    <w:rsid w:val="003C0539"/>
    <w:rsid w:val="003E6B76"/>
    <w:rsid w:val="00400687"/>
    <w:rsid w:val="00402C6B"/>
    <w:rsid w:val="0041733D"/>
    <w:rsid w:val="00435C0C"/>
    <w:rsid w:val="00474C6B"/>
    <w:rsid w:val="00474E8F"/>
    <w:rsid w:val="00484FFD"/>
    <w:rsid w:val="004A07CB"/>
    <w:rsid w:val="004A466A"/>
    <w:rsid w:val="004A6890"/>
    <w:rsid w:val="004B4301"/>
    <w:rsid w:val="004B72B5"/>
    <w:rsid w:val="00504087"/>
    <w:rsid w:val="0050648F"/>
    <w:rsid w:val="00507CA8"/>
    <w:rsid w:val="00530FB3"/>
    <w:rsid w:val="00536426"/>
    <w:rsid w:val="00560609"/>
    <w:rsid w:val="00592C18"/>
    <w:rsid w:val="005A0614"/>
    <w:rsid w:val="005B111D"/>
    <w:rsid w:val="005B6297"/>
    <w:rsid w:val="005C3C48"/>
    <w:rsid w:val="005D3C75"/>
    <w:rsid w:val="005D591C"/>
    <w:rsid w:val="005E00A3"/>
    <w:rsid w:val="005E4383"/>
    <w:rsid w:val="005F77A6"/>
    <w:rsid w:val="006007D3"/>
    <w:rsid w:val="006132BD"/>
    <w:rsid w:val="00617CE4"/>
    <w:rsid w:val="00631248"/>
    <w:rsid w:val="00693447"/>
    <w:rsid w:val="006B29A9"/>
    <w:rsid w:val="006C134E"/>
    <w:rsid w:val="006D382F"/>
    <w:rsid w:val="006E1671"/>
    <w:rsid w:val="00722F4F"/>
    <w:rsid w:val="00751AE7"/>
    <w:rsid w:val="00757902"/>
    <w:rsid w:val="0079718F"/>
    <w:rsid w:val="007C378E"/>
    <w:rsid w:val="007D2497"/>
    <w:rsid w:val="007F407A"/>
    <w:rsid w:val="00815913"/>
    <w:rsid w:val="00824AC1"/>
    <w:rsid w:val="00827301"/>
    <w:rsid w:val="008278D6"/>
    <w:rsid w:val="00855F1E"/>
    <w:rsid w:val="008664E6"/>
    <w:rsid w:val="00870155"/>
    <w:rsid w:val="008A36AC"/>
    <w:rsid w:val="008A7D6F"/>
    <w:rsid w:val="008C1E42"/>
    <w:rsid w:val="008F23FC"/>
    <w:rsid w:val="008F6824"/>
    <w:rsid w:val="00902B0E"/>
    <w:rsid w:val="00906290"/>
    <w:rsid w:val="00906B2E"/>
    <w:rsid w:val="009243AF"/>
    <w:rsid w:val="009333B0"/>
    <w:rsid w:val="00934D4D"/>
    <w:rsid w:val="00952EFB"/>
    <w:rsid w:val="00972AD6"/>
    <w:rsid w:val="00982ACC"/>
    <w:rsid w:val="0099466F"/>
    <w:rsid w:val="009A5F2C"/>
    <w:rsid w:val="009B0A74"/>
    <w:rsid w:val="009B3DE0"/>
    <w:rsid w:val="009C62CB"/>
    <w:rsid w:val="009D1E59"/>
    <w:rsid w:val="009D7ED3"/>
    <w:rsid w:val="009E2DB7"/>
    <w:rsid w:val="00A14397"/>
    <w:rsid w:val="00A25EB0"/>
    <w:rsid w:val="00A26BB1"/>
    <w:rsid w:val="00A306A3"/>
    <w:rsid w:val="00A349FB"/>
    <w:rsid w:val="00A4011E"/>
    <w:rsid w:val="00A50E0D"/>
    <w:rsid w:val="00A65A45"/>
    <w:rsid w:val="00A7746A"/>
    <w:rsid w:val="00A778C0"/>
    <w:rsid w:val="00A808ED"/>
    <w:rsid w:val="00A84752"/>
    <w:rsid w:val="00A85C0A"/>
    <w:rsid w:val="00A86EB2"/>
    <w:rsid w:val="00A92A12"/>
    <w:rsid w:val="00AA277D"/>
    <w:rsid w:val="00AA5193"/>
    <w:rsid w:val="00AB2FEB"/>
    <w:rsid w:val="00AB45E2"/>
    <w:rsid w:val="00AC317F"/>
    <w:rsid w:val="00AD60C9"/>
    <w:rsid w:val="00AE114E"/>
    <w:rsid w:val="00AE7CA1"/>
    <w:rsid w:val="00AF2B97"/>
    <w:rsid w:val="00AF7587"/>
    <w:rsid w:val="00B1263E"/>
    <w:rsid w:val="00B454CB"/>
    <w:rsid w:val="00B4633A"/>
    <w:rsid w:val="00B654BD"/>
    <w:rsid w:val="00B81446"/>
    <w:rsid w:val="00B87144"/>
    <w:rsid w:val="00B97065"/>
    <w:rsid w:val="00BC156D"/>
    <w:rsid w:val="00BC70FC"/>
    <w:rsid w:val="00BF3D13"/>
    <w:rsid w:val="00BF5440"/>
    <w:rsid w:val="00C1025F"/>
    <w:rsid w:val="00C15BC8"/>
    <w:rsid w:val="00C16D01"/>
    <w:rsid w:val="00C40C8C"/>
    <w:rsid w:val="00C73533"/>
    <w:rsid w:val="00C85F47"/>
    <w:rsid w:val="00C94790"/>
    <w:rsid w:val="00CE610F"/>
    <w:rsid w:val="00D01B5A"/>
    <w:rsid w:val="00D070CB"/>
    <w:rsid w:val="00D12A0C"/>
    <w:rsid w:val="00D20A20"/>
    <w:rsid w:val="00D34653"/>
    <w:rsid w:val="00D4083B"/>
    <w:rsid w:val="00D41435"/>
    <w:rsid w:val="00D51323"/>
    <w:rsid w:val="00D60B05"/>
    <w:rsid w:val="00D61614"/>
    <w:rsid w:val="00D70AB8"/>
    <w:rsid w:val="00D83BF0"/>
    <w:rsid w:val="00D93875"/>
    <w:rsid w:val="00DB1940"/>
    <w:rsid w:val="00DB7F96"/>
    <w:rsid w:val="00DE0169"/>
    <w:rsid w:val="00E0636B"/>
    <w:rsid w:val="00E106AA"/>
    <w:rsid w:val="00E24690"/>
    <w:rsid w:val="00E734EB"/>
    <w:rsid w:val="00EA5A48"/>
    <w:rsid w:val="00EB0F95"/>
    <w:rsid w:val="00ED445B"/>
    <w:rsid w:val="00ED779A"/>
    <w:rsid w:val="00EE6A12"/>
    <w:rsid w:val="00F053E5"/>
    <w:rsid w:val="00F263C6"/>
    <w:rsid w:val="00F563FE"/>
    <w:rsid w:val="00F57005"/>
    <w:rsid w:val="00FA198F"/>
    <w:rsid w:val="00FB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Valentin Emslander</cp:lastModifiedBy>
  <cp:revision>5</cp:revision>
  <dcterms:created xsi:type="dcterms:W3CDTF">2025-08-14T10:18:00Z</dcterms:created>
  <dcterms:modified xsi:type="dcterms:W3CDTF">2025-08-14T12:20:00Z</dcterms:modified>
</cp:coreProperties>
</file>