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3FA3763D" w:rsidR="00693447" w:rsidRDefault="00693447" w:rsidP="00693447">
      <w:pPr>
        <w:spacing w:after="0" w:line="240" w:lineRule="auto"/>
      </w:pPr>
    </w:p>
    <w:p w14:paraId="609A87C0" w14:textId="77777777" w:rsidR="001350DF" w:rsidRDefault="001350DF" w:rsidP="00693447">
      <w:pPr>
        <w:spacing w:after="0" w:line="240" w:lineRule="auto"/>
      </w:pPr>
    </w:p>
    <w:p w14:paraId="2356C6B0" w14:textId="6B1A7286" w:rsidR="00A25EB0" w:rsidRDefault="00CF6651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72566D89">
                <wp:simplePos x="0" y="0"/>
                <wp:positionH relativeFrom="column">
                  <wp:posOffset>547735</wp:posOffset>
                </wp:positionH>
                <wp:positionV relativeFrom="paragraph">
                  <wp:posOffset>79759</wp:posOffset>
                </wp:positionV>
                <wp:extent cx="2037029" cy="1243330"/>
                <wp:effectExtent l="0" t="0" r="8255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29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9C74A3B" w:rsidR="00560609" w:rsidRPr="00CF6651" w:rsidRDefault="00560609" w:rsidP="009D1E5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</w:t>
                            </w:r>
                            <w:r w:rsidR="00B1263E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C15BC8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C15BC8" w:rsidRPr="00CF6651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C15BC8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685</w:t>
                            </w:r>
                            <w:r w:rsidR="00C15BC8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B1263E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0D83E88" w14:textId="11D95A01" w:rsidR="00484FFD" w:rsidRPr="00CF6651" w:rsidRDefault="00B1263E" w:rsidP="00484FFD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F053E5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PsycINFO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="00A65A45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053E5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ERIC</w:t>
                            </w:r>
                            <w:r w:rsidR="00A65A45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84FFD" w:rsidRPr="00CF6651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106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F053E5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2358E6D5" w14:textId="0099B4C2" w:rsidR="005B111D" w:rsidRPr="00CF6651" w:rsidRDefault="00A65A45" w:rsidP="00484FFD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ScienceDirect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B111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5B111D" w:rsidRPr="00CF6651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B111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413</w:t>
                            </w:r>
                            <w:r w:rsidR="005B111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D85F4D0" w14:textId="6CB535B9" w:rsidR="00484FFD" w:rsidRPr="00CF6651" w:rsidRDefault="00A65A45" w:rsidP="00484FFD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Mendeley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84FFD" w:rsidRPr="00CF6651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484FFD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A2F1B36" w14:textId="1FBEF32F" w:rsidR="00A65A45" w:rsidRPr="00CF6651" w:rsidRDefault="00A65A45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OSF projects (</w:t>
                            </w:r>
                            <w:r w:rsidRPr="00CF6651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30</w:t>
                            </w: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EC18C2E" w14:textId="1B9F6EB1" w:rsidR="001435BF" w:rsidRPr="00CF6651" w:rsidRDefault="00484FFD" w:rsidP="009D1E59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Hand-searches in </w:t>
                            </w:r>
                            <w:r w:rsidR="00B87144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selected </w:t>
                            </w: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journals (</w:t>
                            </w:r>
                            <w:r w:rsidRPr="00CF6651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132</w:t>
                            </w:r>
                            <w:r w:rsidRP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6" style="position:absolute;margin-left:43.15pt;margin-top:6.3pt;width:160.4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" filled="f" strokecolor="black [3213]" strokeweight="1pt">
                <v:textbox>
                  <w:txbxContent>
                    <w:p w14:paraId="7C33C3AE" w14:textId="39C74A3B" w:rsidR="00560609" w:rsidRPr="00CF6651" w:rsidRDefault="00560609" w:rsidP="009D1E5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Records identified </w:t>
                      </w:r>
                      <w:r w:rsidR="00B1263E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C15BC8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C15BC8" w:rsidRPr="00CF6651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C15BC8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685</w:t>
                      </w:r>
                      <w:r w:rsidR="00C15BC8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B1263E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0D83E88" w14:textId="11D95A01" w:rsidR="00484FFD" w:rsidRPr="00CF6651" w:rsidRDefault="00B1263E" w:rsidP="00484FFD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F053E5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PsycINFO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="00A65A45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053E5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ERIC</w:t>
                      </w:r>
                      <w:r w:rsidR="00A65A45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84FFD" w:rsidRPr="00CF6651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106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F053E5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2358E6D5" w14:textId="0099B4C2" w:rsidR="005B111D" w:rsidRPr="00CF6651" w:rsidRDefault="00A65A45" w:rsidP="00484FFD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ScienceDirect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B111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5B111D" w:rsidRPr="00CF6651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B111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413</w:t>
                      </w:r>
                      <w:r w:rsidR="005B111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D85F4D0" w14:textId="6CB535B9" w:rsidR="00484FFD" w:rsidRPr="00CF6651" w:rsidRDefault="00A65A45" w:rsidP="00484FFD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Mendeley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84FFD" w:rsidRPr="00CF6651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484FFD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A2F1B36" w14:textId="1FBEF32F" w:rsidR="00A65A45" w:rsidRPr="00CF6651" w:rsidRDefault="00A65A45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OSF projects (</w:t>
                      </w:r>
                      <w:r w:rsidRPr="00CF6651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30</w:t>
                      </w: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EC18C2E" w14:textId="1B9F6EB1" w:rsidR="001435BF" w:rsidRPr="00CF6651" w:rsidRDefault="00484FFD" w:rsidP="009D1E59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Hand-searches in </w:t>
                      </w:r>
                      <w:r w:rsidR="00B87144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selected </w:t>
                      </w: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journals (</w:t>
                      </w:r>
                      <w:r w:rsidRPr="00CF6651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132</w:t>
                      </w:r>
                      <w:r w:rsidRP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0A86B8C" w:rsidR="00A25EB0" w:rsidRDefault="00894C7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5222CB35">
                <wp:simplePos x="0" y="0"/>
                <wp:positionH relativeFrom="column">
                  <wp:posOffset>3399155</wp:posOffset>
                </wp:positionH>
                <wp:positionV relativeFrom="paragraph">
                  <wp:posOffset>126642</wp:posOffset>
                </wp:positionV>
                <wp:extent cx="2046083" cy="796705"/>
                <wp:effectExtent l="0" t="0" r="1143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083" cy="796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BDA34" w14:textId="4919996B" w:rsidR="00C15BC8" w:rsidRPr="00D01B5A" w:rsidRDefault="00560609" w:rsidP="00C15BC8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before </w:t>
                            </w:r>
                            <w:r w:rsidR="00D20A20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the 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screening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C15BC8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61</w:t>
                            </w:r>
                            <w:r w:rsidR="00C15BC8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A0D1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3D9225D" w14:textId="30854FB0" w:rsidR="00D51323" w:rsidRPr="00D01B5A" w:rsidRDefault="00D51323" w:rsidP="00C15BC8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Records incomplete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7367B2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FC6AE2A" w14:textId="169048ED" w:rsidR="002B2C67" w:rsidRPr="00D01B5A" w:rsidRDefault="002B2C67" w:rsidP="00C15BC8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Duplicates removed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50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67.65pt;margin-top:9.95pt;width:161.1pt;height:6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" filled="f" strokecolor="black [3213]" strokeweight="1pt">
                <v:textbox>
                  <w:txbxContent>
                    <w:p w14:paraId="0A3BDA34" w14:textId="4919996B" w:rsidR="00C15BC8" w:rsidRPr="00D01B5A" w:rsidRDefault="00560609" w:rsidP="00C15BC8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Records removed before </w:t>
                      </w:r>
                      <w:r w:rsidR="00D20A20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the 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screening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C15BC8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61</w:t>
                      </w:r>
                      <w:r w:rsidR="00C15BC8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A0D1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3D9225D" w14:textId="30854FB0" w:rsidR="00D51323" w:rsidRPr="00D01B5A" w:rsidRDefault="00D51323" w:rsidP="00C15BC8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Records incomplete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7367B2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FC6AE2A" w14:textId="169048ED" w:rsidR="002B2C67" w:rsidRPr="00D01B5A" w:rsidRDefault="002B2C67" w:rsidP="00C15BC8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Duplicates removed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50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A0156E" w14:textId="1ECCD0F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55303012">
                <wp:simplePos x="0" y="0"/>
                <wp:positionH relativeFrom="column">
                  <wp:posOffset>-464098</wp:posOffset>
                </wp:positionH>
                <wp:positionV relativeFrom="paragraph">
                  <wp:posOffset>222568</wp:posOffset>
                </wp:positionV>
                <wp:extent cx="1276985" cy="262890"/>
                <wp:effectExtent l="0" t="952" r="4762" b="476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rect">
                          <a:avLst/>
                        </a:prstGeom>
                        <a:solidFill>
                          <a:srgbClr val="1D6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D01B5A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9D40D" id="Flowchart: Alternate Process 31" o:spid="_x0000_s1028" style="position:absolute;margin-left:-36.55pt;margin-top:17.5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" fillcolor="#1d6395" stroked="f" strokeweight="1pt">
                <v:textbox>
                  <w:txbxContent>
                    <w:p w14:paraId="22151D2E" w14:textId="77777777" w:rsidR="001502CF" w:rsidRPr="00D01B5A" w:rsidRDefault="001502CF" w:rsidP="001502CF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Identification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F630496" w14:textId="7A264951" w:rsidR="00A25EB0" w:rsidRDefault="00A25EB0" w:rsidP="00693447">
      <w:pPr>
        <w:spacing w:after="0" w:line="240" w:lineRule="auto"/>
      </w:pPr>
    </w:p>
    <w:p w14:paraId="54B3D059" w14:textId="54725B21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05C32BCA">
                <wp:simplePos x="0" y="0"/>
                <wp:positionH relativeFrom="column">
                  <wp:posOffset>2575560</wp:posOffset>
                </wp:positionH>
                <wp:positionV relativeFrom="paragraph">
                  <wp:posOffset>9525</wp:posOffset>
                </wp:positionV>
                <wp:extent cx="828000" cy="0"/>
                <wp:effectExtent l="0" t="635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1D34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02.8pt;margin-top:.75pt;width:65.2pt;height:0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6B3913BD" w:rsidR="00A25EB0" w:rsidRDefault="00A25EB0" w:rsidP="00693447">
      <w:pPr>
        <w:spacing w:after="0" w:line="240" w:lineRule="auto"/>
      </w:pPr>
    </w:p>
    <w:p w14:paraId="49BCDAEA" w14:textId="14000B17" w:rsidR="00A25EB0" w:rsidRDefault="00A25EB0" w:rsidP="00693447">
      <w:pPr>
        <w:spacing w:after="0" w:line="240" w:lineRule="auto"/>
      </w:pPr>
    </w:p>
    <w:p w14:paraId="6D2712F4" w14:textId="73A0F99C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702B952">
                <wp:simplePos x="0" y="0"/>
                <wp:positionH relativeFrom="column">
                  <wp:posOffset>1482421</wp:posOffset>
                </wp:positionH>
                <wp:positionV relativeFrom="paragraph">
                  <wp:posOffset>128905</wp:posOffset>
                </wp:positionV>
                <wp:extent cx="0" cy="281305"/>
                <wp:effectExtent l="63500" t="0" r="762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21898" id="Straight Arrow Connector 27" o:spid="_x0000_s1026" type="#_x0000_t32" style="position:absolute;margin-left:116.7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2DA8D5C3" w:rsidR="00A25EB0" w:rsidRDefault="00A25EB0" w:rsidP="00693447">
      <w:pPr>
        <w:spacing w:after="0" w:line="240" w:lineRule="auto"/>
      </w:pPr>
    </w:p>
    <w:p w14:paraId="506ECED6" w14:textId="193DF50D" w:rsidR="00A25EB0" w:rsidRDefault="00CF6651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3E8C862F">
                <wp:simplePos x="0" y="0"/>
                <wp:positionH relativeFrom="column">
                  <wp:posOffset>3417682</wp:posOffset>
                </wp:positionH>
                <wp:positionV relativeFrom="paragraph">
                  <wp:posOffset>74999</wp:posOffset>
                </wp:positionV>
                <wp:extent cx="2046083" cy="526415"/>
                <wp:effectExtent l="0" t="0" r="11430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083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141500E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Records excluded</w:t>
                            </w:r>
                          </w:p>
                          <w:p w14:paraId="47751116" w14:textId="26947B1A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AE114E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46</w:t>
                            </w:r>
                            <w:r w:rsidR="00894C72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29" style="position:absolute;margin-left:269.1pt;margin-top:5.9pt;width:161.1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" filled="f" strokecolor="black [3213]" strokeweight="1pt">
                <v:textbox>
                  <w:txbxContent>
                    <w:p w14:paraId="173AD7CA" w14:textId="4141500E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Records excluded</w:t>
                      </w:r>
                    </w:p>
                    <w:p w14:paraId="47751116" w14:textId="26947B1A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AE114E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46</w:t>
                      </w:r>
                      <w:r w:rsidR="00894C72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30049B9B">
                <wp:simplePos x="0" y="0"/>
                <wp:positionH relativeFrom="column">
                  <wp:posOffset>556788</wp:posOffset>
                </wp:positionH>
                <wp:positionV relativeFrom="paragraph">
                  <wp:posOffset>74999</wp:posOffset>
                </wp:positionV>
                <wp:extent cx="2027620" cy="526415"/>
                <wp:effectExtent l="0" t="0" r="17145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6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Pr="00D01B5A" w:rsidRDefault="00560609" w:rsidP="009D1E59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Records screened</w:t>
                            </w:r>
                          </w:p>
                          <w:p w14:paraId="2EF568A1" w14:textId="6469421B" w:rsidR="00560609" w:rsidRPr="00D01B5A" w:rsidRDefault="00560609" w:rsidP="009D1E59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624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3.85pt;margin-top:5.9pt;width:159.65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" filled="f" strokecolor="black [3213]" strokeweight="1pt">
                <v:textbox>
                  <w:txbxContent>
                    <w:p w14:paraId="56DE732D" w14:textId="77777777" w:rsidR="00560609" w:rsidRPr="00D01B5A" w:rsidRDefault="00560609" w:rsidP="009D1E59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Records screened</w:t>
                      </w:r>
                    </w:p>
                    <w:p w14:paraId="2EF568A1" w14:textId="6469421B" w:rsidR="00560609" w:rsidRPr="00D01B5A" w:rsidRDefault="00560609" w:rsidP="009D1E59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624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32FB92CA" w:rsidR="00A25EB0" w:rsidRDefault="00C15BC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2B73A9FE">
                <wp:simplePos x="0" y="0"/>
                <wp:positionH relativeFrom="column">
                  <wp:posOffset>2575560</wp:posOffset>
                </wp:positionH>
                <wp:positionV relativeFrom="paragraph">
                  <wp:posOffset>158115</wp:posOffset>
                </wp:positionV>
                <wp:extent cx="828000" cy="0"/>
                <wp:effectExtent l="0" t="635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3D597" id="Straight Arrow Connector 15" o:spid="_x0000_s1026" type="#_x0000_t32" style="position:absolute;margin-left:202.8pt;margin-top:12.45pt;width:65.2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</w:p>
    <w:p w14:paraId="4B1BF1EE" w14:textId="2232DDEB" w:rsidR="00A25EB0" w:rsidRDefault="00A25EB0" w:rsidP="00693447">
      <w:pPr>
        <w:spacing w:after="0" w:line="240" w:lineRule="auto"/>
      </w:pPr>
    </w:p>
    <w:p w14:paraId="0A1D26A8" w14:textId="46653649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1060A3EC">
                <wp:simplePos x="0" y="0"/>
                <wp:positionH relativeFrom="column">
                  <wp:posOffset>1482421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76200" b="361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1F4CC" id="Straight Arrow Connector 35" o:spid="_x0000_s1026" type="#_x0000_t32" style="position:absolute;margin-left:116.7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46CF3942" w:rsidR="00A25EB0" w:rsidRDefault="00A25EB0" w:rsidP="00693447">
      <w:pPr>
        <w:spacing w:after="0" w:line="240" w:lineRule="auto"/>
      </w:pPr>
    </w:p>
    <w:p w14:paraId="6A43DE2B" w14:textId="78EEA4A6" w:rsidR="00A25EB0" w:rsidRDefault="00CF6651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667D41B0">
                <wp:simplePos x="0" y="0"/>
                <wp:positionH relativeFrom="column">
                  <wp:posOffset>3417682</wp:posOffset>
                </wp:positionH>
                <wp:positionV relativeFrom="paragraph">
                  <wp:posOffset>64801</wp:posOffset>
                </wp:positionV>
                <wp:extent cx="2046083" cy="526415"/>
                <wp:effectExtent l="0" t="0" r="11430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083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 not retrieved</w:t>
                            </w:r>
                          </w:p>
                          <w:p w14:paraId="1DB0F304" w14:textId="16EB4B77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5B629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1" style="position:absolute;margin-left:269.1pt;margin-top:5.1pt;width:161.1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" filled="f" strokecolor="black [3213]" strokeweight="1pt">
                <v:textbox>
                  <w:txbxContent>
                    <w:p w14:paraId="64153C23" w14:textId="77777777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 not retrieved</w:t>
                      </w:r>
                    </w:p>
                    <w:p w14:paraId="1DB0F304" w14:textId="16EB4B77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5B629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6E4DFC8A">
                <wp:simplePos x="0" y="0"/>
                <wp:positionH relativeFrom="column">
                  <wp:posOffset>556788</wp:posOffset>
                </wp:positionH>
                <wp:positionV relativeFrom="paragraph">
                  <wp:posOffset>46695</wp:posOffset>
                </wp:positionV>
                <wp:extent cx="2027620" cy="526415"/>
                <wp:effectExtent l="0" t="0" r="17145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6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Pr="00D01B5A" w:rsidRDefault="00560609" w:rsidP="000F17A2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 sought for retrieval</w:t>
                            </w:r>
                          </w:p>
                          <w:p w14:paraId="6746E765" w14:textId="68C71E33" w:rsidR="00560609" w:rsidRPr="00D01B5A" w:rsidRDefault="00560609" w:rsidP="000F17A2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16</w:t>
                            </w:r>
                            <w:r w:rsidR="00894C72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3.85pt;margin-top:3.7pt;width:159.65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" filled="f" strokecolor="black [3213]" strokeweight="1pt">
                <v:textbox>
                  <w:txbxContent>
                    <w:p w14:paraId="0D6142A8" w14:textId="77777777" w:rsidR="00560609" w:rsidRPr="00D01B5A" w:rsidRDefault="00560609" w:rsidP="000F17A2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 sought for retrieval</w:t>
                      </w:r>
                    </w:p>
                    <w:p w14:paraId="6746E765" w14:textId="68C71E33" w:rsidR="00560609" w:rsidRPr="00D01B5A" w:rsidRDefault="00560609" w:rsidP="000F17A2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16</w:t>
                      </w:r>
                      <w:r w:rsidR="00894C72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783B25B2" w:rsidR="00A25EB0" w:rsidRDefault="00CF6651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0F4D454D">
                <wp:simplePos x="0" y="0"/>
                <wp:positionH relativeFrom="column">
                  <wp:posOffset>2585085</wp:posOffset>
                </wp:positionH>
                <wp:positionV relativeFrom="paragraph">
                  <wp:posOffset>149860</wp:posOffset>
                </wp:positionV>
                <wp:extent cx="828000" cy="0"/>
                <wp:effectExtent l="0" t="635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1509B6" id="Straight Arrow Connector 16" o:spid="_x0000_s1026" type="#_x0000_t32" style="position:absolute;margin-left:203.55pt;margin-top:11.8pt;width:65.2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249C932A">
                <wp:simplePos x="0" y="0"/>
                <wp:positionH relativeFrom="column">
                  <wp:posOffset>-1333017</wp:posOffset>
                </wp:positionH>
                <wp:positionV relativeFrom="paragraph">
                  <wp:posOffset>258845</wp:posOffset>
                </wp:positionV>
                <wp:extent cx="3018984" cy="262890"/>
                <wp:effectExtent l="0" t="6350" r="0" b="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18984" cy="262890"/>
                        </a:xfrm>
                        <a:prstGeom prst="rect">
                          <a:avLst/>
                        </a:prstGeom>
                        <a:solidFill>
                          <a:srgbClr val="1D6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Pr="00D01B5A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Screening</w:t>
                            </w:r>
                          </w:p>
                          <w:p w14:paraId="22C31982" w14:textId="77777777" w:rsidR="001502CF" w:rsidRPr="00D01B5A" w:rsidRDefault="001502CF" w:rsidP="001502C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AAEFF" id="Flowchart: Alternate Process 32" o:spid="_x0000_s1033" style="position:absolute;margin-left:-104.95pt;margin-top:20.4pt;width:237.7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" fillcolor="#1d6395" stroked="f" strokeweight="1pt">
                <v:textbox>
                  <w:txbxContent>
                    <w:p w14:paraId="2D7CAB44" w14:textId="77777777" w:rsidR="001502CF" w:rsidRPr="00D01B5A" w:rsidRDefault="001502CF" w:rsidP="001502CF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Screening</w:t>
                      </w:r>
                    </w:p>
                    <w:p w14:paraId="22C31982" w14:textId="77777777" w:rsidR="001502CF" w:rsidRPr="00D01B5A" w:rsidRDefault="001502CF" w:rsidP="001502CF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28019F" w14:textId="39C677D3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25C68B6D">
                <wp:simplePos x="0" y="0"/>
                <wp:positionH relativeFrom="column">
                  <wp:posOffset>1491946</wp:posOffset>
                </wp:positionH>
                <wp:positionV relativeFrom="paragraph">
                  <wp:posOffset>56515</wp:posOffset>
                </wp:positionV>
                <wp:extent cx="0" cy="281305"/>
                <wp:effectExtent l="63500" t="0" r="762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7A4C8" id="Straight Arrow Connector 36" o:spid="_x0000_s1026" type="#_x0000_t32" style="position:absolute;margin-left:117.5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0FAE2F76" w:rsidR="00A25EB0" w:rsidRDefault="00A25EB0" w:rsidP="00693447">
      <w:pPr>
        <w:spacing w:after="0" w:line="240" w:lineRule="auto"/>
      </w:pPr>
    </w:p>
    <w:p w14:paraId="329FBEC1" w14:textId="2AAED1FC" w:rsidR="00A25EB0" w:rsidRDefault="00617CE4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36BFEC04">
                <wp:simplePos x="0" y="0"/>
                <wp:positionH relativeFrom="column">
                  <wp:posOffset>3417683</wp:posOffset>
                </wp:positionH>
                <wp:positionV relativeFrom="paragraph">
                  <wp:posOffset>8701</wp:posOffset>
                </wp:positionV>
                <wp:extent cx="2037133" cy="1757800"/>
                <wp:effectExtent l="0" t="0" r="7620" b="76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133" cy="175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09A2195D" w:rsidR="00560609" w:rsidRPr="00D01B5A" w:rsidRDefault="00560609" w:rsidP="0056060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Reports excluded</w:t>
                            </w:r>
                            <w:r w:rsidR="00751AE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751AE7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751AE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920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72</w:t>
                            </w:r>
                            <w:r w:rsidR="00751AE7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A0D1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0441D73" w14:textId="62B98060" w:rsidR="00617CE4" w:rsidRPr="00D01B5A" w:rsidRDefault="00617CE4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report of a quantitative synthesis of meta-analytic results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BD13E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3C4FCB" w14:textId="759250FA" w:rsidR="008C1E42" w:rsidRDefault="008C1E42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Report in a language other than English (</w:t>
                            </w:r>
                            <w:r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2A2712E" w14:textId="40CEACE0" w:rsidR="00A84752" w:rsidRDefault="00A84752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Not a psychological topic (</w:t>
                            </w:r>
                            <w:r w:rsidRPr="00A84752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23</w:t>
                            </w:r>
                            <w:r w:rsidR="00DB7F96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DDB46BB" w14:textId="53CAD1A2" w:rsidR="00250DCE" w:rsidRDefault="00250DCE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Focus not on humans (</w:t>
                            </w:r>
                            <w:r w:rsidRPr="00250DCE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1)</w:t>
                            </w:r>
                          </w:p>
                          <w:p w14:paraId="038A80E8" w14:textId="4801886C" w:rsidR="00250DCE" w:rsidRDefault="00250DCE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Insufficient reporting about the SOMA (</w:t>
                            </w:r>
                            <w:r w:rsidRPr="00250DCE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6273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2F00A4" w14:textId="325073A8" w:rsidR="007367B2" w:rsidRDefault="007367B2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Additional duplicates (</w:t>
                            </w:r>
                            <w:r w:rsidRPr="007367B2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920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814A5FC" w14:textId="068BC246" w:rsidR="00C6273A" w:rsidRPr="00D01B5A" w:rsidRDefault="00C6273A" w:rsidP="00A65A45">
                            <w:pPr>
                              <w:spacing w:after="0" w:line="240" w:lineRule="auto"/>
                              <w:ind w:left="284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Book-length publication (n =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4" style="position:absolute;margin-left:269.1pt;margin-top:.7pt;width:160.4pt;height:13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" filled="f" strokecolor="black [3213]" strokeweight="1pt">
                <v:textbox>
                  <w:txbxContent>
                    <w:p w14:paraId="61873D5E" w14:textId="09A2195D" w:rsidR="00560609" w:rsidRPr="00D01B5A" w:rsidRDefault="00560609" w:rsidP="0056060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Reports excluded</w:t>
                      </w:r>
                      <w:r w:rsidR="00751AE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751AE7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751AE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920BB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72</w:t>
                      </w:r>
                      <w:r w:rsidR="00751AE7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A0D1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0441D73" w14:textId="62B98060" w:rsidR="00617CE4" w:rsidRPr="00D01B5A" w:rsidRDefault="00617CE4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No 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report of a quantitative synthesis of meta-analytic results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BD13E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3C4FCB" w14:textId="759250FA" w:rsidR="008C1E42" w:rsidRDefault="008C1E42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Report in a language other than English (</w:t>
                      </w:r>
                      <w:r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2A2712E" w14:textId="40CEACE0" w:rsidR="00A84752" w:rsidRDefault="00A84752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Not a psychological topic (</w:t>
                      </w:r>
                      <w:r w:rsidRPr="00A84752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23</w:t>
                      </w:r>
                      <w:r w:rsidR="00DB7F96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DDB46BB" w14:textId="53CAD1A2" w:rsidR="00250DCE" w:rsidRDefault="00250DCE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Focus not on humans (</w:t>
                      </w:r>
                      <w:r w:rsidRPr="00250DCE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1)</w:t>
                      </w:r>
                    </w:p>
                    <w:p w14:paraId="038A80E8" w14:textId="4801886C" w:rsidR="00250DCE" w:rsidRDefault="00250DCE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Insufficient reporting about the SOMA (</w:t>
                      </w:r>
                      <w:r w:rsidRPr="00250DCE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6273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2F00A4" w14:textId="325073A8" w:rsidR="007367B2" w:rsidRDefault="007367B2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Additional duplicates (</w:t>
                      </w:r>
                      <w:r w:rsidRPr="007367B2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920BB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814A5FC" w14:textId="068BC246" w:rsidR="00C6273A" w:rsidRPr="00D01B5A" w:rsidRDefault="00C6273A" w:rsidP="00A65A45">
                      <w:pPr>
                        <w:spacing w:after="0" w:line="240" w:lineRule="auto"/>
                        <w:ind w:left="284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Book-length publication (n = 2)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754487D">
                <wp:simplePos x="0" y="0"/>
                <wp:positionH relativeFrom="column">
                  <wp:posOffset>556788</wp:posOffset>
                </wp:positionH>
                <wp:positionV relativeFrom="paragraph">
                  <wp:posOffset>8701</wp:posOffset>
                </wp:positionV>
                <wp:extent cx="2027620" cy="526415"/>
                <wp:effectExtent l="0" t="0" r="17145" b="69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6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s assessed for eligibility</w:t>
                            </w:r>
                          </w:p>
                          <w:p w14:paraId="04D83F31" w14:textId="19D3E4BD" w:rsidR="00560609" w:rsidRPr="00D01B5A" w:rsidRDefault="00560609" w:rsidP="009D7ED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F6651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15</w:t>
                            </w:r>
                            <w:r w:rsidR="00894C72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3.85pt;margin-top:.7pt;width:159.65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" filled="f" strokecolor="black [3213]" strokeweight="1pt">
                <v:textbox>
                  <w:txbxContent>
                    <w:p w14:paraId="3615FEAF" w14:textId="77777777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s assessed for eligibility</w:t>
                      </w:r>
                    </w:p>
                    <w:p w14:paraId="04D83F31" w14:textId="19D3E4BD" w:rsidR="00560609" w:rsidRPr="00D01B5A" w:rsidRDefault="00560609" w:rsidP="009D7ED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F6651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 w:rsidR="00894C72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025609E6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22684E27">
                <wp:simplePos x="0" y="0"/>
                <wp:positionH relativeFrom="column">
                  <wp:posOffset>2585720</wp:posOffset>
                </wp:positionH>
                <wp:positionV relativeFrom="paragraph">
                  <wp:posOffset>123825</wp:posOffset>
                </wp:positionV>
                <wp:extent cx="828000" cy="0"/>
                <wp:effectExtent l="0" t="635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DDC215" id="Straight Arrow Connector 17" o:spid="_x0000_s1026" type="#_x0000_t32" style="position:absolute;margin-left:203.6pt;margin-top:9.75pt;width:65.2pt;height:0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0DEFA722" w:rsidR="00A25EB0" w:rsidRDefault="009243A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3C7786BB">
                <wp:simplePos x="0" y="0"/>
                <wp:positionH relativeFrom="column">
                  <wp:posOffset>1483056</wp:posOffset>
                </wp:positionH>
                <wp:positionV relativeFrom="paragraph">
                  <wp:posOffset>29210</wp:posOffset>
                </wp:positionV>
                <wp:extent cx="0" cy="1224000"/>
                <wp:effectExtent l="63500" t="0" r="38100" b="33655"/>
                <wp:wrapNone/>
                <wp:docPr id="19" name="Straight Arrow Connector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0" cy="122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20E0" id="Straight Arrow Connector 19" o:spid="_x0000_s1026" type="#_x0000_t32" style="position:absolute;margin-left:116.8pt;margin-top:2.3pt;width:0;height:9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" strokecolor="black [3213]" strokeweight=".5pt">
                <v:stroke endarrow="block" joinstyle="miter"/>
                <o:lock v:ext="edit" aspectratio="t" shapetype="f"/>
              </v:shape>
            </w:pict>
          </mc:Fallback>
        </mc:AlternateContent>
      </w:r>
    </w:p>
    <w:p w14:paraId="341E1C2D" w14:textId="08F38C34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1F4AA1F8" w:rsidR="00A25EB0" w:rsidRDefault="00A25EB0" w:rsidP="00693447">
      <w:pPr>
        <w:spacing w:after="0" w:line="240" w:lineRule="auto"/>
      </w:pPr>
    </w:p>
    <w:p w14:paraId="3F2F6ACE" w14:textId="46E9734E" w:rsidR="00A25EB0" w:rsidRDefault="00A25EB0" w:rsidP="00693447">
      <w:pPr>
        <w:spacing w:after="0" w:line="240" w:lineRule="auto"/>
      </w:pPr>
    </w:p>
    <w:p w14:paraId="19212E3D" w14:textId="49B0358E" w:rsidR="00A25EB0" w:rsidRDefault="00A25EB0" w:rsidP="00693447">
      <w:pPr>
        <w:spacing w:after="0" w:line="240" w:lineRule="auto"/>
      </w:pPr>
    </w:p>
    <w:p w14:paraId="28F7A5FD" w14:textId="08036EDE" w:rsidR="00A25EB0" w:rsidRDefault="00065C0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500EE037">
                <wp:simplePos x="0" y="0"/>
                <wp:positionH relativeFrom="column">
                  <wp:posOffset>547735</wp:posOffset>
                </wp:positionH>
                <wp:positionV relativeFrom="paragraph">
                  <wp:posOffset>59464</wp:posOffset>
                </wp:positionV>
                <wp:extent cx="2027620" cy="553280"/>
                <wp:effectExtent l="0" t="0" r="17145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620" cy="55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A0EF9" w14:textId="66AAA18A" w:rsidR="001654E9" w:rsidRPr="00D01B5A" w:rsidRDefault="000F209F" w:rsidP="00952EFB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A65A45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included second-order meta-analyses 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D01B5A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D12A0C"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6273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79</w:t>
                            </w:r>
                            <w:r w:rsidRPr="00D01B5A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6" style="position:absolute;margin-left:43.15pt;margin-top:4.7pt;width:159.65pt;height:4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" filled="f" strokecolor="black [3213]" strokeweight="1pt">
                <v:textbox>
                  <w:txbxContent>
                    <w:p w14:paraId="74BA0EF9" w14:textId="66AAA18A" w:rsidR="001654E9" w:rsidRPr="00D01B5A" w:rsidRDefault="000F209F" w:rsidP="00952EFB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A65A45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included second-order meta-analyses 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D01B5A">
                        <w:rPr>
                          <w:rFonts w:cstheme="minorHAnsi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D12A0C"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6273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79</w:t>
                      </w:r>
                      <w:r w:rsidRPr="00D01B5A">
                        <w:rPr>
                          <w:rFonts w:cstheme="minorHAnsi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B2FE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68FB4472">
                <wp:simplePos x="0" y="0"/>
                <wp:positionH relativeFrom="column">
                  <wp:posOffset>-210503</wp:posOffset>
                </wp:positionH>
                <wp:positionV relativeFrom="paragraph">
                  <wp:posOffset>215252</wp:posOffset>
                </wp:positionV>
                <wp:extent cx="763905" cy="262890"/>
                <wp:effectExtent l="0" t="3492" r="0" b="0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rect">
                          <a:avLst/>
                        </a:prstGeom>
                        <a:solidFill>
                          <a:srgbClr val="1D6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D01B5A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01B5A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789E9" id="Flowchart: Alternate Process 33" o:spid="_x0000_s1037" style="position:absolute;margin-left:-16.6pt;margin-top:16.95pt;width:60.1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" fillcolor="#1d6395" stroked="f" strokeweight="1pt">
                <v:textbox>
                  <w:txbxContent>
                    <w:p w14:paraId="7C6C7C95" w14:textId="77777777" w:rsidR="001502CF" w:rsidRPr="00D01B5A" w:rsidRDefault="001502CF" w:rsidP="001502CF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01B5A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  <w:t>Included</w:t>
                      </w:r>
                    </w:p>
                  </w:txbxContent>
                </v:textbox>
              </v:rect>
            </w:pict>
          </mc:Fallback>
        </mc:AlternateContent>
      </w:r>
    </w:p>
    <w:p w14:paraId="7E120E16" w14:textId="2B8DA9D4" w:rsidR="00A306A3" w:rsidRPr="00025260" w:rsidRDefault="00A306A3" w:rsidP="00D61614">
      <w:pPr>
        <w:pStyle w:val="CM1"/>
        <w:spacing w:before="120"/>
        <w:rPr>
          <w:rFonts w:ascii="Arial" w:hAnsi="Arial" w:cs="Arial"/>
          <w:sz w:val="18"/>
          <w:szCs w:val="18"/>
        </w:rPr>
      </w:pPr>
    </w:p>
    <w:sectPr w:rsidR="00A306A3" w:rsidRPr="00025260" w:rsidSect="007D2497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B96E" w14:textId="77777777" w:rsidR="00B741D0" w:rsidRDefault="00B741D0" w:rsidP="001502CF">
      <w:pPr>
        <w:spacing w:after="0" w:line="240" w:lineRule="auto"/>
      </w:pPr>
      <w:r>
        <w:separator/>
      </w:r>
    </w:p>
  </w:endnote>
  <w:endnote w:type="continuationSeparator" w:id="0">
    <w:p w14:paraId="7760DC09" w14:textId="77777777" w:rsidR="00B741D0" w:rsidRDefault="00B741D0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C27D" w14:textId="77777777" w:rsidR="00B741D0" w:rsidRDefault="00B741D0" w:rsidP="001502CF">
      <w:pPr>
        <w:spacing w:after="0" w:line="240" w:lineRule="auto"/>
      </w:pPr>
      <w:r>
        <w:separator/>
      </w:r>
    </w:p>
  </w:footnote>
  <w:footnote w:type="continuationSeparator" w:id="0">
    <w:p w14:paraId="6124380F" w14:textId="77777777" w:rsidR="00B741D0" w:rsidRDefault="00B741D0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4118AD5E" w:rsidR="00A85C0A" w:rsidRPr="00ED445B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16A55"/>
    <w:rsid w:val="00025260"/>
    <w:rsid w:val="000415AD"/>
    <w:rsid w:val="00052B54"/>
    <w:rsid w:val="00065C00"/>
    <w:rsid w:val="0006763B"/>
    <w:rsid w:val="000721D6"/>
    <w:rsid w:val="00083753"/>
    <w:rsid w:val="000A0D15"/>
    <w:rsid w:val="000B45D3"/>
    <w:rsid w:val="000B7F3B"/>
    <w:rsid w:val="000C1FE8"/>
    <w:rsid w:val="000C7B70"/>
    <w:rsid w:val="000D3698"/>
    <w:rsid w:val="000F0726"/>
    <w:rsid w:val="000F17A2"/>
    <w:rsid w:val="000F1E4A"/>
    <w:rsid w:val="000F209F"/>
    <w:rsid w:val="000F437F"/>
    <w:rsid w:val="000F5C63"/>
    <w:rsid w:val="00101DE5"/>
    <w:rsid w:val="00115F36"/>
    <w:rsid w:val="001258CB"/>
    <w:rsid w:val="001350DF"/>
    <w:rsid w:val="0013677A"/>
    <w:rsid w:val="001435BF"/>
    <w:rsid w:val="001502CF"/>
    <w:rsid w:val="001654E9"/>
    <w:rsid w:val="0018236E"/>
    <w:rsid w:val="00187EF4"/>
    <w:rsid w:val="001B39D6"/>
    <w:rsid w:val="001D1BB8"/>
    <w:rsid w:val="002179D5"/>
    <w:rsid w:val="00245A7B"/>
    <w:rsid w:val="00250DCE"/>
    <w:rsid w:val="002757F2"/>
    <w:rsid w:val="0028545B"/>
    <w:rsid w:val="002920BB"/>
    <w:rsid w:val="00292D11"/>
    <w:rsid w:val="002A6A9F"/>
    <w:rsid w:val="002B2C67"/>
    <w:rsid w:val="002B2FCD"/>
    <w:rsid w:val="002B6F66"/>
    <w:rsid w:val="002C1F0E"/>
    <w:rsid w:val="002E1B9C"/>
    <w:rsid w:val="002F7776"/>
    <w:rsid w:val="00316ED0"/>
    <w:rsid w:val="00326C6C"/>
    <w:rsid w:val="0035066B"/>
    <w:rsid w:val="003709ED"/>
    <w:rsid w:val="00374414"/>
    <w:rsid w:val="00385E90"/>
    <w:rsid w:val="00392D5F"/>
    <w:rsid w:val="003961E9"/>
    <w:rsid w:val="003A289E"/>
    <w:rsid w:val="003C0539"/>
    <w:rsid w:val="003E6B76"/>
    <w:rsid w:val="00400687"/>
    <w:rsid w:val="00402C6B"/>
    <w:rsid w:val="0041733D"/>
    <w:rsid w:val="00435C0C"/>
    <w:rsid w:val="00474C6B"/>
    <w:rsid w:val="00474E8F"/>
    <w:rsid w:val="00484FFD"/>
    <w:rsid w:val="004A07CB"/>
    <w:rsid w:val="004A466A"/>
    <w:rsid w:val="004A6890"/>
    <w:rsid w:val="004A7CE0"/>
    <w:rsid w:val="004B4301"/>
    <w:rsid w:val="004B72B5"/>
    <w:rsid w:val="00504087"/>
    <w:rsid w:val="0050648F"/>
    <w:rsid w:val="00507CA8"/>
    <w:rsid w:val="00530FB3"/>
    <w:rsid w:val="00536426"/>
    <w:rsid w:val="00560609"/>
    <w:rsid w:val="00561C19"/>
    <w:rsid w:val="00592C18"/>
    <w:rsid w:val="005A0614"/>
    <w:rsid w:val="005B111D"/>
    <w:rsid w:val="005B6297"/>
    <w:rsid w:val="005C3C48"/>
    <w:rsid w:val="005D3C75"/>
    <w:rsid w:val="005D591C"/>
    <w:rsid w:val="005E00A3"/>
    <w:rsid w:val="005E4383"/>
    <w:rsid w:val="005F77A6"/>
    <w:rsid w:val="006007D3"/>
    <w:rsid w:val="006132BD"/>
    <w:rsid w:val="00617CE4"/>
    <w:rsid w:val="00631248"/>
    <w:rsid w:val="00693447"/>
    <w:rsid w:val="006B29A9"/>
    <w:rsid w:val="006C134E"/>
    <w:rsid w:val="006D382F"/>
    <w:rsid w:val="006E1671"/>
    <w:rsid w:val="00722F4F"/>
    <w:rsid w:val="007367B2"/>
    <w:rsid w:val="00751AE7"/>
    <w:rsid w:val="00757902"/>
    <w:rsid w:val="0079718F"/>
    <w:rsid w:val="007C378E"/>
    <w:rsid w:val="007D2497"/>
    <w:rsid w:val="007F407A"/>
    <w:rsid w:val="00815913"/>
    <w:rsid w:val="00824AC1"/>
    <w:rsid w:val="00827301"/>
    <w:rsid w:val="008278D6"/>
    <w:rsid w:val="00855F1E"/>
    <w:rsid w:val="008664E6"/>
    <w:rsid w:val="00870155"/>
    <w:rsid w:val="00894C72"/>
    <w:rsid w:val="008A36AC"/>
    <w:rsid w:val="008A7D6F"/>
    <w:rsid w:val="008C1E42"/>
    <w:rsid w:val="008F23FC"/>
    <w:rsid w:val="008F6824"/>
    <w:rsid w:val="00902B0E"/>
    <w:rsid w:val="00906290"/>
    <w:rsid w:val="00906B2E"/>
    <w:rsid w:val="009243AF"/>
    <w:rsid w:val="009333B0"/>
    <w:rsid w:val="00934D4D"/>
    <w:rsid w:val="00952EFB"/>
    <w:rsid w:val="00972AD6"/>
    <w:rsid w:val="00982ACC"/>
    <w:rsid w:val="0099466F"/>
    <w:rsid w:val="009A5F2C"/>
    <w:rsid w:val="009A6008"/>
    <w:rsid w:val="009B0A74"/>
    <w:rsid w:val="009B3DE0"/>
    <w:rsid w:val="009C62CB"/>
    <w:rsid w:val="009D1E59"/>
    <w:rsid w:val="009D7ED3"/>
    <w:rsid w:val="009E2DB7"/>
    <w:rsid w:val="00A14397"/>
    <w:rsid w:val="00A25EB0"/>
    <w:rsid w:val="00A26BB1"/>
    <w:rsid w:val="00A306A3"/>
    <w:rsid w:val="00A349FB"/>
    <w:rsid w:val="00A4011E"/>
    <w:rsid w:val="00A50E0D"/>
    <w:rsid w:val="00A65A45"/>
    <w:rsid w:val="00A7746A"/>
    <w:rsid w:val="00A778C0"/>
    <w:rsid w:val="00A808ED"/>
    <w:rsid w:val="00A84752"/>
    <w:rsid w:val="00A85C0A"/>
    <w:rsid w:val="00A86EB2"/>
    <w:rsid w:val="00A92A12"/>
    <w:rsid w:val="00AA277D"/>
    <w:rsid w:val="00AA5193"/>
    <w:rsid w:val="00AB2FEB"/>
    <w:rsid w:val="00AB45E2"/>
    <w:rsid w:val="00AC317F"/>
    <w:rsid w:val="00AD60C9"/>
    <w:rsid w:val="00AE114E"/>
    <w:rsid w:val="00AE7CA1"/>
    <w:rsid w:val="00AF2B97"/>
    <w:rsid w:val="00AF7587"/>
    <w:rsid w:val="00B1263E"/>
    <w:rsid w:val="00B454CB"/>
    <w:rsid w:val="00B4633A"/>
    <w:rsid w:val="00B654BD"/>
    <w:rsid w:val="00B741D0"/>
    <w:rsid w:val="00B81446"/>
    <w:rsid w:val="00B87144"/>
    <w:rsid w:val="00B97065"/>
    <w:rsid w:val="00BC156D"/>
    <w:rsid w:val="00BC70FC"/>
    <w:rsid w:val="00BD13EA"/>
    <w:rsid w:val="00BF3D13"/>
    <w:rsid w:val="00BF5440"/>
    <w:rsid w:val="00C1025F"/>
    <w:rsid w:val="00C15BC8"/>
    <w:rsid w:val="00C16D01"/>
    <w:rsid w:val="00C40C8C"/>
    <w:rsid w:val="00C6273A"/>
    <w:rsid w:val="00C73533"/>
    <w:rsid w:val="00C85F47"/>
    <w:rsid w:val="00C94790"/>
    <w:rsid w:val="00CE610F"/>
    <w:rsid w:val="00CF6651"/>
    <w:rsid w:val="00D01B5A"/>
    <w:rsid w:val="00D070CB"/>
    <w:rsid w:val="00D12A0C"/>
    <w:rsid w:val="00D20A20"/>
    <w:rsid w:val="00D34653"/>
    <w:rsid w:val="00D4083B"/>
    <w:rsid w:val="00D41435"/>
    <w:rsid w:val="00D51323"/>
    <w:rsid w:val="00D60B05"/>
    <w:rsid w:val="00D61614"/>
    <w:rsid w:val="00D70AB8"/>
    <w:rsid w:val="00D83BF0"/>
    <w:rsid w:val="00D865E3"/>
    <w:rsid w:val="00D93875"/>
    <w:rsid w:val="00DB1940"/>
    <w:rsid w:val="00DB7F96"/>
    <w:rsid w:val="00DE0169"/>
    <w:rsid w:val="00DE2974"/>
    <w:rsid w:val="00E0636B"/>
    <w:rsid w:val="00E106AA"/>
    <w:rsid w:val="00E17B56"/>
    <w:rsid w:val="00E24690"/>
    <w:rsid w:val="00E71706"/>
    <w:rsid w:val="00E734EB"/>
    <w:rsid w:val="00EA5A48"/>
    <w:rsid w:val="00EB0F95"/>
    <w:rsid w:val="00ED445B"/>
    <w:rsid w:val="00ED779A"/>
    <w:rsid w:val="00EE6A12"/>
    <w:rsid w:val="00EF3F5B"/>
    <w:rsid w:val="00F053E5"/>
    <w:rsid w:val="00F263C6"/>
    <w:rsid w:val="00F563FE"/>
    <w:rsid w:val="00F57005"/>
    <w:rsid w:val="00FA198F"/>
    <w:rsid w:val="00FB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Ludvik Edvardsen</cp:lastModifiedBy>
  <cp:revision>13</cp:revision>
  <dcterms:created xsi:type="dcterms:W3CDTF">2025-08-14T10:18:00Z</dcterms:created>
  <dcterms:modified xsi:type="dcterms:W3CDTF">2026-05-05T11:45:00Z</dcterms:modified>
</cp:coreProperties>
</file>