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23" w:after="23"/>
        <w:jc w:val="start"/>
        <w:rPr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b. kde install</w:t>
        <w:br/>
        <w:br/>
        <w:t>sudo pacman -S ark aurorae bluedevil breeze breeze-gtk discover dolphin drkonqi filelight flatpak-kcm gwenview kactivitymanagerd kate kcalc kde-applications-meta kde-cli-tools kde-gtk-config kdecoration kdeplasma-addons kfind kglobalacceld kinfocenter kio kio-admin kio-extras kio-fuse kio-gdrive kmenuedit knighttime konsole kpipewire krdp kscreen kscreenlocker ksshaskpass ksystemstats kwallet-pam kwayland kwayland-integration kwin kwrited layer-shell-qt libkscreen libksysguard libplasma milou ocean-sound-theme okular oxygen oxygen-sounds pipewire pipewire-alsa pipewire-pulse plasma-activities plasma-activities-stats plasma-browser-integration plasma-disks plasma-firewall plasma-integration plasma-meta plasma-nm plasma-pa plasma-systemmonitor plasma-thunderbolt plasma-vault plasma-welcome plasma-workspace plasma-workspace-wallpapers polkit-kde-agent powerdevil print-manager qt6-multimedia-ffmpeg sddm sddm-kcm spectacle systemsettings tesseract tesseract-data-por wayland wayland-protocols wireplumber xdg-desktop-portal xdg-desktop-portal-kde xorg-xwayland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–-now sddm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reboot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-S alsa-utils apparmor ark aspell aspell-en aspell-pt avahi bashtop bat bind-tools cronie cups cups-browsed cups-filters cups-pdf curl ethtool eza fail2ban fastfetch fd ffmpeg filelight firefox firefox-i18n-pt-br firewalld foomatic-db-engine foomatic-db-gutenprint-ppds fwupd fzf git git-zsh-completion grml-zsh-config glances grc gutenprint gwenview hspell htop hunspell hwinfo imagemagick inxi iproute2 kate kcolorchooser kgpg konsole ktorrent less libreoffice-still libreoffice-still-pt-br libssh libssh2 libvncserver libvoikko libwireplumber lsof man-db man-pages meson mpv ninja nmap nodejs npm nss-mdns ntfs-3g nuspell okular p7zip pacman pacman-contrib parted pipewire pipewire-libcamera pipewire-pulse powertop pwgen python-pyqt5 python-pyqt6 qalculate-qt qt5-wayland qt6-wayland reflector ripgrep rpcbind smartmontools spectacle speedtest-cli tlp tree unzip upower v4l-utils v4l2loopback-utils wget wireless_tools wireplumber zip zram-generator zsh-autocomplete zsh-autosuggestions zsh-completions zsh-history-substring-search zsh-syntax-highlighting zshdb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/>
      </w:pPr>
      <w:r>
        <w:rPr>
          <w:rFonts w:ascii="Adwaita Mono" w:hAnsi="Adwaita Mono"/>
          <w:sz w:val="21"/>
          <w:szCs w:val="21"/>
        </w:rPr>
        <w:t xml:space="preserve">to remove: [ remain: </w:t>
      </w:r>
      <w:r>
        <w:rPr>
          <w:rStyle w:val="Cdigo-fonte"/>
          <w:rFonts w:ascii="Adwaita Mono" w:hAnsi="Adwaita Mono"/>
          <w:sz w:val="21"/>
          <w:szCs w:val="21"/>
        </w:rPr>
        <w:t>plasma plasma-workspace plasma-desktop kwin kio solid</w:t>
      </w:r>
      <w:r>
        <w:rPr>
          <w:rFonts w:ascii="Adwaita Mono" w:hAnsi="Adwaita Mono"/>
          <w:sz w:val="21"/>
          <w:szCs w:val="21"/>
        </w:rPr>
        <w:t xml:space="preserve"> ]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-Rns akonadi akonadi-calendar akonadi-contacts akonadi-mime akonadi-notes artikulate audiocd-kio bovo cantor dragon elisa falkon granatier juk kaddressbook kalarm kalgebra kblocks kcharselect kcron kdepim-runtime kgeography kgpg kmag kmahjongg kmail kmail-account-wizard kmines kmouth knotes kontact konversation korganizer kpat kstars ksudoku kteatime kturtle lskat palapeli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validate: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pacman -Qqe | grep -E '^(plasma|kwin|kwayland|systemsettings|powerdevil|kscreen|kscreenlocker|polkit-kde-agent|sddm|kio|solid|kglobalaccel|kiconthemes|knotifications|kservice|kxmlgui)'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pacman -Qqe | grep -E '^(akonadi|kdepim|kmail|kontact|korganizer|kstars|kmahjongg|ksudoku)'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c. fonts install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minimum: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pacman -S gnu-free-fonts ttf-atkinson-hyperlegible ttf-cascadia-code-nerd ttf-crimson-pro-variable ttf-firacode-nerd ttf-hack-nerd ttf-ibmplex-mono-nerd ttf-iosevka-nerd ttf-jetbrains-mono-nerd ttf-lato ttf-libertinus ttf-material-icons ttf-material-symbols-variable ttf-meslo-nerd ttf-montserrat ttf-nunito ttf-opensans ttf-recursive-nerd ttf-sourcecodepro-nerd ttf-terminus-nerd ttf-ubuntu-nerd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complete: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-S ttf-0xproto-nerd ttf-3270-nerd ttf-agave-nerd ttf-anonymouspro-nerd ttf-arimo-nerd ttf-bigblueterminal-nerd ttf-bitstream-vera-mono-nerd ttf-caladea ttf-carlito ttf-cascadia-mono-nerd ttf-cousine-nerd ttf-daddytime-mono-nerd ttf-dejavu-nerd ttf-envycoder-nerd ttf-fantasque-nerd ttf-gentium-book ttf-gohu-nerd ttf-heavydata-nerd ttf-iawriter-nerd ttf-inconsolata-nerd ttf-input-nerd ttf-junicode-variable ttf-lato ttf-liberation-mono-nerd ttf-libertinus ttf-lilex-nerd ttf-martian-mono-nerd ttf-mona-sans ttf-monofur-nerd ttf-monoid-nerd ttf-mononoki-nerd ttf-nerd-fonts-symbols-mono ttf-noto-nerd ttf-profont-nerd ttf-proggyclean-nerd ttf-roboto-mono-nerd ttf-sharetech-mono-nerd ttf-space-mono-nerd ttf-ubuntu-mono-nerd ttf-victor-mono-nerd ttf-zed-mono-nerd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chown -R root:root /usr/share/fonts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find /usr/share/fonts -type d -exec chmod 755 {} \;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find /usr/share/fonts -type f -exec chmod 644 {} \;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fc-cache -fv</w:t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star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dwaita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2</Pages>
  <Words>373</Words>
  <Characters>3964</Characters>
  <CharactersWithSpaces>4320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2025-12-25T14:28:08Z</dcterms:created>
  <dc:creator/>
  <dc:description/>
  <dc:language>pt-BR</dc:language>
  <cp:lastModifiedBy/>
  <dcterms:modified xsi:type="dcterms:W3CDTF">2025-12-25T14:29:09Z</dcterms:modified>
  <cp:revision>1</cp:revision>
  <dc:subject/>
  <dc:title/>
</cp:coreProperties>
</file>