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 LINUX “FROM SCRATCH” TO GNOME IN INTEL CHIPSET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timedatectl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Time Zone Setting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ter-128b</w:t>
        <w:br/>
        <w:t>if yes: 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if ok:  setfont ter-128b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pacstrap -K /mnt base linux-firmware linux-zen linux-zen-headers dkms dracut intel-ucode </w:t>
      </w:r>
      <w:r>
        <w:rPr>
          <w:rStyle w:val="Cdigo-fonteuser"/>
          <w:rFonts w:ascii="DejaVu Sans Mono" w:hAnsi="DejaVu Sans Mono"/>
          <w:sz w:val="22"/>
          <w:szCs w:val="22"/>
        </w:rPr>
        <w:t>vulkan-intel vulkan-mesa-device-select vulkan-tools apparmor btrfs-progs efibootmgr iwd nano networkmanager 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genfstab -U /mnt &gt; /mnt/etc/fstab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arch-chroot /mnt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/etc/vconsole.conf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/etc/hostname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book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archer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archer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“archer”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%wheel ALL=(ALL:ALL) ALL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uncomment for enabling sudo for “archer”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systemctl enable NetworkManager.service </w:t>
      </w:r>
      <w:r>
        <w:rPr>
          <w:rStyle w:val="Cdigo-fonteuser"/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dracut --force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exit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adwaita-icon-theme contrast decibels eog evolution extension-manager eyedropper file-roller firefox firefox-i18n-pt-br foliate fragments gdm gedit gedit-plugins gimp gimp-help-pt_br gnome gnome-backgrounds gnome-bluetooth gnome-browser-connector gnome-calendar gnome-characters gnome-clocks gnome-color-manager gnome-control-center gnome-disk-utility gnome-firmware gnome-info-collect gnome-keyring gnome-logs gnome-music gnome-online-accounts gnome-power-manager gnome-session gnome-settings-daemon gnome-shell gnome-shell-extension-appindicator gnome-shell-extension-arc-menu gnome-shell-extension-caffeine gnome-shell-extension-dash-to-panel gnome-shell-extension-weather-oclock gnome-shell-extensions gnome-terminal gnome-text-editor gnome-themes-extra gnome-tweaks gnome-usage gnome-user-docs gnome-weather gparted grilo-plugins gthumb gvfs gvfs-afc gvfs-dnssd gvfs-goa gvfs-gphoto2 gvfs-mtp gvfs-nfs gvfs-smb gvfs-wsdd letterpress loupe morphosis mpv mutter nautilus network-manager-applet orca papers pavucontrol qalculate-gtk rygel seahorse shotwell showtime simple-scan snapshot system-config-printer timeshift xdg-desktop-portal-gnome xdg-user-dirs-gtk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bashtop bat bind-tools bluez bluez-utils bpytop btop btrfs-progs colord cronie cups cups-browsed cups-filters cups-pdf curl ethtool fail2ban fd ffmpeg firewalld foomatic-db foomatic-db-engine foomatic-db-ppds fwupd fzf git glances grc gst-plugins-base gst-plugins-base-libs gutenprint hspell htop hunspell imagemagick inxi iproute2 less libssh libssh2 libvncserver libvoikko libwireplumber localsearch lsd lshw lsof man-db man-pages mesa-utils meson micro mission-center nano ninja nmap nss-mdns ntfs-3g nuspell p7zip pacman-contrib parted pipewire pipewire-pulse powertop pwgen qt5-wayland qt6-wayland reflector ripgrep smartmontools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user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Configurations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configure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configure in gnome-shell-extensions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configure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configure zsh: chsh -s /bin/zsh $USER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1808</TotalTime>
  <Application>LibreOffice/25.2.7.2$Linux_X86_64 LibreOffice_project/520$Build-2</Application>
  <AppVersion>15.0000</AppVersion>
  <Pages>5</Pages>
  <Words>840</Words>
  <Characters>6915</Characters>
  <CharactersWithSpaces>7612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2025-11-08T18:12:58Z</dcterms:modified>
  <cp:revision>596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