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3" w:after="23"/>
        <w:jc w:val="center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ARCH LINUX + UEFI + SECURE BOOT + LVM + INTEL + GNOME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IMPORTANT: MAKE SURE THAT SECURE BOOT WITH NO KEYS ENROLLED IS SET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1. NETWORK &amp; CONNECTIVITY BY WI-FI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ip link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iwctl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device list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scan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get-networks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station wlan0 connect “Network ID”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exit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ping 1.1.1.1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timedatectl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/usr/share/kbd/consolefonts/ | grep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if yes: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if not: pacman -S kbd terminus-font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then  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2. UEFI &amp; KEYBOARD &amp; LOCALE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/sys/firmware/efi/efivars &amp;&amp; 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loadkeys br-abnt2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/etc/locale.gen # unmark LANG=pt_BR.UTF-8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cat /etc/locale.conf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3. PARTITIONING &amp; FORMATTING &amp; MOUNTING NVME LVM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mklabel gpt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mkpart ESP fat32 1MiB 1025MiB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set 1 esp on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parted /dev/nvme0n1 mkpart CRYPTO 1025MiB 100%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mkfs.fat -F32 /dev/nvme0n1p1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cryptsetup luksFormat --type luks2 /dev/nvme0n1p2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cryptsetup open --allow-discards /dev/nvme0n1p2 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pvcreate /dev/mapper/cryptroot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vgcreate vg0 /dev/mapper/cryptroot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lvcreate -L 3G -n boot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mkfs.ext4 /dev/vg0/boot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lvcreate -l 100%FREE -n root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mkfs.btrfs -f -L ROOT /dev/vg0/root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mount /dev/vg0/root /mnt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/mnt/@home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/mnt/@log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/mnt/@pkg </w:t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btrfs subvolume create /mnt/@snapshots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umount /mnt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 /dev/vg0/root /mnt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/mnt/{home,var/log,var/cache/pacman/pkg,var/snapshots}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subvol=@home /dev/vg0/root /mnt/home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subvol=@log /dev/vg0/root /mnt/var/log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subvol=@pkg /dev/vg0/root /mnt/var/cache/pacman/pkg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-o subvol=@snapshots /dev/vg0/root /mnt/var/snapshots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/mnt/boot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/dev/vg0/boot /mnt/boot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mkdir -p /mnt/boot/efi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mount /dev/nvme0n1p1 /mnt/boot/efi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4. BASE SYSTEM INSTALLATION FOR INTEL CHIPSET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reflector --country BR,CA,ES,NO,PT,US --protocol https --latest 15 --score 10 --delay 1 --sort rate --save /etc/pacman.d/mirrorlist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pacstrap -K /mnt base intel-ucode linux-firmware linux-lts linux-lts-headers vulkan-intel vulkan-tools sudo sbctl networkmanager nano mkinitcpio-utils mkinitcpio lvm2 efibootmgr dkms cryptsetup btrfs-progs apparmor</w:t>
      </w:r>
    </w:p>
    <w:p>
      <w:pPr>
        <w:pStyle w:val="BodyText"/>
        <w:spacing w:lineRule="auto" w:line="240" w:before="23" w:after="23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1"/>
          <w:szCs w:val="21"/>
        </w:rPr>
        <w:t>genfstab -U /mnt &gt; /mnt/etc/fstab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5. CHROOT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arch-chroot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ln -sf /usr/share/zoneinfo/America/Araguaina /etc/localtime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hwclock --systohc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/etc/locale.gen # unmark pt_BR.UTF-8 UTF-8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'LANG=pt_BR.UTF-8' &gt; /etc/locale.conf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'KEYMAP=br-abnt2' &gt; /etc/vconsole.conf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echo 'sofos' &gt; /etc/hostname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passwd # root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useradd -m -g users -G wheel -s /bin/bash archer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passwd archer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EDITOR=nano visudo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%wheel ALL=(ALL:ALL) ALL # uncomment for enable sudo for “archer” 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6. BOOTLOADER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1"/>
          <w:szCs w:val="21"/>
        </w:rPr>
        <w:t xml:space="preserve">a. </w:t>
      </w:r>
      <w:r>
        <w:rPr>
          <w:rStyle w:val="VerbatimChar"/>
          <w:rFonts w:ascii="Adwaita Mono" w:hAnsi="Adwaita Mono"/>
          <w:sz w:val="21"/>
          <w:szCs w:val="21"/>
        </w:rPr>
        <w:t>bootctl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bootctl install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blkid /dev/nvme0n1p2 # catch PARTUUID code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/boot/loader/entries/arch-lts.conf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title   Arch Linux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/initramfs-linux-lts.img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/boot/loader/loader.conf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default arch-lts.conf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timeout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console-mode max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1"/>
          <w:szCs w:val="21"/>
        </w:rPr>
        <w:t>editor no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b. hooks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/etc/sysctl.d/99-sysctl.conf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kernel.kptr_restrict = 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kernel.dmesg_restrict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kernel.randomize_va_space = 2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fs.protected_hardlinks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fs.protected_symlinks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sysctl --system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mkdir -p /etc/pacman.d/hooks/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/etc/pacman.d/hooks/99-secureboot.hook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[Trigger]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Operation = Upgrade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Type = Package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Target = systemd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Target =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[Action]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Description = Signing EFI binaries and kernel for Secure 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When = PostTransaction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c. creating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"/>
          <w:rFonts w:ascii="Adwaita Mono" w:hAnsi="Adwaita Mono"/>
          <w:sz w:val="21"/>
          <w:szCs w:val="21"/>
        </w:rPr>
        <w:t>nano /etc/mkinitcpio.conf # make sure that’s setup is according to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"/>
          <w:rFonts w:ascii="Adwaita Mono" w:hAnsi="Adwaita Mono"/>
          <w:sz w:val="21"/>
          <w:szCs w:val="21"/>
        </w:rPr>
        <w:t>MODULES=(i915) # insert the appropriate chipset driver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"/>
          <w:rFonts w:ascii="Adwaita Mono" w:hAnsi="Adwaita Mono"/>
          <w:sz w:val="21"/>
          <w:szCs w:val="21"/>
        </w:rPr>
        <w:t>BINARIES=()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Cdigo-fonte"/>
          <w:rFonts w:ascii="Adwaita Mono" w:hAnsi="Adwaita Mono"/>
          <w:sz w:val="21"/>
          <w:szCs w:val="21"/>
        </w:rPr>
        <w:t>FILES=()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HOOKS=(base systemd autodetect microcode modconf kms keyboard sd-vconsole sd-encrypt lvm2 filesystems fsck)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COMPRESSION="zstd"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COMPRESSION_OPTIONS=(-3)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mkinitcpio -p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/etc/mkinitcpio.d/linux-lts.preset # verify if the preset is according to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PRESETS=('default' 'fallback')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default_image="/boot/initramfs-linux-lts.img"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fallback_image="/boot/initramfs-linux-lts-fallback.img"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fallback_options="-S autodetect"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cp /boot/loader/entries/arch-lts.conf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/boot/loader/entries/arch-lts-fallback.conf # only insert fallback 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title   Arch Linux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initrd  /initramfs-linux-lts-fallback.img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d. sbctl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create-keys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# sign the EFI’s and Kernel’s according to below example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sign -s /boot/EFI/BOOT/BOOTX64.EFI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sign -s /boot/EFI/systemd/systemd-bootx64.efi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sign -s /boot/vmlinuz-linux-lts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enroll-keys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sbctl list-enrolled-keys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/boot | grep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initramfs-linux-lts.img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  <w:t>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e. initramfs generate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 /sys/firmware/efi/efivars &amp;&amp; 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lsblk -o NAME,SIZE,FSTYPE,TYPE,MOUNTPOINT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btrfs subvolume list 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apparmor.service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mkinitcpio -P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exit # arch-chroot environment logoff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umount -R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swapoff -a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 + F2 + Secure Boot + Key Management # verify keys or import keys if you did not has used sbctl config # + F10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7. POST-INSTALLATION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login as “root”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start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general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wifi list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nmcli device wifi connect "SSID" --ask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pacman -S kbd terminus-font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a. gnome desktop install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pacman -S adwaita-icon-theme bluez bluez-libs bluez-obex bluez-utils colord evince eog gdm gnome-backgrounds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man-db man-pages mutter nautilus network-manager-applet orca rygel sushi system-config-printer tecla tinysparql wayland-utils xdg-desktop-portal-gnome xdg-user-dirs-gtk xkeyboard-config yelp yelp-tools yelp-xsl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enable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systemctl status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 and login as created “user”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start gdm.service # if login was failed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b. complementary applications and services to gnome # copy &amp; paste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 xml:space="preserve">sudo pacman -S collision decibels extension-manager eyedropper file-roller firefox firefox-i18n-pt-br foliate font-manager fragments </w:t>
      </w:r>
      <w:r>
        <w:rPr>
          <w:rFonts w:ascii="Adwaita Mono" w:hAnsi="Adwaita Mono"/>
          <w:sz w:val="21"/>
          <w:szCs w:val="21"/>
        </w:rPr>
        <w:t xml:space="preserve">gimp gimp-help-pt_br </w:t>
      </w:r>
      <w:r>
        <w:rPr>
          <w:rFonts w:ascii="Adwaita Mono" w:hAnsi="Adwaita Mono"/>
          <w:sz w:val="21"/>
          <w:szCs w:val="21"/>
        </w:rPr>
        <w:t>gnome-browser-connector gnome-shell-extension-appindicator gnome-shell-extension-arc-menu gnome-shell-extension-caffeine gnome-shell-extension-dash-to-panel gnome-shell-extension-vitals gnome-shell-extension-weather-oclock gthumb libreoffice-still libreoffice-still-pt-br mpv pdfarranger ptyxis seahorse shotwell showtime snapshot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alsa-utils apparmor aspell aspell-en aspell-pt at-spi2-core audio-convert avahi bashtop bat bind-tools cronie cryptsetup cups cups-filters cups-pdf curl dconf ethtool eza fail2ban fastfetch fd ffmpeg firewalld foomatic-db foomatic-db-engine foomatic-db-ppds fwupd fzf git glances grc gutenprint hspell htop hunspell hwinfo inxi iproute2 less libcamera libssh libssh2 libvncserver libvoikko libwireplumber lsof meson ninja nmap nodejs npm nss-mdns ntfs-3g nuspell p7zip pacman pacman-contrib parted pipewire pipewire-libcamera pipewire-pulse powertop pwgen python-pyqt5 python-pyqt6 qt5-wayland qt6-wayland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-Rns power-profiles-daemon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mask systemd-rfkill.service systemd-rfkill.socket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c. install fonts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pacman -S gnu-free-fonts inter-font noto-fonts-emoji ttf-anonymous-pro ttf-atkinson-hyperlegible ttf-bitstream-vera ttf-caladea ttf-carlito ttf-cascadia-code ttf-charis ttf-charis-sil ttf-cormorant ttf-crimson ttf-crimson-pro ttf-crimson-pro-variable ttf-croscore ttf-dejavu ttf-doulos-sil ttf-droid ttf-eurof ttf-fantasque-sans-mono ttf-fira-code ttf-fira-mono ttf-fira-sans ttf-gentium ttf-gentium-book ttf-hack ttf-ibm-plex ttf-inconsolata ttf-input ttf-jetbrains-mono ttf-junicode ttf-junicode-variable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chown -R root:root /usr/share/fonts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find /usr/share/fonts -type d -exec chmod 755 {} \;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find /usr/share/fonts -type f -exec chmod 644 {} \;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fc-cache -fv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d. services activation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apparmor.service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avahi-daemon.service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bluetooth.service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cronie.service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cups.service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firewalld.service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fstrim.timer</w:t>
      </w:r>
    </w:p>
    <w:p>
      <w:pPr>
        <w:pStyle w:val="Normal"/>
        <w:tabs>
          <w:tab w:val="clear" w:pos="709"/>
          <w:tab w:val="left" w:pos="1705" w:leader="none"/>
        </w:tabs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sudo systemctl enable tlp.service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chsh -s /bin/zsh $USER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sh -c "$(wget https://raw.githubusercontent.com/ohmyzsh/ohmyzsh/master/tools/install.sh -O -)"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git clone --depth=1 https://github.com/romkatv/powerlevel10k.git "${ZSH_CUSTOM:-$HOME/.oh-my-zsh/custom}/themes/powerlevel10k"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nano ~/.zshrc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ZSH_THEME="powerlevel10k/powerlevel10k"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e. system setup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1"/>
          <w:szCs w:val="21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1. fstab: sudo nano /etc/fstab # use findmnt -a for partitions setup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2. locale.gen locale.conf locale-gen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3. gnome-shell-extensions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4. gnome-tweaker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5. gnome-control-center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  <w:t>6. zram-generator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  <w:sz w:val="21"/>
          <w:szCs w:val="21"/>
        </w:rPr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">
    <w:charset w:val="01"/>
    <w:family w:val="swiss"/>
    <w:pitch w:val="variable"/>
  </w:font>
  <w:font w:name="Adwaita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22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3217</TotalTime>
  <Application>LibreOffice/25.2.7.2$Linux_X86_64 LibreOffice_project/520$Build-2</Application>
  <AppVersion>15.0000</AppVersion>
  <Pages>7</Pages>
  <Words>1122</Words>
  <Characters>9610</Characters>
  <CharactersWithSpaces>10537</CharactersWithSpaces>
  <Paragraphs>203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2026-01-08T11:58:57Z</cp:lastPrinted>
  <dcterms:modified xsi:type="dcterms:W3CDTF">2026-01-10T20:55:30Z</dcterms:modified>
  <cp:revision>798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