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rPr>
          <w:noProof/>
        </w:rPr>
        <w:drawing>
          <wp:inline distT="89535" distB="89535" distL="89535" distR="89535">
            <wp:extent cx="5941695" cy="1840230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QAAAAAAAACWAAAAAQAAAAAAAACWAAAAjSQAAFILAAAAAAAAlgAAAJY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402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178816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AAAB6IAAAAAAAAAAAAAAQAAAAAAAACWAAAAAAAAAAAAAACWAAAAjSQAAAAL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881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513965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IAAAAAAAAAAAAAAQAAAAAAAACWAAAAAAAAAAAAAACWAAAAjSQAAHcP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139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95529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IAAAAAAAAAAAAAAQAAAAAAAACWAAAAAAAAAAAAAACWAAAAjSQAAC4S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552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856865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IAAAAAAAAAAAAAAQAAAAAAAACWAAAAAQAAAAAAAACWAAAAjSQAAJMR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568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27774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FAAAAB6IAAAAAAAAAAAAAAQAAAAAAAACWAAAAAAAAAAAAAACWAAAAjSQAAAMO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777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1967865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GAAAAB6IAAAAAAAAAAAAAAQAAAAAAAACWAAAAAAAAAAAAAACWAAAAjSQAABsM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678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111375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L3Nw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AAAB6IAAAAAAAAAAAAAAQAAAAAAAACWAAAAAAAAAAAAAACWAAAAjSQAAP0M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11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957195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IAAAAB6IAAAAAAAAAAAAAAQAAAAAAAACWAAAAAQAAAAAAAACWAAAAjSQAADESAAAAAAAAlgAAAJ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571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637155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AAAAB6IAAAAAAAAAAAAAAQAAAAAAAACWAAAAAAAAAAAAAACWAAAAjSQAADkQAAAAAAAAlgAAAJY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371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685415"/>
            <wp:effectExtent l="0" t="0" r="0" b="0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IAAAAAAAAAAAAAAQAAAAAAAACWAAAAAAAAAAAAAACWAAAAjSQAAIUQAAAAAAAAlgAAAJY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85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628900"/>
            <wp:effectExtent l="0" t="0" r="0" b="0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LAAAAB6IAAAAAAAAAAAAAAQAAAAAAAACWAAAAAAAAAAAAAACWAAAAjSQAACwQAAAAAAAAlgAAAJY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28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909060"/>
            <wp:effectExtent l="0" t="0" r="0" b="0"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B6IAAAAAAAAAAAAAAQAAAAAAAACWAAAAAAAAAAAAAACWAAAAjSQAAAwYAAAAAAAAlgAAAJY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090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rPr>
          <w:color w:val="0000ff"/>
          <w:u w:color="auto" w:val="single"/>
        </w:rPr>
      </w:pPr>
      <w:hyperlink r:id="rId20" w:history="1">
        <w:r>
          <w:rPr>
            <w:rStyle w:val="char1"/>
          </w:rPr>
          <w:t>https://demo-up-img-lud.s3.us-east-1.amazonaws.com/48b7030c-e0db-488b-9d98-cca95463c0e5.JPG?response-content-disposition=inline&amp;X-Amz-Content-Sha256=UNSIGNED-PAYLOAD&amp;X-Amz-Security-Token=IQoJb3JpZ2luX2VjEML%2F%2F%2F%2F%2F%2F%2F%2F%2F%2FwEaCXVzLWVhc3QtMSJHMEUCIQCC2X88dQKjSKGRoHQtWgloTVkAPcLTZGBMYel7X4%2B5pAIgKLNx4aeGbMb%2BLMWxqolrPV%2BKRQso6TWmblzyqfV46Nwq4gMIy%2F%2F%2F%2F%2F%2F%2F%2F%2F%2F%2FARAAGgw5ODM0MjU4MTgwNDMiDLuvevILEzXwFrVVXiq2A4bYY8tKMVF1kSo%2BhaeVG50DcRTbNCtgly44J5zW22G1p7ogi%2BBfdd7wm1XAG9VeXdeYuk9AkteCBm5Y6O2JJyRiWcaf27AodnAGgLZ29kBDri7MH6qjq7NTYc5el%2F6bvrGRzh6AHN%2FC9iLQ%2F48p68YNc%2BrMYLzYB5jSW%2BUhm39i2WoYLy25bye71oKba1Z3s%2BkB8MLqBNjtZxGv%2FZlGrjom6l0S%2FKGYnCl95qPP06oLBuSLeSOchzBRJbR5Va9lruQ29DS0UlCfPxeW4nxkjbogFbIBjjrAdVtwRJUvdeR64oaQXRLdUpdrqAWHPTmy51g5gA6k0JZZdl5DVjmWNL91qALyOG6ovNfH0MbYDH2%2B5rJ0xFo1P3B0n9EsjRLdQx52WhmreaK21jm8%2BZy%2FFODuYPe%2BuNNwh0J6Z0PeK6t%2BAqmTWzbUZjoOF%2FKMIbQMdPtNj54h9I6l38pKXFpY%2Fx%2FR3IWRaOvFagP8f8iEbdY%2BfqIWoMVISKl7afej7R3kJCJO8JPvFK2dlgQfTRjZerMSVK113HXHzodweFNsbC4woaKdk675CcphWLCCNvVBY%2By0tqLJcjDMg8HDBjq3AtRf%2BpmygnoeOhpLXelM0m2U0EIeI0vAmb07pj7K0QmDhtDaPYH1sTxl%2Ffa3%2FJtp1jhAyNvLuXlW8bhKsR35JXcricbreDAOxlyYk41WVKosy5Ah6HAGTigpxLJwhG1%2FGm2wX5jgLMkJOArcdq5WUdOndOszSyDHvQk4QrjsyWGCieScNeuhRoXqlbJ0v%2FnoBVqDEI6K%2BYIi5K0XD6vm%2FwANnax0dZ9I%2F23jDX4I%2BG2TjKcBZQ0kwF%2B47dyZ3CgoBhrGAX%2Fy5u3t%2BteJ7iRw1VsbV1RY09IniTD4WumfsaOkotA22I78VP36O%2BbrswwaKhSgnFjkEwEGSc%2FdShylHjkCTNN0eS0jtUTzODP56AoMMM4OngYx5n4Alssk6JpvYXDCRL0ZhsOE6gdUBKbAprgz3Du521KJ&amp;X-Amz-Algorithm=AWS4-HMAC-SHA256&amp;X-Amz-Credential=ASIA6J6F7DW57HXEOH5K%2F20250711%2Fus-east-1%2Fs3%2Faws4_request&amp;X-Amz-Date=20250711T014623Z&amp;X-Amz-Expires=600&amp;X-Amz-SignedHeaders=host&amp;X-Amz-Signature=740a1f559dc18e53d40945f0cbaaaf9fb3ed1fc68b1cc0668ef5adc72b9b05f0</w:t>
        </w:r>
      </w:hyperlink>
    </w:p>
    <w:p>
      <w:r/>
    </w:p>
    <w:p>
      <w:r>
        <w:rPr>
          <w:noProof/>
        </w:rPr>
        <w:drawing>
          <wp:inline distT="89535" distB="89535" distL="89535" distR="89535">
            <wp:extent cx="5941695" cy="2230755"/>
            <wp:effectExtent l="0" t="0" r="0" b="0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PAAAAB6IAAAAAAAAAAAAAAQAAAAAAAACWAAAAAQAAAAAAAACWAAAAjSQAALkNAAAAAAAAlgAAAJY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307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886835"/>
            <wp:effectExtent l="0" t="0" r="0" b="0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AAAB6IAAAAAAAAAAAAAAQAAAAAAAACWAAAAAAAAAAAAAACWAAAAjSQAAOkXAAAAAAAAlgAAAJY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868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rPr>
          <w:color w:val="0000ff"/>
          <w:u w:color="auto" w:val="single"/>
        </w:rPr>
      </w:pPr>
      <w:hyperlink r:id="rId23" w:history="1">
        <w:r>
          <w:rPr>
            <w:rStyle w:val="char1"/>
          </w:rPr>
          <w:t>https://shorturl.at/NkYwT</w:t>
        </w:r>
      </w:hyperlink>
    </w:p>
    <w:p>
      <w:r/>
    </w:p>
    <w:p>
      <w:r/>
    </w:p>
    <w:p>
      <w:r/>
    </w:p>
    <w:p>
      <w:r/>
    </w:p>
    <w:p>
      <w:r/>
    </w:p>
    <w:p>
      <w:r/>
    </w:p>
    <w:p>
      <w:r/>
    </w:p>
    <w:p>
      <w:r>
        <w:t>Cost Explorer</w:t>
      </w:r>
    </w:p>
    <w:p>
      <w:r/>
    </w:p>
    <w:p>
      <w:r>
        <w:rPr>
          <w:noProof/>
        </w:rPr>
        <w:drawing>
          <wp:inline distT="89535" distB="89535" distL="89535" distR="89535">
            <wp:extent cx="5941695" cy="2996565"/>
            <wp:effectExtent l="0" t="0" r="0" b="0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G8SAAAAAAAAlgAAAJY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965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652395"/>
            <wp:effectExtent l="0" t="0" r="0" b="0"/>
            <wp:docPr id="17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8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FEQAAAAAAAAlgAAAJY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523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964815"/>
            <wp:effectExtent l="0" t="0" r="0" b="0"/>
            <wp:docPr id="18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7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D0SAAAAAAAAlgAAAJY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648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1983105"/>
            <wp:effectExtent l="0" t="0" r="0" b="0"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/>
                      <a:extLst>
                        <a:ext uri="sm">
                          <sm:smNativeData xmlns:sm="sm" val="SMDATA_16_L3Nw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DMMAAAAAAAAlgAAAJY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831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6"/>
    <w:tmLastPosSelect w:val="3"/>
    <w:tmLastPosFrameIdx w:val="0"/>
    <w:tmLastPosCaret>
      <w:tmLastPosPgfIdx w:val="3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52199983" w:val="122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hyperlink" Target="https://demo-up-img-lud.s3.us-east-1.amazonaws.com/48b7030c-e0db-488b-9d98-cca95463c0e5.JPG?response-content-disposition=inline&amp;X-Amz-Content-Sha256=UNSIGNED-PAYLOAD&amp;X-Amz-Security-Token=IQoJb3JpZ2luX2VjEML//////////wEaCXVzLWVhc3QtMSJHMEUCIQCC2X88dQKjSKGRoHQtWgloTVkAPcLTZGBMYel7X4+5pAIgKLNx4aeGbMb+LMWxqolrPV+KRQso6TWmblzyqfV46Nwq4gMIy///////////ARAAGgw5ODM0MjU4MTgwNDMiDLuvevILEzXwFrVVXiq2A4bYY8tKMVF1kSo+haeVG50DcRTbNCtgly44J5zW22G1p7ogi+Bfdd7wm1XAG9VeXde" TargetMode="External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hyperlink" Target="https://shorturl.at/NkYwT" TargetMode="External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2025-07-11T01:38:51Z</dcterms:created>
  <dcterms:modified xsi:type="dcterms:W3CDTF">2025-07-11T02:13:03Z</dcterms:modified>
</cp:coreProperties>
</file>