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BA" w:rsidRDefault="00B52E70" w:rsidP="009765E0">
      <w:pPr>
        <w:jc w:val="both"/>
      </w:pPr>
      <w:r>
        <w:t>CJENIK USLUGA</w:t>
      </w:r>
    </w:p>
    <w:p w:rsidR="005572C7" w:rsidRDefault="005572C7" w:rsidP="009765E0">
      <w:pPr>
        <w:jc w:val="both"/>
      </w:pPr>
      <w:r>
        <w:t xml:space="preserve"> LICE:</w:t>
      </w:r>
    </w:p>
    <w:p w:rsidR="00B52E70" w:rsidRDefault="00B52E70" w:rsidP="009765E0">
      <w:pPr>
        <w:jc w:val="both"/>
      </w:pPr>
      <w:r>
        <w:t>- tretman lica osnovni-----------------------------160,00</w:t>
      </w:r>
    </w:p>
    <w:p w:rsidR="00B52E70" w:rsidRDefault="00B52E70" w:rsidP="009765E0">
      <w:pPr>
        <w:jc w:val="both"/>
      </w:pPr>
      <w:r>
        <w:t>- tretman veliki- masaža dekoltea--------------180,00</w:t>
      </w:r>
    </w:p>
    <w:p w:rsidR="00B52E70" w:rsidRDefault="00B52E70" w:rsidP="009765E0">
      <w:pPr>
        <w:jc w:val="both"/>
      </w:pPr>
      <w:r>
        <w:t>- masaža lica i maska -------------------------------80,00</w:t>
      </w:r>
    </w:p>
    <w:p w:rsidR="00B52E70" w:rsidRDefault="00B52E70" w:rsidP="009765E0">
      <w:pPr>
        <w:jc w:val="both"/>
      </w:pPr>
      <w:r>
        <w:t xml:space="preserve">- masaža lica, </w:t>
      </w:r>
      <w:proofErr w:type="spellStart"/>
      <w:r>
        <w:t>piling</w:t>
      </w:r>
      <w:proofErr w:type="spellEnd"/>
      <w:r>
        <w:t>, maska-----------------------100,00</w:t>
      </w:r>
    </w:p>
    <w:p w:rsidR="00B52E70" w:rsidRDefault="00B52E70" w:rsidP="009765E0">
      <w:pPr>
        <w:jc w:val="both"/>
      </w:pPr>
      <w:r>
        <w:t>- čišćenje leđa -------------------------------------120,00</w:t>
      </w:r>
    </w:p>
    <w:p w:rsidR="00B52E70" w:rsidRDefault="00B52E70" w:rsidP="009765E0">
      <w:pPr>
        <w:jc w:val="both"/>
      </w:pPr>
      <w:r>
        <w:t>- MLD lica------------------------------------------50,00</w:t>
      </w:r>
    </w:p>
    <w:p w:rsidR="00B52E70" w:rsidRDefault="00B52E70" w:rsidP="009765E0">
      <w:pPr>
        <w:jc w:val="both"/>
      </w:pPr>
      <w:r>
        <w:t xml:space="preserve">- </w:t>
      </w:r>
      <w:proofErr w:type="spellStart"/>
      <w:r>
        <w:t>aromaterapija</w:t>
      </w:r>
      <w:proofErr w:type="spellEnd"/>
      <w:r>
        <w:t xml:space="preserve"> lica   ----------------------------150,00</w:t>
      </w:r>
    </w:p>
    <w:p w:rsidR="00B52E70" w:rsidRDefault="00B52E70" w:rsidP="009765E0">
      <w:pPr>
        <w:jc w:val="both"/>
      </w:pPr>
      <w:r>
        <w:t xml:space="preserve">- </w:t>
      </w:r>
      <w:proofErr w:type="spellStart"/>
      <w:r>
        <w:t>hidreclat</w:t>
      </w:r>
      <w:proofErr w:type="spellEnd"/>
      <w:r>
        <w:t xml:space="preserve"> tretman------------------------------250,00</w:t>
      </w:r>
    </w:p>
    <w:p w:rsidR="00B52E70" w:rsidRDefault="00B52E70" w:rsidP="009765E0">
      <w:pPr>
        <w:jc w:val="both"/>
      </w:pPr>
      <w:r>
        <w:t xml:space="preserve">- </w:t>
      </w:r>
      <w:proofErr w:type="spellStart"/>
      <w:r>
        <w:t>peel</w:t>
      </w:r>
      <w:proofErr w:type="spellEnd"/>
      <w:r>
        <w:t>&amp;lift tretman-------------------------------250,00</w:t>
      </w:r>
    </w:p>
    <w:p w:rsidR="00B52E70" w:rsidRDefault="00B52E70" w:rsidP="009765E0">
      <w:pPr>
        <w:jc w:val="both"/>
      </w:pPr>
      <w:r>
        <w:t>- AHA-kiseline( paket 6 tretmana)-------------600,00</w:t>
      </w:r>
    </w:p>
    <w:p w:rsidR="00B52E70" w:rsidRDefault="00B52E70" w:rsidP="009765E0">
      <w:pPr>
        <w:jc w:val="both"/>
      </w:pPr>
      <w:r>
        <w:t>- bojanje obrva--------------------------------------25,00</w:t>
      </w:r>
    </w:p>
    <w:p w:rsidR="00B52E70" w:rsidRDefault="00B52E70" w:rsidP="009765E0">
      <w:pPr>
        <w:jc w:val="both"/>
      </w:pPr>
      <w:r>
        <w:t>-</w:t>
      </w:r>
      <w:r w:rsidRPr="00B52E70">
        <w:t xml:space="preserve"> </w:t>
      </w:r>
      <w:r>
        <w:t>bojanje obrva unutar tretmana---------------20,00</w:t>
      </w:r>
    </w:p>
    <w:p w:rsidR="00B52E70" w:rsidRDefault="00B52E70" w:rsidP="009765E0">
      <w:pPr>
        <w:jc w:val="both"/>
      </w:pPr>
      <w:r>
        <w:t>- bojanje trepavica</w:t>
      </w:r>
      <w:r w:rsidR="00BB5DD3">
        <w:t>--------------------------------35,00</w:t>
      </w:r>
    </w:p>
    <w:p w:rsidR="00BB5DD3" w:rsidRDefault="00BB5DD3" w:rsidP="009765E0">
      <w:pPr>
        <w:jc w:val="both"/>
      </w:pPr>
      <w:r>
        <w:t>- bojanje trepavica unutar tretmana----------30,00</w:t>
      </w:r>
    </w:p>
    <w:p w:rsidR="00BB5DD3" w:rsidRDefault="00BB5DD3" w:rsidP="009765E0">
      <w:pPr>
        <w:jc w:val="both"/>
      </w:pPr>
      <w:r>
        <w:t xml:space="preserve">- depilacija </w:t>
      </w:r>
      <w:proofErr w:type="spellStart"/>
      <w:r>
        <w:t>nausnice</w:t>
      </w:r>
      <w:proofErr w:type="spellEnd"/>
      <w:r>
        <w:t>-------------------------25,00</w:t>
      </w:r>
    </w:p>
    <w:p w:rsidR="00BB5DD3" w:rsidRDefault="00BB5DD3" w:rsidP="009765E0">
      <w:pPr>
        <w:jc w:val="both"/>
      </w:pPr>
      <w:r>
        <w:t xml:space="preserve">- depilacija </w:t>
      </w:r>
      <w:proofErr w:type="spellStart"/>
      <w:r>
        <w:t>nausnice</w:t>
      </w:r>
      <w:proofErr w:type="spellEnd"/>
      <w:r>
        <w:t xml:space="preserve"> unutar tretmana ----20,00</w:t>
      </w:r>
    </w:p>
    <w:p w:rsidR="00BB5DD3" w:rsidRDefault="00BB5DD3" w:rsidP="009765E0">
      <w:pPr>
        <w:jc w:val="both"/>
      </w:pPr>
      <w:r>
        <w:t>- depilacija lica -------------------------------------30,00</w:t>
      </w:r>
    </w:p>
    <w:p w:rsidR="00BB5DD3" w:rsidRDefault="00BB5DD3" w:rsidP="009765E0">
      <w:pPr>
        <w:jc w:val="both"/>
      </w:pPr>
      <w:r>
        <w:t>- depilacija brade--------------------------------20,00</w:t>
      </w:r>
    </w:p>
    <w:p w:rsidR="00BB5DD3" w:rsidRDefault="00BB5DD3" w:rsidP="009765E0">
      <w:pPr>
        <w:jc w:val="both"/>
      </w:pPr>
      <w:r>
        <w:t xml:space="preserve">- </w:t>
      </w:r>
      <w:r w:rsidR="008C56AB">
        <w:t>korekcija obrva ----------------------------------25,00</w:t>
      </w:r>
    </w:p>
    <w:p w:rsidR="008C56AB" w:rsidRDefault="008C56AB" w:rsidP="009765E0">
      <w:pPr>
        <w:jc w:val="both"/>
      </w:pPr>
      <w:r>
        <w:t xml:space="preserve">- </w:t>
      </w:r>
      <w:proofErr w:type="spellStart"/>
      <w:r>
        <w:t>make</w:t>
      </w:r>
      <w:proofErr w:type="spellEnd"/>
      <w:r>
        <w:t>-</w:t>
      </w:r>
      <w:proofErr w:type="spellStart"/>
      <w:r>
        <w:t>up</w:t>
      </w:r>
      <w:proofErr w:type="spellEnd"/>
      <w:r>
        <w:t xml:space="preserve"> -------------------------------------------100,00</w:t>
      </w:r>
    </w:p>
    <w:p w:rsidR="008C56AB" w:rsidRDefault="008C56AB" w:rsidP="009765E0">
      <w:pPr>
        <w:jc w:val="both"/>
      </w:pPr>
      <w:r>
        <w:t>- ugra</w:t>
      </w:r>
      <w:r w:rsidR="005572C7">
        <w:t>dnja trepavica-pramen-------------------5,00</w:t>
      </w:r>
    </w:p>
    <w:p w:rsidR="005572C7" w:rsidRDefault="005572C7" w:rsidP="009765E0">
      <w:pPr>
        <w:jc w:val="both"/>
      </w:pPr>
      <w:r>
        <w:t>DEPILACIJE:</w:t>
      </w:r>
    </w:p>
    <w:p w:rsidR="005572C7" w:rsidRDefault="005572C7" w:rsidP="009765E0">
      <w:pPr>
        <w:jc w:val="both"/>
      </w:pPr>
      <w:r>
        <w:t>- depilacija potkoljenica 1/2-------------------50,00</w:t>
      </w:r>
    </w:p>
    <w:p w:rsidR="005572C7" w:rsidRDefault="005572C7" w:rsidP="009765E0">
      <w:pPr>
        <w:jc w:val="both"/>
      </w:pPr>
      <w:r>
        <w:t>- depilacija cijele noge 1/1--------------------100,00</w:t>
      </w:r>
    </w:p>
    <w:p w:rsidR="005572C7" w:rsidRDefault="005572C7" w:rsidP="009765E0">
      <w:pPr>
        <w:jc w:val="both"/>
      </w:pPr>
      <w:r>
        <w:t>- depilacija 1/1 + bikini-------------------------120,00</w:t>
      </w:r>
    </w:p>
    <w:p w:rsidR="005572C7" w:rsidRDefault="005572C7" w:rsidP="009765E0">
      <w:pPr>
        <w:jc w:val="both"/>
      </w:pPr>
      <w:r>
        <w:lastRenderedPageBreak/>
        <w:t>- depilacija 1/1 + visoki bikini-----------140,00</w:t>
      </w:r>
    </w:p>
    <w:p w:rsidR="005572C7" w:rsidRDefault="005572C7" w:rsidP="009765E0">
      <w:pPr>
        <w:jc w:val="both"/>
      </w:pPr>
      <w:r>
        <w:t>- depilacija   bikini-------------------------30,00</w:t>
      </w:r>
    </w:p>
    <w:p w:rsidR="005572C7" w:rsidRDefault="005572C7" w:rsidP="009765E0">
      <w:pPr>
        <w:jc w:val="both"/>
      </w:pPr>
      <w:r>
        <w:t>-  depilacija  visoki bikini------------------50,00</w:t>
      </w:r>
    </w:p>
    <w:p w:rsidR="005572C7" w:rsidRDefault="005572C7" w:rsidP="009765E0">
      <w:pPr>
        <w:jc w:val="both"/>
      </w:pPr>
      <w:r>
        <w:t>- depilacija   pazuha---------------------- 30,00</w:t>
      </w:r>
    </w:p>
    <w:p w:rsidR="005572C7" w:rsidRDefault="005572C7" w:rsidP="009765E0">
      <w:pPr>
        <w:jc w:val="both"/>
      </w:pPr>
      <w:r>
        <w:t>- depilacija   pazuha unutar tretmana---20,00</w:t>
      </w:r>
    </w:p>
    <w:p w:rsidR="005572C7" w:rsidRDefault="005572C7" w:rsidP="009765E0">
      <w:pPr>
        <w:jc w:val="both"/>
      </w:pPr>
      <w:r>
        <w:t>depilacija  podlaktice--------------------------40,00</w:t>
      </w:r>
    </w:p>
    <w:p w:rsidR="005572C7" w:rsidRDefault="005572C7" w:rsidP="009765E0">
      <w:pPr>
        <w:jc w:val="both"/>
      </w:pPr>
      <w:r>
        <w:t>- depilacija   cijele ruke---------------------------60,00</w:t>
      </w:r>
    </w:p>
    <w:p w:rsidR="005572C7" w:rsidRDefault="005572C7" w:rsidP="009765E0">
      <w:pPr>
        <w:jc w:val="both"/>
      </w:pPr>
      <w:r>
        <w:t>- depilacija leđa -------------------------------------60,00</w:t>
      </w:r>
    </w:p>
    <w:p w:rsidR="005572C7" w:rsidRDefault="005572C7" w:rsidP="009765E0">
      <w:pPr>
        <w:jc w:val="both"/>
      </w:pPr>
      <w:r>
        <w:t>- depilacija prsa (patrone)-----------------------60,00</w:t>
      </w:r>
    </w:p>
    <w:p w:rsidR="005572C7" w:rsidRDefault="007C4751" w:rsidP="009765E0">
      <w:pPr>
        <w:jc w:val="both"/>
      </w:pPr>
      <w:r>
        <w:t>-</w:t>
      </w:r>
      <w:r w:rsidR="005572C7">
        <w:t>depilacija prsa (topli vosak)--------------------</w:t>
      </w:r>
      <w:r>
        <w:t>80,00</w:t>
      </w:r>
    </w:p>
    <w:p w:rsidR="007C4751" w:rsidRDefault="007C4751" w:rsidP="009765E0">
      <w:pPr>
        <w:jc w:val="both"/>
      </w:pPr>
      <w:r>
        <w:t>- brazilska depilacija(topli vosak)-----------70,00</w:t>
      </w:r>
    </w:p>
    <w:p w:rsidR="007C4751" w:rsidRDefault="007C4751" w:rsidP="009765E0">
      <w:pPr>
        <w:jc w:val="both"/>
      </w:pPr>
      <w:r>
        <w:t>EGIPATSKA DEPILACIJA</w:t>
      </w:r>
    </w:p>
    <w:p w:rsidR="007C4751" w:rsidRDefault="007C4751" w:rsidP="009765E0">
      <w:pPr>
        <w:jc w:val="both"/>
      </w:pPr>
      <w:r>
        <w:t>- depilacija lica -----------------------------------------------40,00</w:t>
      </w:r>
    </w:p>
    <w:p w:rsidR="007C4751" w:rsidRDefault="007C4751" w:rsidP="009765E0">
      <w:pPr>
        <w:jc w:val="both"/>
      </w:pPr>
      <w:r>
        <w:t>- depilacija 1/2------------------------------------------80,00</w:t>
      </w:r>
    </w:p>
    <w:p w:rsidR="007C4751" w:rsidRDefault="007C4751" w:rsidP="009765E0">
      <w:pPr>
        <w:jc w:val="both"/>
      </w:pPr>
      <w:r>
        <w:t>- depilacija 1/1-----------------------------------------------160,00</w:t>
      </w:r>
    </w:p>
    <w:p w:rsidR="007C4751" w:rsidRDefault="007C4751" w:rsidP="009765E0">
      <w:pPr>
        <w:jc w:val="both"/>
      </w:pPr>
      <w:r>
        <w:t>-depilacija 1/1+ bikini-----------------------------------------190,00</w:t>
      </w:r>
    </w:p>
    <w:p w:rsidR="007C4751" w:rsidRDefault="007C4751" w:rsidP="009765E0">
      <w:pPr>
        <w:jc w:val="both"/>
      </w:pPr>
      <w:r>
        <w:t>depilacija1/1+ visoki bikini--------------------------------------210,00</w:t>
      </w:r>
    </w:p>
    <w:p w:rsidR="007C4751" w:rsidRDefault="007C4751" w:rsidP="009765E0">
      <w:pPr>
        <w:jc w:val="both"/>
      </w:pPr>
      <w:r>
        <w:t>depilacija bikini---------------------------------------------------40,00</w:t>
      </w:r>
    </w:p>
    <w:p w:rsidR="007C4751" w:rsidRDefault="007C4751" w:rsidP="009765E0">
      <w:pPr>
        <w:jc w:val="both"/>
      </w:pPr>
      <w:r>
        <w:t>depilacija visoki bikini---------------------------------------------60,00</w:t>
      </w:r>
    </w:p>
    <w:p w:rsidR="007C4751" w:rsidRDefault="007C4751" w:rsidP="009765E0">
      <w:pPr>
        <w:jc w:val="both"/>
      </w:pPr>
      <w:r>
        <w:t>brazilska depilacija-----------------------------------------------100,00</w:t>
      </w:r>
    </w:p>
    <w:p w:rsidR="007C4751" w:rsidRDefault="007C4751" w:rsidP="009765E0">
      <w:pPr>
        <w:jc w:val="both"/>
      </w:pPr>
      <w:r>
        <w:t>depilacija pazuha-------------------------------------------------40,00</w:t>
      </w:r>
    </w:p>
    <w:p w:rsidR="007C4751" w:rsidRDefault="007C4751" w:rsidP="009765E0">
      <w:pPr>
        <w:jc w:val="both"/>
      </w:pPr>
      <w:r>
        <w:t>depilacija ruku--------------------------------------------------80,00</w:t>
      </w:r>
    </w:p>
    <w:p w:rsidR="007C4751" w:rsidRDefault="001133E2" w:rsidP="009765E0">
      <w:pPr>
        <w:jc w:val="both"/>
      </w:pPr>
      <w:r>
        <w:t>TIJELO:</w:t>
      </w:r>
    </w:p>
    <w:p w:rsidR="001133E2" w:rsidRDefault="001133E2" w:rsidP="009765E0">
      <w:pPr>
        <w:jc w:val="both"/>
      </w:pPr>
      <w:r>
        <w:t>-klasična masaža tijela-muška---------------------------------140,00</w:t>
      </w:r>
    </w:p>
    <w:p w:rsidR="001133E2" w:rsidRDefault="001133E2" w:rsidP="009765E0">
      <w:pPr>
        <w:jc w:val="both"/>
      </w:pPr>
      <w:r>
        <w:t>-klasična masaža tijela-ženska---------------------------------130,00</w:t>
      </w:r>
    </w:p>
    <w:p w:rsidR="001133E2" w:rsidRDefault="001133E2" w:rsidP="009765E0">
      <w:pPr>
        <w:jc w:val="both"/>
      </w:pPr>
      <w:r>
        <w:t>- masaža leđa---------------------------------------------------70,00</w:t>
      </w:r>
    </w:p>
    <w:p w:rsidR="001133E2" w:rsidRDefault="001133E2" w:rsidP="009765E0">
      <w:pPr>
        <w:jc w:val="both"/>
      </w:pPr>
      <w:r>
        <w:t>-</w:t>
      </w:r>
      <w:proofErr w:type="spellStart"/>
      <w:r>
        <w:t>aromaterapija</w:t>
      </w:r>
      <w:proofErr w:type="spellEnd"/>
      <w:r>
        <w:t xml:space="preserve"> tijela------------------------------------------160,00</w:t>
      </w:r>
    </w:p>
    <w:p w:rsidR="001133E2" w:rsidRDefault="001133E2" w:rsidP="009765E0">
      <w:pPr>
        <w:jc w:val="both"/>
      </w:pPr>
      <w:r>
        <w:lastRenderedPageBreak/>
        <w:t>- kleopatrina masaža (</w:t>
      </w:r>
      <w:proofErr w:type="spellStart"/>
      <w:r>
        <w:t>piling</w:t>
      </w:r>
      <w:proofErr w:type="spellEnd"/>
      <w:r>
        <w:t>, masaža, maska- med i mlijeko)----------------------------------220,00</w:t>
      </w:r>
    </w:p>
    <w:p w:rsidR="001133E2" w:rsidRDefault="001133E2" w:rsidP="009765E0">
      <w:pPr>
        <w:jc w:val="both"/>
      </w:pPr>
      <w:r>
        <w:t xml:space="preserve">- </w:t>
      </w:r>
      <w:proofErr w:type="spellStart"/>
      <w:r>
        <w:t>anticelulitna</w:t>
      </w:r>
      <w:proofErr w:type="spellEnd"/>
      <w:r>
        <w:t xml:space="preserve"> masaža---------------------------------80,00</w:t>
      </w:r>
    </w:p>
    <w:p w:rsidR="001133E2" w:rsidRDefault="001133E2" w:rsidP="009765E0">
      <w:pPr>
        <w:jc w:val="both"/>
      </w:pPr>
      <w:r>
        <w:t>-</w:t>
      </w:r>
      <w:proofErr w:type="spellStart"/>
      <w:r>
        <w:t>starvac</w:t>
      </w:r>
      <w:proofErr w:type="spellEnd"/>
      <w:r>
        <w:t xml:space="preserve"> aparat 30min.-------------------------------140,00</w:t>
      </w:r>
    </w:p>
    <w:p w:rsidR="001133E2" w:rsidRDefault="001133E2" w:rsidP="009765E0">
      <w:pPr>
        <w:jc w:val="both"/>
      </w:pPr>
      <w:r>
        <w:t xml:space="preserve">- </w:t>
      </w:r>
      <w:proofErr w:type="spellStart"/>
      <w:r>
        <w:t>anticelulitni</w:t>
      </w:r>
      <w:proofErr w:type="spellEnd"/>
      <w:r>
        <w:t xml:space="preserve"> </w:t>
      </w:r>
      <w:proofErr w:type="spellStart"/>
      <w:r>
        <w:t>slim</w:t>
      </w:r>
      <w:proofErr w:type="spellEnd"/>
      <w:r>
        <w:t xml:space="preserve"> alge-------------------------------------180,00</w:t>
      </w:r>
    </w:p>
    <w:p w:rsidR="001133E2" w:rsidRDefault="005E459E" w:rsidP="009765E0">
      <w:pPr>
        <w:jc w:val="both"/>
      </w:pPr>
      <w:r>
        <w:t xml:space="preserve">-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>---------------------------------------------150,00</w:t>
      </w:r>
    </w:p>
    <w:p w:rsidR="005E459E" w:rsidRDefault="005E459E" w:rsidP="009765E0">
      <w:pPr>
        <w:jc w:val="both"/>
      </w:pPr>
      <w:r>
        <w:t>- detoksikacija tijela+</w:t>
      </w:r>
      <w:proofErr w:type="spellStart"/>
      <w:r>
        <w:t>piling</w:t>
      </w:r>
      <w:proofErr w:type="spellEnd"/>
      <w:r>
        <w:t>----------------------------------120,00</w:t>
      </w:r>
    </w:p>
    <w:p w:rsidR="005E459E" w:rsidRDefault="005E459E" w:rsidP="009765E0">
      <w:pPr>
        <w:jc w:val="both"/>
      </w:pPr>
      <w:r>
        <w:t>- MLD nogu-----------------------------------------------------120,00</w:t>
      </w:r>
    </w:p>
    <w:p w:rsidR="005E459E" w:rsidRDefault="005E459E" w:rsidP="009765E0">
      <w:pPr>
        <w:jc w:val="both"/>
      </w:pPr>
      <w:r>
        <w:t>NOKTI</w:t>
      </w:r>
    </w:p>
    <w:p w:rsidR="005E459E" w:rsidRDefault="005E459E" w:rsidP="009765E0">
      <w:pPr>
        <w:jc w:val="both"/>
      </w:pPr>
      <w:r>
        <w:t xml:space="preserve">- </w:t>
      </w:r>
      <w:proofErr w:type="spellStart"/>
      <w:r>
        <w:t>manikura</w:t>
      </w:r>
      <w:proofErr w:type="spellEnd"/>
      <w:r>
        <w:t>---------------------------------------------------50,00</w:t>
      </w:r>
    </w:p>
    <w:p w:rsidR="005E459E" w:rsidRDefault="005E459E" w:rsidP="009765E0">
      <w:pPr>
        <w:jc w:val="both"/>
      </w:pPr>
      <w:r>
        <w:t xml:space="preserve">- </w:t>
      </w:r>
      <w:proofErr w:type="spellStart"/>
      <w:r>
        <w:t>manikura</w:t>
      </w:r>
      <w:proofErr w:type="spellEnd"/>
      <w:r>
        <w:t xml:space="preserve"> + FM-------------------------------------------70,00</w:t>
      </w:r>
    </w:p>
    <w:p w:rsidR="005E459E" w:rsidRDefault="005E459E" w:rsidP="009765E0">
      <w:pPr>
        <w:jc w:val="both"/>
      </w:pPr>
      <w:r>
        <w:t>- gel-lak------------------------------------------------------80,00</w:t>
      </w:r>
    </w:p>
    <w:p w:rsidR="005E459E" w:rsidRDefault="005E459E" w:rsidP="009765E0">
      <w:pPr>
        <w:jc w:val="both"/>
      </w:pPr>
      <w:r>
        <w:t>- gel na prirodnom noktu----------------------------------100,00</w:t>
      </w:r>
    </w:p>
    <w:p w:rsidR="005E459E" w:rsidRDefault="005E459E" w:rsidP="009765E0">
      <w:pPr>
        <w:jc w:val="both"/>
      </w:pPr>
      <w:r>
        <w:t>- ugradnja  noktiju-------------------------------------------140,00</w:t>
      </w:r>
    </w:p>
    <w:p w:rsidR="005E459E" w:rsidRDefault="005E459E" w:rsidP="009765E0">
      <w:pPr>
        <w:jc w:val="both"/>
      </w:pPr>
      <w:r>
        <w:t>- nadopuna gel------------------------------------------------100,00</w:t>
      </w:r>
    </w:p>
    <w:p w:rsidR="005E459E" w:rsidRDefault="005E459E" w:rsidP="009765E0">
      <w:pPr>
        <w:jc w:val="both"/>
      </w:pPr>
      <w:r>
        <w:t xml:space="preserve">- </w:t>
      </w:r>
      <w:proofErr w:type="spellStart"/>
      <w:r>
        <w:t>pedikura</w:t>
      </w:r>
      <w:proofErr w:type="spellEnd"/>
      <w:r>
        <w:t xml:space="preserve"> --------------------------------------------------------80,00</w:t>
      </w:r>
    </w:p>
    <w:p w:rsidR="005E459E" w:rsidRDefault="005E459E" w:rsidP="009765E0">
      <w:pPr>
        <w:jc w:val="both"/>
      </w:pPr>
      <w:r>
        <w:t>- kurje oko------------------------------------------------------30,00</w:t>
      </w:r>
    </w:p>
    <w:p w:rsidR="005E459E" w:rsidRDefault="005E459E" w:rsidP="009765E0">
      <w:pPr>
        <w:jc w:val="both"/>
      </w:pPr>
      <w:r>
        <w:t>- masaža stopala----------------------------------------------40,00</w:t>
      </w:r>
    </w:p>
    <w:p w:rsidR="005E459E" w:rsidRDefault="005E459E" w:rsidP="009765E0">
      <w:pPr>
        <w:jc w:val="both"/>
      </w:pPr>
      <w:r>
        <w:t>- poklon bon----------------------------------------- 50,00-1000,00kn</w:t>
      </w:r>
    </w:p>
    <w:p w:rsidR="007C4751" w:rsidRDefault="007C4751" w:rsidP="009765E0">
      <w:pPr>
        <w:jc w:val="both"/>
      </w:pPr>
    </w:p>
    <w:p w:rsidR="007C4751" w:rsidRDefault="007C4751" w:rsidP="009765E0">
      <w:pPr>
        <w:jc w:val="both"/>
      </w:pPr>
    </w:p>
    <w:p w:rsidR="005572C7" w:rsidRDefault="005572C7" w:rsidP="009765E0">
      <w:pPr>
        <w:jc w:val="both"/>
      </w:pPr>
    </w:p>
    <w:p w:rsidR="00BB5DD3" w:rsidRDefault="00BB5DD3" w:rsidP="009765E0">
      <w:pPr>
        <w:jc w:val="both"/>
      </w:pPr>
    </w:p>
    <w:sectPr w:rsidR="00BB5DD3" w:rsidSect="00172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2E70"/>
    <w:rsid w:val="00001319"/>
    <w:rsid w:val="00002D5F"/>
    <w:rsid w:val="00002FFC"/>
    <w:rsid w:val="00003034"/>
    <w:rsid w:val="00003851"/>
    <w:rsid w:val="00004B74"/>
    <w:rsid w:val="00004BA1"/>
    <w:rsid w:val="00004C23"/>
    <w:rsid w:val="00005496"/>
    <w:rsid w:val="0000711B"/>
    <w:rsid w:val="000075A2"/>
    <w:rsid w:val="00010109"/>
    <w:rsid w:val="00010144"/>
    <w:rsid w:val="0001057B"/>
    <w:rsid w:val="000108C4"/>
    <w:rsid w:val="0001113B"/>
    <w:rsid w:val="00013D73"/>
    <w:rsid w:val="00013E31"/>
    <w:rsid w:val="00014F4E"/>
    <w:rsid w:val="000167D2"/>
    <w:rsid w:val="00016C74"/>
    <w:rsid w:val="00021BC7"/>
    <w:rsid w:val="00022404"/>
    <w:rsid w:val="0002349E"/>
    <w:rsid w:val="000239AE"/>
    <w:rsid w:val="00023B5E"/>
    <w:rsid w:val="00025A83"/>
    <w:rsid w:val="0002691E"/>
    <w:rsid w:val="00026D30"/>
    <w:rsid w:val="00026F6E"/>
    <w:rsid w:val="00027183"/>
    <w:rsid w:val="0002759B"/>
    <w:rsid w:val="000305F5"/>
    <w:rsid w:val="0003089B"/>
    <w:rsid w:val="00030BB0"/>
    <w:rsid w:val="000313B7"/>
    <w:rsid w:val="0003180C"/>
    <w:rsid w:val="00031C57"/>
    <w:rsid w:val="00032F00"/>
    <w:rsid w:val="00036A33"/>
    <w:rsid w:val="00036B7E"/>
    <w:rsid w:val="00037B52"/>
    <w:rsid w:val="00037E6D"/>
    <w:rsid w:val="00042923"/>
    <w:rsid w:val="000432B8"/>
    <w:rsid w:val="00045336"/>
    <w:rsid w:val="0004598D"/>
    <w:rsid w:val="00045A90"/>
    <w:rsid w:val="0005044F"/>
    <w:rsid w:val="00050942"/>
    <w:rsid w:val="000514B6"/>
    <w:rsid w:val="00051972"/>
    <w:rsid w:val="00052230"/>
    <w:rsid w:val="0005248F"/>
    <w:rsid w:val="00054001"/>
    <w:rsid w:val="00054019"/>
    <w:rsid w:val="000544D3"/>
    <w:rsid w:val="00055A62"/>
    <w:rsid w:val="000571BF"/>
    <w:rsid w:val="000610BE"/>
    <w:rsid w:val="000617B2"/>
    <w:rsid w:val="00061A29"/>
    <w:rsid w:val="00061C65"/>
    <w:rsid w:val="00062499"/>
    <w:rsid w:val="000637E2"/>
    <w:rsid w:val="00063AFD"/>
    <w:rsid w:val="00063F76"/>
    <w:rsid w:val="00066B9E"/>
    <w:rsid w:val="000672F6"/>
    <w:rsid w:val="00067593"/>
    <w:rsid w:val="00067684"/>
    <w:rsid w:val="00067C66"/>
    <w:rsid w:val="00070FE8"/>
    <w:rsid w:val="000725C2"/>
    <w:rsid w:val="00072896"/>
    <w:rsid w:val="000738DD"/>
    <w:rsid w:val="00074311"/>
    <w:rsid w:val="00075B3D"/>
    <w:rsid w:val="00075ED2"/>
    <w:rsid w:val="000765A0"/>
    <w:rsid w:val="000777F6"/>
    <w:rsid w:val="0007791C"/>
    <w:rsid w:val="00077D5A"/>
    <w:rsid w:val="00077F22"/>
    <w:rsid w:val="00080227"/>
    <w:rsid w:val="0008146C"/>
    <w:rsid w:val="00083ED3"/>
    <w:rsid w:val="000854EC"/>
    <w:rsid w:val="00085621"/>
    <w:rsid w:val="00086310"/>
    <w:rsid w:val="000864F6"/>
    <w:rsid w:val="00086F5B"/>
    <w:rsid w:val="000871EB"/>
    <w:rsid w:val="0009001B"/>
    <w:rsid w:val="00091585"/>
    <w:rsid w:val="0009268A"/>
    <w:rsid w:val="000930FC"/>
    <w:rsid w:val="0009362A"/>
    <w:rsid w:val="00096401"/>
    <w:rsid w:val="00097861"/>
    <w:rsid w:val="000A0173"/>
    <w:rsid w:val="000A1A07"/>
    <w:rsid w:val="000A6D3F"/>
    <w:rsid w:val="000A6D9E"/>
    <w:rsid w:val="000A7BF1"/>
    <w:rsid w:val="000A7CFE"/>
    <w:rsid w:val="000B11CF"/>
    <w:rsid w:val="000B1490"/>
    <w:rsid w:val="000B14CA"/>
    <w:rsid w:val="000B1942"/>
    <w:rsid w:val="000B2399"/>
    <w:rsid w:val="000B3169"/>
    <w:rsid w:val="000B46F9"/>
    <w:rsid w:val="000B4C2C"/>
    <w:rsid w:val="000B516F"/>
    <w:rsid w:val="000B574B"/>
    <w:rsid w:val="000B5C55"/>
    <w:rsid w:val="000B619D"/>
    <w:rsid w:val="000B655F"/>
    <w:rsid w:val="000B7DBF"/>
    <w:rsid w:val="000C0584"/>
    <w:rsid w:val="000C084F"/>
    <w:rsid w:val="000C0A28"/>
    <w:rsid w:val="000C0B7B"/>
    <w:rsid w:val="000C0F18"/>
    <w:rsid w:val="000C116C"/>
    <w:rsid w:val="000C17A0"/>
    <w:rsid w:val="000C2086"/>
    <w:rsid w:val="000C3FA3"/>
    <w:rsid w:val="000C448C"/>
    <w:rsid w:val="000C4D90"/>
    <w:rsid w:val="000C67E9"/>
    <w:rsid w:val="000C6C45"/>
    <w:rsid w:val="000C7087"/>
    <w:rsid w:val="000C7C84"/>
    <w:rsid w:val="000C7CBD"/>
    <w:rsid w:val="000D0003"/>
    <w:rsid w:val="000D041C"/>
    <w:rsid w:val="000D20A2"/>
    <w:rsid w:val="000D2654"/>
    <w:rsid w:val="000D2FED"/>
    <w:rsid w:val="000D3219"/>
    <w:rsid w:val="000D60C8"/>
    <w:rsid w:val="000D6E13"/>
    <w:rsid w:val="000E05EA"/>
    <w:rsid w:val="000E0AD7"/>
    <w:rsid w:val="000E2F80"/>
    <w:rsid w:val="000E41A1"/>
    <w:rsid w:val="000E78DA"/>
    <w:rsid w:val="000E7AB6"/>
    <w:rsid w:val="000E7ADB"/>
    <w:rsid w:val="000F128A"/>
    <w:rsid w:val="000F15B1"/>
    <w:rsid w:val="000F2D21"/>
    <w:rsid w:val="000F324F"/>
    <w:rsid w:val="000F4289"/>
    <w:rsid w:val="000F49B3"/>
    <w:rsid w:val="000F57AA"/>
    <w:rsid w:val="000F64BB"/>
    <w:rsid w:val="000F6FBD"/>
    <w:rsid w:val="000F731F"/>
    <w:rsid w:val="000F7E87"/>
    <w:rsid w:val="0010007A"/>
    <w:rsid w:val="001008AA"/>
    <w:rsid w:val="00101F8B"/>
    <w:rsid w:val="00101FEE"/>
    <w:rsid w:val="00102073"/>
    <w:rsid w:val="0010245B"/>
    <w:rsid w:val="00102A37"/>
    <w:rsid w:val="00102E4C"/>
    <w:rsid w:val="00104A9B"/>
    <w:rsid w:val="00107702"/>
    <w:rsid w:val="001079AA"/>
    <w:rsid w:val="00107B23"/>
    <w:rsid w:val="00111CA4"/>
    <w:rsid w:val="0011219B"/>
    <w:rsid w:val="00112243"/>
    <w:rsid w:val="00113226"/>
    <w:rsid w:val="001133E2"/>
    <w:rsid w:val="00115488"/>
    <w:rsid w:val="00116487"/>
    <w:rsid w:val="00116DBD"/>
    <w:rsid w:val="00116EA1"/>
    <w:rsid w:val="0011771A"/>
    <w:rsid w:val="0011785F"/>
    <w:rsid w:val="00120CA7"/>
    <w:rsid w:val="00120E56"/>
    <w:rsid w:val="0012191C"/>
    <w:rsid w:val="00121A96"/>
    <w:rsid w:val="00121DF7"/>
    <w:rsid w:val="00122790"/>
    <w:rsid w:val="00122B90"/>
    <w:rsid w:val="00122E4D"/>
    <w:rsid w:val="001240AA"/>
    <w:rsid w:val="00124CBC"/>
    <w:rsid w:val="00124E1D"/>
    <w:rsid w:val="00125B26"/>
    <w:rsid w:val="00125E36"/>
    <w:rsid w:val="00127FEF"/>
    <w:rsid w:val="00127FF1"/>
    <w:rsid w:val="00130B65"/>
    <w:rsid w:val="00131AA8"/>
    <w:rsid w:val="00132EE1"/>
    <w:rsid w:val="00133D12"/>
    <w:rsid w:val="00134B17"/>
    <w:rsid w:val="00135979"/>
    <w:rsid w:val="001361A4"/>
    <w:rsid w:val="00136564"/>
    <w:rsid w:val="00136981"/>
    <w:rsid w:val="001369E4"/>
    <w:rsid w:val="00140895"/>
    <w:rsid w:val="0014149E"/>
    <w:rsid w:val="00142822"/>
    <w:rsid w:val="001430BA"/>
    <w:rsid w:val="001433D2"/>
    <w:rsid w:val="001436B2"/>
    <w:rsid w:val="0014487E"/>
    <w:rsid w:val="001448DE"/>
    <w:rsid w:val="00144C15"/>
    <w:rsid w:val="00145818"/>
    <w:rsid w:val="00146A29"/>
    <w:rsid w:val="00147002"/>
    <w:rsid w:val="001513FC"/>
    <w:rsid w:val="00154A6A"/>
    <w:rsid w:val="0015541E"/>
    <w:rsid w:val="00155617"/>
    <w:rsid w:val="00156C52"/>
    <w:rsid w:val="00156DD9"/>
    <w:rsid w:val="00157B1F"/>
    <w:rsid w:val="00157B2D"/>
    <w:rsid w:val="00157D24"/>
    <w:rsid w:val="001600D1"/>
    <w:rsid w:val="00160635"/>
    <w:rsid w:val="00163ABD"/>
    <w:rsid w:val="00163D37"/>
    <w:rsid w:val="00163D6F"/>
    <w:rsid w:val="00165030"/>
    <w:rsid w:val="00167F7F"/>
    <w:rsid w:val="0017044F"/>
    <w:rsid w:val="00170C23"/>
    <w:rsid w:val="00172093"/>
    <w:rsid w:val="00172BBA"/>
    <w:rsid w:val="00173AD3"/>
    <w:rsid w:val="00176069"/>
    <w:rsid w:val="00181756"/>
    <w:rsid w:val="00181DC9"/>
    <w:rsid w:val="00182881"/>
    <w:rsid w:val="001832D9"/>
    <w:rsid w:val="00183674"/>
    <w:rsid w:val="00183765"/>
    <w:rsid w:val="00183CA8"/>
    <w:rsid w:val="00187159"/>
    <w:rsid w:val="00187522"/>
    <w:rsid w:val="00190451"/>
    <w:rsid w:val="00190A35"/>
    <w:rsid w:val="001912CE"/>
    <w:rsid w:val="001912DF"/>
    <w:rsid w:val="001915EC"/>
    <w:rsid w:val="00193018"/>
    <w:rsid w:val="00194246"/>
    <w:rsid w:val="00194C97"/>
    <w:rsid w:val="00195661"/>
    <w:rsid w:val="00195F77"/>
    <w:rsid w:val="00196817"/>
    <w:rsid w:val="001977D4"/>
    <w:rsid w:val="001A02A1"/>
    <w:rsid w:val="001A0CAF"/>
    <w:rsid w:val="001A0DF4"/>
    <w:rsid w:val="001A0F2D"/>
    <w:rsid w:val="001A1AED"/>
    <w:rsid w:val="001A1EEE"/>
    <w:rsid w:val="001A245F"/>
    <w:rsid w:val="001A364C"/>
    <w:rsid w:val="001A4CF6"/>
    <w:rsid w:val="001A5423"/>
    <w:rsid w:val="001A6351"/>
    <w:rsid w:val="001A64C6"/>
    <w:rsid w:val="001B09F7"/>
    <w:rsid w:val="001B35A2"/>
    <w:rsid w:val="001B4115"/>
    <w:rsid w:val="001B4CD9"/>
    <w:rsid w:val="001B4DC6"/>
    <w:rsid w:val="001B6CFD"/>
    <w:rsid w:val="001B6D86"/>
    <w:rsid w:val="001B6EE6"/>
    <w:rsid w:val="001B7AC8"/>
    <w:rsid w:val="001C1A3B"/>
    <w:rsid w:val="001C2293"/>
    <w:rsid w:val="001C25DB"/>
    <w:rsid w:val="001C3D21"/>
    <w:rsid w:val="001C3E2F"/>
    <w:rsid w:val="001C3ED0"/>
    <w:rsid w:val="001C4AE9"/>
    <w:rsid w:val="001C5EB1"/>
    <w:rsid w:val="001C5F74"/>
    <w:rsid w:val="001C6342"/>
    <w:rsid w:val="001C6B42"/>
    <w:rsid w:val="001C7904"/>
    <w:rsid w:val="001D0BBF"/>
    <w:rsid w:val="001D0C50"/>
    <w:rsid w:val="001D2EC6"/>
    <w:rsid w:val="001D4271"/>
    <w:rsid w:val="001D47DC"/>
    <w:rsid w:val="001D4F1A"/>
    <w:rsid w:val="001D52CA"/>
    <w:rsid w:val="001D5B39"/>
    <w:rsid w:val="001D67FA"/>
    <w:rsid w:val="001D707C"/>
    <w:rsid w:val="001E1F6B"/>
    <w:rsid w:val="001E23CB"/>
    <w:rsid w:val="001E32E4"/>
    <w:rsid w:val="001E49AD"/>
    <w:rsid w:val="001E7623"/>
    <w:rsid w:val="001F1847"/>
    <w:rsid w:val="001F2712"/>
    <w:rsid w:val="001F2798"/>
    <w:rsid w:val="001F2860"/>
    <w:rsid w:val="001F2999"/>
    <w:rsid w:val="001F321E"/>
    <w:rsid w:val="001F414A"/>
    <w:rsid w:val="001F4F7D"/>
    <w:rsid w:val="001F5BC7"/>
    <w:rsid w:val="001F60A6"/>
    <w:rsid w:val="001F7C15"/>
    <w:rsid w:val="001F7D80"/>
    <w:rsid w:val="00200283"/>
    <w:rsid w:val="002011A3"/>
    <w:rsid w:val="00201A24"/>
    <w:rsid w:val="00203CEF"/>
    <w:rsid w:val="002053D4"/>
    <w:rsid w:val="00206290"/>
    <w:rsid w:val="0021254E"/>
    <w:rsid w:val="002126FB"/>
    <w:rsid w:val="002149CA"/>
    <w:rsid w:val="0021564C"/>
    <w:rsid w:val="00216852"/>
    <w:rsid w:val="00216AE7"/>
    <w:rsid w:val="00216E41"/>
    <w:rsid w:val="002172BB"/>
    <w:rsid w:val="00217433"/>
    <w:rsid w:val="0022053D"/>
    <w:rsid w:val="00220807"/>
    <w:rsid w:val="00221619"/>
    <w:rsid w:val="00221FC2"/>
    <w:rsid w:val="0022497E"/>
    <w:rsid w:val="002256E6"/>
    <w:rsid w:val="00225E48"/>
    <w:rsid w:val="00227183"/>
    <w:rsid w:val="0023000E"/>
    <w:rsid w:val="00230991"/>
    <w:rsid w:val="00230C44"/>
    <w:rsid w:val="00234672"/>
    <w:rsid w:val="002367F6"/>
    <w:rsid w:val="0023757C"/>
    <w:rsid w:val="00240E72"/>
    <w:rsid w:val="002414DD"/>
    <w:rsid w:val="00242CFC"/>
    <w:rsid w:val="00242D1B"/>
    <w:rsid w:val="0024320E"/>
    <w:rsid w:val="00244985"/>
    <w:rsid w:val="00247327"/>
    <w:rsid w:val="0024740C"/>
    <w:rsid w:val="002513CB"/>
    <w:rsid w:val="00251FD0"/>
    <w:rsid w:val="00253361"/>
    <w:rsid w:val="00253F8B"/>
    <w:rsid w:val="00255C4F"/>
    <w:rsid w:val="002567B4"/>
    <w:rsid w:val="00256ED9"/>
    <w:rsid w:val="00257375"/>
    <w:rsid w:val="00257593"/>
    <w:rsid w:val="00257EAA"/>
    <w:rsid w:val="00261556"/>
    <w:rsid w:val="00261C3C"/>
    <w:rsid w:val="002627AC"/>
    <w:rsid w:val="002627EA"/>
    <w:rsid w:val="00263B9C"/>
    <w:rsid w:val="00264601"/>
    <w:rsid w:val="00264807"/>
    <w:rsid w:val="002662A7"/>
    <w:rsid w:val="00267FD1"/>
    <w:rsid w:val="002704E3"/>
    <w:rsid w:val="00270EA5"/>
    <w:rsid w:val="00272939"/>
    <w:rsid w:val="002737E8"/>
    <w:rsid w:val="00273C5A"/>
    <w:rsid w:val="00274799"/>
    <w:rsid w:val="00276295"/>
    <w:rsid w:val="00281062"/>
    <w:rsid w:val="00282343"/>
    <w:rsid w:val="00282877"/>
    <w:rsid w:val="00283784"/>
    <w:rsid w:val="002838B5"/>
    <w:rsid w:val="00284294"/>
    <w:rsid w:val="0028549B"/>
    <w:rsid w:val="002855FE"/>
    <w:rsid w:val="00285C90"/>
    <w:rsid w:val="00285E96"/>
    <w:rsid w:val="00286C75"/>
    <w:rsid w:val="00287194"/>
    <w:rsid w:val="002871D5"/>
    <w:rsid w:val="00287346"/>
    <w:rsid w:val="00287C3E"/>
    <w:rsid w:val="002910A1"/>
    <w:rsid w:val="00291769"/>
    <w:rsid w:val="00292E87"/>
    <w:rsid w:val="00293C80"/>
    <w:rsid w:val="00294275"/>
    <w:rsid w:val="00295029"/>
    <w:rsid w:val="0029578F"/>
    <w:rsid w:val="00295E90"/>
    <w:rsid w:val="0029666E"/>
    <w:rsid w:val="002966BD"/>
    <w:rsid w:val="002A1352"/>
    <w:rsid w:val="002A1F5D"/>
    <w:rsid w:val="002A2388"/>
    <w:rsid w:val="002A312B"/>
    <w:rsid w:val="002A3235"/>
    <w:rsid w:val="002A33AE"/>
    <w:rsid w:val="002A33C2"/>
    <w:rsid w:val="002A5BE3"/>
    <w:rsid w:val="002A6EF2"/>
    <w:rsid w:val="002B00C0"/>
    <w:rsid w:val="002B5498"/>
    <w:rsid w:val="002B5B04"/>
    <w:rsid w:val="002B6547"/>
    <w:rsid w:val="002B6E39"/>
    <w:rsid w:val="002C0B1F"/>
    <w:rsid w:val="002C15B0"/>
    <w:rsid w:val="002C19D2"/>
    <w:rsid w:val="002C1BC6"/>
    <w:rsid w:val="002C22C4"/>
    <w:rsid w:val="002C25F3"/>
    <w:rsid w:val="002C3112"/>
    <w:rsid w:val="002C4AAD"/>
    <w:rsid w:val="002C4C7A"/>
    <w:rsid w:val="002C6369"/>
    <w:rsid w:val="002C63E5"/>
    <w:rsid w:val="002C6436"/>
    <w:rsid w:val="002C693B"/>
    <w:rsid w:val="002C7B5F"/>
    <w:rsid w:val="002D06BD"/>
    <w:rsid w:val="002D1444"/>
    <w:rsid w:val="002D1466"/>
    <w:rsid w:val="002D2AE8"/>
    <w:rsid w:val="002D38C3"/>
    <w:rsid w:val="002D43CD"/>
    <w:rsid w:val="002D4949"/>
    <w:rsid w:val="002D6838"/>
    <w:rsid w:val="002D7981"/>
    <w:rsid w:val="002E1165"/>
    <w:rsid w:val="002E1628"/>
    <w:rsid w:val="002E3EE9"/>
    <w:rsid w:val="002E4946"/>
    <w:rsid w:val="002E569F"/>
    <w:rsid w:val="002E5D5E"/>
    <w:rsid w:val="002E6958"/>
    <w:rsid w:val="002E6A73"/>
    <w:rsid w:val="002E7C67"/>
    <w:rsid w:val="002F0480"/>
    <w:rsid w:val="002F107C"/>
    <w:rsid w:val="002F21DE"/>
    <w:rsid w:val="002F2548"/>
    <w:rsid w:val="002F3062"/>
    <w:rsid w:val="002F3136"/>
    <w:rsid w:val="002F3723"/>
    <w:rsid w:val="002F51BE"/>
    <w:rsid w:val="002F65F3"/>
    <w:rsid w:val="003003C0"/>
    <w:rsid w:val="003011E5"/>
    <w:rsid w:val="00302CD1"/>
    <w:rsid w:val="0030325B"/>
    <w:rsid w:val="00303755"/>
    <w:rsid w:val="00304130"/>
    <w:rsid w:val="0030417E"/>
    <w:rsid w:val="00304B0E"/>
    <w:rsid w:val="0030579E"/>
    <w:rsid w:val="00305CDF"/>
    <w:rsid w:val="00307B3F"/>
    <w:rsid w:val="00310227"/>
    <w:rsid w:val="00310519"/>
    <w:rsid w:val="00310D63"/>
    <w:rsid w:val="00312B6A"/>
    <w:rsid w:val="00312C2B"/>
    <w:rsid w:val="00312D70"/>
    <w:rsid w:val="00313B35"/>
    <w:rsid w:val="00313EC9"/>
    <w:rsid w:val="003141D5"/>
    <w:rsid w:val="00314725"/>
    <w:rsid w:val="003158EC"/>
    <w:rsid w:val="00317499"/>
    <w:rsid w:val="003200C7"/>
    <w:rsid w:val="00320244"/>
    <w:rsid w:val="00320544"/>
    <w:rsid w:val="00320FD1"/>
    <w:rsid w:val="003218F8"/>
    <w:rsid w:val="00321E62"/>
    <w:rsid w:val="0032208B"/>
    <w:rsid w:val="00322A71"/>
    <w:rsid w:val="003239B6"/>
    <w:rsid w:val="00323B18"/>
    <w:rsid w:val="00324E45"/>
    <w:rsid w:val="0032588C"/>
    <w:rsid w:val="00325CE8"/>
    <w:rsid w:val="00331883"/>
    <w:rsid w:val="003322F5"/>
    <w:rsid w:val="00332526"/>
    <w:rsid w:val="00332F94"/>
    <w:rsid w:val="003334FB"/>
    <w:rsid w:val="003339C1"/>
    <w:rsid w:val="00333FF5"/>
    <w:rsid w:val="00334581"/>
    <w:rsid w:val="00335FDF"/>
    <w:rsid w:val="003361CE"/>
    <w:rsid w:val="00336E13"/>
    <w:rsid w:val="00337245"/>
    <w:rsid w:val="00340FC6"/>
    <w:rsid w:val="003417E2"/>
    <w:rsid w:val="00343076"/>
    <w:rsid w:val="0034393A"/>
    <w:rsid w:val="003440FB"/>
    <w:rsid w:val="00344490"/>
    <w:rsid w:val="00344532"/>
    <w:rsid w:val="00345373"/>
    <w:rsid w:val="003456FB"/>
    <w:rsid w:val="00345A70"/>
    <w:rsid w:val="00345B04"/>
    <w:rsid w:val="00346E13"/>
    <w:rsid w:val="0034777F"/>
    <w:rsid w:val="00347B0D"/>
    <w:rsid w:val="00347EF1"/>
    <w:rsid w:val="00351FCD"/>
    <w:rsid w:val="00351FF0"/>
    <w:rsid w:val="00352308"/>
    <w:rsid w:val="00352849"/>
    <w:rsid w:val="00352EB2"/>
    <w:rsid w:val="00357AD9"/>
    <w:rsid w:val="00361B83"/>
    <w:rsid w:val="003623E4"/>
    <w:rsid w:val="0036396F"/>
    <w:rsid w:val="00363F15"/>
    <w:rsid w:val="003641F5"/>
    <w:rsid w:val="003649CE"/>
    <w:rsid w:val="00364B30"/>
    <w:rsid w:val="00364F68"/>
    <w:rsid w:val="00365142"/>
    <w:rsid w:val="0036532A"/>
    <w:rsid w:val="003654AF"/>
    <w:rsid w:val="00365560"/>
    <w:rsid w:val="003677D4"/>
    <w:rsid w:val="00373DAC"/>
    <w:rsid w:val="00374F0F"/>
    <w:rsid w:val="00374F54"/>
    <w:rsid w:val="00375BBB"/>
    <w:rsid w:val="00376273"/>
    <w:rsid w:val="00376928"/>
    <w:rsid w:val="00376A9B"/>
    <w:rsid w:val="0037729F"/>
    <w:rsid w:val="00377375"/>
    <w:rsid w:val="0037737C"/>
    <w:rsid w:val="00377A4F"/>
    <w:rsid w:val="00380094"/>
    <w:rsid w:val="0038055F"/>
    <w:rsid w:val="003809C9"/>
    <w:rsid w:val="00381473"/>
    <w:rsid w:val="003815D2"/>
    <w:rsid w:val="00381C26"/>
    <w:rsid w:val="00382026"/>
    <w:rsid w:val="00382178"/>
    <w:rsid w:val="00382D0A"/>
    <w:rsid w:val="00382DE8"/>
    <w:rsid w:val="00385913"/>
    <w:rsid w:val="00385A75"/>
    <w:rsid w:val="00385D97"/>
    <w:rsid w:val="00386C78"/>
    <w:rsid w:val="003871CC"/>
    <w:rsid w:val="003906D1"/>
    <w:rsid w:val="003907FA"/>
    <w:rsid w:val="00390F01"/>
    <w:rsid w:val="003915CC"/>
    <w:rsid w:val="003916EE"/>
    <w:rsid w:val="00391847"/>
    <w:rsid w:val="00393873"/>
    <w:rsid w:val="00393BB8"/>
    <w:rsid w:val="003941E4"/>
    <w:rsid w:val="00396924"/>
    <w:rsid w:val="00396FF4"/>
    <w:rsid w:val="00396FF9"/>
    <w:rsid w:val="003A06A7"/>
    <w:rsid w:val="003A2BF8"/>
    <w:rsid w:val="003A2CCA"/>
    <w:rsid w:val="003A402C"/>
    <w:rsid w:val="003A43FE"/>
    <w:rsid w:val="003A441C"/>
    <w:rsid w:val="003A4B80"/>
    <w:rsid w:val="003A552C"/>
    <w:rsid w:val="003A5740"/>
    <w:rsid w:val="003A6506"/>
    <w:rsid w:val="003A68A6"/>
    <w:rsid w:val="003A7307"/>
    <w:rsid w:val="003A7406"/>
    <w:rsid w:val="003A760C"/>
    <w:rsid w:val="003A77D5"/>
    <w:rsid w:val="003B004B"/>
    <w:rsid w:val="003B23D6"/>
    <w:rsid w:val="003B4CFB"/>
    <w:rsid w:val="003B50A8"/>
    <w:rsid w:val="003B5648"/>
    <w:rsid w:val="003B776C"/>
    <w:rsid w:val="003C00C0"/>
    <w:rsid w:val="003C0108"/>
    <w:rsid w:val="003C0348"/>
    <w:rsid w:val="003C06D5"/>
    <w:rsid w:val="003C1113"/>
    <w:rsid w:val="003C19AE"/>
    <w:rsid w:val="003C2249"/>
    <w:rsid w:val="003C27F7"/>
    <w:rsid w:val="003C2F30"/>
    <w:rsid w:val="003C3ABA"/>
    <w:rsid w:val="003C57CA"/>
    <w:rsid w:val="003C5CA2"/>
    <w:rsid w:val="003C6797"/>
    <w:rsid w:val="003C7057"/>
    <w:rsid w:val="003D046A"/>
    <w:rsid w:val="003D2813"/>
    <w:rsid w:val="003D2953"/>
    <w:rsid w:val="003D6112"/>
    <w:rsid w:val="003D7A77"/>
    <w:rsid w:val="003D7B25"/>
    <w:rsid w:val="003D7B62"/>
    <w:rsid w:val="003E16F4"/>
    <w:rsid w:val="003E190F"/>
    <w:rsid w:val="003E2097"/>
    <w:rsid w:val="003E2248"/>
    <w:rsid w:val="003E396D"/>
    <w:rsid w:val="003E49D8"/>
    <w:rsid w:val="003E635F"/>
    <w:rsid w:val="003E763D"/>
    <w:rsid w:val="003F04F5"/>
    <w:rsid w:val="003F0512"/>
    <w:rsid w:val="003F0734"/>
    <w:rsid w:val="003F104E"/>
    <w:rsid w:val="003F1987"/>
    <w:rsid w:val="003F1E89"/>
    <w:rsid w:val="003F1F42"/>
    <w:rsid w:val="003F2FDA"/>
    <w:rsid w:val="003F311A"/>
    <w:rsid w:val="003F4064"/>
    <w:rsid w:val="003F46AE"/>
    <w:rsid w:val="003F4C54"/>
    <w:rsid w:val="003F724D"/>
    <w:rsid w:val="004006F5"/>
    <w:rsid w:val="00400742"/>
    <w:rsid w:val="00400857"/>
    <w:rsid w:val="004009FD"/>
    <w:rsid w:val="00400BFD"/>
    <w:rsid w:val="00401315"/>
    <w:rsid w:val="0040165C"/>
    <w:rsid w:val="0040273C"/>
    <w:rsid w:val="0040310B"/>
    <w:rsid w:val="00403996"/>
    <w:rsid w:val="0040400B"/>
    <w:rsid w:val="00406046"/>
    <w:rsid w:val="004073B8"/>
    <w:rsid w:val="00407428"/>
    <w:rsid w:val="00407C8E"/>
    <w:rsid w:val="00410004"/>
    <w:rsid w:val="004109F4"/>
    <w:rsid w:val="00411286"/>
    <w:rsid w:val="0041204B"/>
    <w:rsid w:val="00412F16"/>
    <w:rsid w:val="004163EC"/>
    <w:rsid w:val="00416838"/>
    <w:rsid w:val="004168CF"/>
    <w:rsid w:val="00417B5C"/>
    <w:rsid w:val="00417BD3"/>
    <w:rsid w:val="00423BD7"/>
    <w:rsid w:val="00425832"/>
    <w:rsid w:val="00426024"/>
    <w:rsid w:val="0042677C"/>
    <w:rsid w:val="0042737A"/>
    <w:rsid w:val="00427F4D"/>
    <w:rsid w:val="00430D1D"/>
    <w:rsid w:val="00430E27"/>
    <w:rsid w:val="004315CE"/>
    <w:rsid w:val="0043175B"/>
    <w:rsid w:val="004326B3"/>
    <w:rsid w:val="00433856"/>
    <w:rsid w:val="0043661B"/>
    <w:rsid w:val="00440241"/>
    <w:rsid w:val="00440282"/>
    <w:rsid w:val="004405C2"/>
    <w:rsid w:val="00440A46"/>
    <w:rsid w:val="004414AD"/>
    <w:rsid w:val="0044355B"/>
    <w:rsid w:val="00444399"/>
    <w:rsid w:val="00444FC8"/>
    <w:rsid w:val="004452DE"/>
    <w:rsid w:val="004453C0"/>
    <w:rsid w:val="004454C9"/>
    <w:rsid w:val="00445901"/>
    <w:rsid w:val="0044689E"/>
    <w:rsid w:val="00446FBC"/>
    <w:rsid w:val="004471EF"/>
    <w:rsid w:val="00447557"/>
    <w:rsid w:val="00447C6D"/>
    <w:rsid w:val="00450701"/>
    <w:rsid w:val="00450FAF"/>
    <w:rsid w:val="0045193A"/>
    <w:rsid w:val="00451E4A"/>
    <w:rsid w:val="00451EA2"/>
    <w:rsid w:val="004530F2"/>
    <w:rsid w:val="00453129"/>
    <w:rsid w:val="00453216"/>
    <w:rsid w:val="00455AF0"/>
    <w:rsid w:val="004567C6"/>
    <w:rsid w:val="00457AC4"/>
    <w:rsid w:val="004606E2"/>
    <w:rsid w:val="00460C37"/>
    <w:rsid w:val="0046175F"/>
    <w:rsid w:val="00462AF4"/>
    <w:rsid w:val="004631DC"/>
    <w:rsid w:val="004632B9"/>
    <w:rsid w:val="004644F2"/>
    <w:rsid w:val="004649D3"/>
    <w:rsid w:val="00464CBB"/>
    <w:rsid w:val="004650F6"/>
    <w:rsid w:val="00466A94"/>
    <w:rsid w:val="00466DEB"/>
    <w:rsid w:val="004677B0"/>
    <w:rsid w:val="00471332"/>
    <w:rsid w:val="00471CA2"/>
    <w:rsid w:val="00472AC0"/>
    <w:rsid w:val="00473FF5"/>
    <w:rsid w:val="004740BB"/>
    <w:rsid w:val="004746B6"/>
    <w:rsid w:val="0047471F"/>
    <w:rsid w:val="004748F4"/>
    <w:rsid w:val="004753CB"/>
    <w:rsid w:val="004770D7"/>
    <w:rsid w:val="0048003D"/>
    <w:rsid w:val="00481D88"/>
    <w:rsid w:val="0048338D"/>
    <w:rsid w:val="00483713"/>
    <w:rsid w:val="004838C3"/>
    <w:rsid w:val="00483E4E"/>
    <w:rsid w:val="00484A63"/>
    <w:rsid w:val="00485644"/>
    <w:rsid w:val="00485B8D"/>
    <w:rsid w:val="004900E4"/>
    <w:rsid w:val="00490CAE"/>
    <w:rsid w:val="00491438"/>
    <w:rsid w:val="00491E75"/>
    <w:rsid w:val="00492850"/>
    <w:rsid w:val="004931EF"/>
    <w:rsid w:val="00493877"/>
    <w:rsid w:val="004941DD"/>
    <w:rsid w:val="00497246"/>
    <w:rsid w:val="00497312"/>
    <w:rsid w:val="004A0AD7"/>
    <w:rsid w:val="004A1CAA"/>
    <w:rsid w:val="004A1D83"/>
    <w:rsid w:val="004A37D9"/>
    <w:rsid w:val="004A3FAE"/>
    <w:rsid w:val="004A590E"/>
    <w:rsid w:val="004A5C6E"/>
    <w:rsid w:val="004A5E16"/>
    <w:rsid w:val="004A6BAC"/>
    <w:rsid w:val="004A7A25"/>
    <w:rsid w:val="004A7D5A"/>
    <w:rsid w:val="004B0823"/>
    <w:rsid w:val="004B09E6"/>
    <w:rsid w:val="004B0E1C"/>
    <w:rsid w:val="004B1066"/>
    <w:rsid w:val="004B2078"/>
    <w:rsid w:val="004B2094"/>
    <w:rsid w:val="004B40CE"/>
    <w:rsid w:val="004B4807"/>
    <w:rsid w:val="004B4FEF"/>
    <w:rsid w:val="004B5579"/>
    <w:rsid w:val="004B5733"/>
    <w:rsid w:val="004B62C9"/>
    <w:rsid w:val="004B6970"/>
    <w:rsid w:val="004B7597"/>
    <w:rsid w:val="004C067B"/>
    <w:rsid w:val="004C2EE4"/>
    <w:rsid w:val="004C3127"/>
    <w:rsid w:val="004C48DF"/>
    <w:rsid w:val="004C4B9C"/>
    <w:rsid w:val="004C4C90"/>
    <w:rsid w:val="004C640F"/>
    <w:rsid w:val="004C676B"/>
    <w:rsid w:val="004C6955"/>
    <w:rsid w:val="004C69BB"/>
    <w:rsid w:val="004C704F"/>
    <w:rsid w:val="004D05A5"/>
    <w:rsid w:val="004D1416"/>
    <w:rsid w:val="004D348A"/>
    <w:rsid w:val="004D3787"/>
    <w:rsid w:val="004D3A6A"/>
    <w:rsid w:val="004D434D"/>
    <w:rsid w:val="004D441B"/>
    <w:rsid w:val="004D4C6D"/>
    <w:rsid w:val="004D4EE9"/>
    <w:rsid w:val="004D54D0"/>
    <w:rsid w:val="004D618C"/>
    <w:rsid w:val="004D6228"/>
    <w:rsid w:val="004D631B"/>
    <w:rsid w:val="004E229F"/>
    <w:rsid w:val="004E32A1"/>
    <w:rsid w:val="004E3CB5"/>
    <w:rsid w:val="004E4F80"/>
    <w:rsid w:val="004E50C8"/>
    <w:rsid w:val="004E5478"/>
    <w:rsid w:val="004E689A"/>
    <w:rsid w:val="004E69EE"/>
    <w:rsid w:val="004E6EE7"/>
    <w:rsid w:val="004E7B0A"/>
    <w:rsid w:val="004F068F"/>
    <w:rsid w:val="004F0B12"/>
    <w:rsid w:val="004F1073"/>
    <w:rsid w:val="004F1905"/>
    <w:rsid w:val="004F2B9A"/>
    <w:rsid w:val="004F6580"/>
    <w:rsid w:val="004F6750"/>
    <w:rsid w:val="004F72AB"/>
    <w:rsid w:val="00500038"/>
    <w:rsid w:val="0050016C"/>
    <w:rsid w:val="00500CD6"/>
    <w:rsid w:val="0050168E"/>
    <w:rsid w:val="00502A26"/>
    <w:rsid w:val="00502A9F"/>
    <w:rsid w:val="00502EBF"/>
    <w:rsid w:val="0050315B"/>
    <w:rsid w:val="00504E14"/>
    <w:rsid w:val="005062A5"/>
    <w:rsid w:val="0050632C"/>
    <w:rsid w:val="00506EA7"/>
    <w:rsid w:val="0051040E"/>
    <w:rsid w:val="00510BE0"/>
    <w:rsid w:val="00511275"/>
    <w:rsid w:val="005114CF"/>
    <w:rsid w:val="005118C0"/>
    <w:rsid w:val="00512E74"/>
    <w:rsid w:val="00513441"/>
    <w:rsid w:val="00513718"/>
    <w:rsid w:val="0051767A"/>
    <w:rsid w:val="00521915"/>
    <w:rsid w:val="0052198C"/>
    <w:rsid w:val="005220CF"/>
    <w:rsid w:val="005226EA"/>
    <w:rsid w:val="0052277E"/>
    <w:rsid w:val="0052297A"/>
    <w:rsid w:val="00522A92"/>
    <w:rsid w:val="0052351A"/>
    <w:rsid w:val="005258B7"/>
    <w:rsid w:val="00526334"/>
    <w:rsid w:val="005265C3"/>
    <w:rsid w:val="00526607"/>
    <w:rsid w:val="0052746D"/>
    <w:rsid w:val="005314B0"/>
    <w:rsid w:val="005316C6"/>
    <w:rsid w:val="00531D1D"/>
    <w:rsid w:val="00533332"/>
    <w:rsid w:val="0053348C"/>
    <w:rsid w:val="00533CB2"/>
    <w:rsid w:val="00534C25"/>
    <w:rsid w:val="00534F3F"/>
    <w:rsid w:val="0053622D"/>
    <w:rsid w:val="00536629"/>
    <w:rsid w:val="005367AB"/>
    <w:rsid w:val="00537037"/>
    <w:rsid w:val="00537F50"/>
    <w:rsid w:val="005404C8"/>
    <w:rsid w:val="00543325"/>
    <w:rsid w:val="00543FEA"/>
    <w:rsid w:val="0054405C"/>
    <w:rsid w:val="00545B42"/>
    <w:rsid w:val="0054637D"/>
    <w:rsid w:val="005476AA"/>
    <w:rsid w:val="00547DCE"/>
    <w:rsid w:val="00550251"/>
    <w:rsid w:val="00551574"/>
    <w:rsid w:val="00551840"/>
    <w:rsid w:val="0055598B"/>
    <w:rsid w:val="00555C63"/>
    <w:rsid w:val="00556B20"/>
    <w:rsid w:val="005570A4"/>
    <w:rsid w:val="005572C7"/>
    <w:rsid w:val="005573C9"/>
    <w:rsid w:val="005577BD"/>
    <w:rsid w:val="0055785C"/>
    <w:rsid w:val="00557CD2"/>
    <w:rsid w:val="00557DF4"/>
    <w:rsid w:val="00560168"/>
    <w:rsid w:val="00560181"/>
    <w:rsid w:val="0056155A"/>
    <w:rsid w:val="005628E0"/>
    <w:rsid w:val="005633CB"/>
    <w:rsid w:val="00563A99"/>
    <w:rsid w:val="00563EE5"/>
    <w:rsid w:val="00565225"/>
    <w:rsid w:val="00571E89"/>
    <w:rsid w:val="00571F69"/>
    <w:rsid w:val="00572813"/>
    <w:rsid w:val="00573023"/>
    <w:rsid w:val="00573248"/>
    <w:rsid w:val="00573393"/>
    <w:rsid w:val="0057446B"/>
    <w:rsid w:val="00575E41"/>
    <w:rsid w:val="00577C72"/>
    <w:rsid w:val="005805EE"/>
    <w:rsid w:val="005806CA"/>
    <w:rsid w:val="00580D36"/>
    <w:rsid w:val="00581659"/>
    <w:rsid w:val="00581D24"/>
    <w:rsid w:val="00583EF9"/>
    <w:rsid w:val="00584C60"/>
    <w:rsid w:val="00584EB8"/>
    <w:rsid w:val="00585E4B"/>
    <w:rsid w:val="0058607E"/>
    <w:rsid w:val="00587939"/>
    <w:rsid w:val="00587950"/>
    <w:rsid w:val="005912A5"/>
    <w:rsid w:val="005913B1"/>
    <w:rsid w:val="00593EFC"/>
    <w:rsid w:val="00594000"/>
    <w:rsid w:val="00595EFC"/>
    <w:rsid w:val="005960A6"/>
    <w:rsid w:val="00597762"/>
    <w:rsid w:val="005A0739"/>
    <w:rsid w:val="005A1AAE"/>
    <w:rsid w:val="005A1C06"/>
    <w:rsid w:val="005A2267"/>
    <w:rsid w:val="005A2EB5"/>
    <w:rsid w:val="005A2FB1"/>
    <w:rsid w:val="005A4D36"/>
    <w:rsid w:val="005A4D8A"/>
    <w:rsid w:val="005A5BA7"/>
    <w:rsid w:val="005A6578"/>
    <w:rsid w:val="005A70D1"/>
    <w:rsid w:val="005A7882"/>
    <w:rsid w:val="005A7FC1"/>
    <w:rsid w:val="005B0399"/>
    <w:rsid w:val="005B0EE3"/>
    <w:rsid w:val="005B1737"/>
    <w:rsid w:val="005B194F"/>
    <w:rsid w:val="005B212D"/>
    <w:rsid w:val="005B28A3"/>
    <w:rsid w:val="005B3C8E"/>
    <w:rsid w:val="005B3E5A"/>
    <w:rsid w:val="005B5954"/>
    <w:rsid w:val="005B619B"/>
    <w:rsid w:val="005B765A"/>
    <w:rsid w:val="005B76B7"/>
    <w:rsid w:val="005C0379"/>
    <w:rsid w:val="005C0A29"/>
    <w:rsid w:val="005C1220"/>
    <w:rsid w:val="005C15D4"/>
    <w:rsid w:val="005C4393"/>
    <w:rsid w:val="005C4515"/>
    <w:rsid w:val="005C6125"/>
    <w:rsid w:val="005C6E52"/>
    <w:rsid w:val="005C705B"/>
    <w:rsid w:val="005C756F"/>
    <w:rsid w:val="005D1342"/>
    <w:rsid w:val="005D1A00"/>
    <w:rsid w:val="005D254C"/>
    <w:rsid w:val="005D4211"/>
    <w:rsid w:val="005D42E8"/>
    <w:rsid w:val="005D47A8"/>
    <w:rsid w:val="005D6F91"/>
    <w:rsid w:val="005D76D8"/>
    <w:rsid w:val="005E09F2"/>
    <w:rsid w:val="005E1500"/>
    <w:rsid w:val="005E1BF7"/>
    <w:rsid w:val="005E3707"/>
    <w:rsid w:val="005E37D1"/>
    <w:rsid w:val="005E44BE"/>
    <w:rsid w:val="005E459E"/>
    <w:rsid w:val="005E47DC"/>
    <w:rsid w:val="005E4F0D"/>
    <w:rsid w:val="005E501D"/>
    <w:rsid w:val="005E7712"/>
    <w:rsid w:val="005E7B4C"/>
    <w:rsid w:val="005E7E33"/>
    <w:rsid w:val="005F03B2"/>
    <w:rsid w:val="005F088E"/>
    <w:rsid w:val="005F13F4"/>
    <w:rsid w:val="005F1DCA"/>
    <w:rsid w:val="005F3831"/>
    <w:rsid w:val="005F42A1"/>
    <w:rsid w:val="005F6DF1"/>
    <w:rsid w:val="005F6EFF"/>
    <w:rsid w:val="005F7287"/>
    <w:rsid w:val="006001D9"/>
    <w:rsid w:val="006035BB"/>
    <w:rsid w:val="00603886"/>
    <w:rsid w:val="00606103"/>
    <w:rsid w:val="0060613C"/>
    <w:rsid w:val="006066DB"/>
    <w:rsid w:val="00606AD7"/>
    <w:rsid w:val="006104D0"/>
    <w:rsid w:val="00611304"/>
    <w:rsid w:val="00611741"/>
    <w:rsid w:val="00611C58"/>
    <w:rsid w:val="00612B1B"/>
    <w:rsid w:val="00613304"/>
    <w:rsid w:val="00613F62"/>
    <w:rsid w:val="00613F8E"/>
    <w:rsid w:val="00616211"/>
    <w:rsid w:val="00616C39"/>
    <w:rsid w:val="00617EED"/>
    <w:rsid w:val="00620709"/>
    <w:rsid w:val="006229CE"/>
    <w:rsid w:val="00622B9F"/>
    <w:rsid w:val="006232A4"/>
    <w:rsid w:val="00623307"/>
    <w:rsid w:val="00624233"/>
    <w:rsid w:val="00624F89"/>
    <w:rsid w:val="00625ABC"/>
    <w:rsid w:val="00625E1A"/>
    <w:rsid w:val="00625F28"/>
    <w:rsid w:val="00626E04"/>
    <w:rsid w:val="00626E16"/>
    <w:rsid w:val="00627718"/>
    <w:rsid w:val="00630883"/>
    <w:rsid w:val="0063099A"/>
    <w:rsid w:val="0063253C"/>
    <w:rsid w:val="00632602"/>
    <w:rsid w:val="00632D1F"/>
    <w:rsid w:val="00633E16"/>
    <w:rsid w:val="006342D9"/>
    <w:rsid w:val="0063494D"/>
    <w:rsid w:val="00634ADA"/>
    <w:rsid w:val="0063580C"/>
    <w:rsid w:val="00635C71"/>
    <w:rsid w:val="00636850"/>
    <w:rsid w:val="00636A0A"/>
    <w:rsid w:val="00637EB9"/>
    <w:rsid w:val="006403C0"/>
    <w:rsid w:val="00641016"/>
    <w:rsid w:val="006420A5"/>
    <w:rsid w:val="00643C74"/>
    <w:rsid w:val="006450C9"/>
    <w:rsid w:val="0064548F"/>
    <w:rsid w:val="0064705B"/>
    <w:rsid w:val="0064754A"/>
    <w:rsid w:val="006479D8"/>
    <w:rsid w:val="0065214A"/>
    <w:rsid w:val="006530B9"/>
    <w:rsid w:val="006544EA"/>
    <w:rsid w:val="006550A2"/>
    <w:rsid w:val="0065537C"/>
    <w:rsid w:val="00655E9D"/>
    <w:rsid w:val="0065695D"/>
    <w:rsid w:val="00656E86"/>
    <w:rsid w:val="006608FD"/>
    <w:rsid w:val="00661134"/>
    <w:rsid w:val="00661C08"/>
    <w:rsid w:val="00661F85"/>
    <w:rsid w:val="0066247E"/>
    <w:rsid w:val="00662492"/>
    <w:rsid w:val="00662F3C"/>
    <w:rsid w:val="006642D3"/>
    <w:rsid w:val="00664977"/>
    <w:rsid w:val="006653A7"/>
    <w:rsid w:val="00665773"/>
    <w:rsid w:val="0066613F"/>
    <w:rsid w:val="006665AA"/>
    <w:rsid w:val="00666C90"/>
    <w:rsid w:val="00667575"/>
    <w:rsid w:val="00671384"/>
    <w:rsid w:val="0067208C"/>
    <w:rsid w:val="00673557"/>
    <w:rsid w:val="00673A32"/>
    <w:rsid w:val="006752E4"/>
    <w:rsid w:val="0067534C"/>
    <w:rsid w:val="006758DB"/>
    <w:rsid w:val="00675BB4"/>
    <w:rsid w:val="00675DFF"/>
    <w:rsid w:val="00676140"/>
    <w:rsid w:val="00676B51"/>
    <w:rsid w:val="00676C05"/>
    <w:rsid w:val="006771E9"/>
    <w:rsid w:val="00681229"/>
    <w:rsid w:val="0068289F"/>
    <w:rsid w:val="0068294F"/>
    <w:rsid w:val="00682A0F"/>
    <w:rsid w:val="00684389"/>
    <w:rsid w:val="00684CAC"/>
    <w:rsid w:val="00687960"/>
    <w:rsid w:val="006926D1"/>
    <w:rsid w:val="006948A8"/>
    <w:rsid w:val="00695DC8"/>
    <w:rsid w:val="0069662D"/>
    <w:rsid w:val="00696C42"/>
    <w:rsid w:val="006A0AD2"/>
    <w:rsid w:val="006A1560"/>
    <w:rsid w:val="006A1C61"/>
    <w:rsid w:val="006A2B29"/>
    <w:rsid w:val="006A3144"/>
    <w:rsid w:val="006A3F5F"/>
    <w:rsid w:val="006A4DEF"/>
    <w:rsid w:val="006A4E40"/>
    <w:rsid w:val="006A6E97"/>
    <w:rsid w:val="006B0A64"/>
    <w:rsid w:val="006B0EDD"/>
    <w:rsid w:val="006B1651"/>
    <w:rsid w:val="006B2A37"/>
    <w:rsid w:val="006B3D0B"/>
    <w:rsid w:val="006B467E"/>
    <w:rsid w:val="006B4B06"/>
    <w:rsid w:val="006B62E3"/>
    <w:rsid w:val="006B65B4"/>
    <w:rsid w:val="006B69DC"/>
    <w:rsid w:val="006B6F51"/>
    <w:rsid w:val="006B725A"/>
    <w:rsid w:val="006C16D5"/>
    <w:rsid w:val="006C1DCF"/>
    <w:rsid w:val="006C228C"/>
    <w:rsid w:val="006C308E"/>
    <w:rsid w:val="006C34EC"/>
    <w:rsid w:val="006C496A"/>
    <w:rsid w:val="006C54E4"/>
    <w:rsid w:val="006C6F8D"/>
    <w:rsid w:val="006C72AB"/>
    <w:rsid w:val="006D0204"/>
    <w:rsid w:val="006D022A"/>
    <w:rsid w:val="006D0A24"/>
    <w:rsid w:val="006D161D"/>
    <w:rsid w:val="006D1F7D"/>
    <w:rsid w:val="006D265E"/>
    <w:rsid w:val="006D2A80"/>
    <w:rsid w:val="006D4AA0"/>
    <w:rsid w:val="006D547E"/>
    <w:rsid w:val="006E034F"/>
    <w:rsid w:val="006E0B73"/>
    <w:rsid w:val="006E1355"/>
    <w:rsid w:val="006E3BCD"/>
    <w:rsid w:val="006E417F"/>
    <w:rsid w:val="006E4594"/>
    <w:rsid w:val="006E65A0"/>
    <w:rsid w:val="006E66BD"/>
    <w:rsid w:val="006E6AA1"/>
    <w:rsid w:val="006E6E61"/>
    <w:rsid w:val="006E788F"/>
    <w:rsid w:val="006E7D61"/>
    <w:rsid w:val="006F0691"/>
    <w:rsid w:val="006F1647"/>
    <w:rsid w:val="006F2734"/>
    <w:rsid w:val="006F3409"/>
    <w:rsid w:val="006F42B3"/>
    <w:rsid w:val="006F42E2"/>
    <w:rsid w:val="006F477E"/>
    <w:rsid w:val="006F517B"/>
    <w:rsid w:val="006F5BC5"/>
    <w:rsid w:val="006F6465"/>
    <w:rsid w:val="00701476"/>
    <w:rsid w:val="00701972"/>
    <w:rsid w:val="007020EB"/>
    <w:rsid w:val="00702150"/>
    <w:rsid w:val="00702DC1"/>
    <w:rsid w:val="00704704"/>
    <w:rsid w:val="00706EDF"/>
    <w:rsid w:val="00710411"/>
    <w:rsid w:val="00711CDB"/>
    <w:rsid w:val="007120AD"/>
    <w:rsid w:val="00712465"/>
    <w:rsid w:val="00712BC8"/>
    <w:rsid w:val="00712C07"/>
    <w:rsid w:val="00712CF4"/>
    <w:rsid w:val="00714A02"/>
    <w:rsid w:val="00714A76"/>
    <w:rsid w:val="00714ADB"/>
    <w:rsid w:val="007153E1"/>
    <w:rsid w:val="00715522"/>
    <w:rsid w:val="007165B6"/>
    <w:rsid w:val="00717052"/>
    <w:rsid w:val="00720257"/>
    <w:rsid w:val="007205C6"/>
    <w:rsid w:val="00721389"/>
    <w:rsid w:val="00721BAB"/>
    <w:rsid w:val="00723A7F"/>
    <w:rsid w:val="00723DF4"/>
    <w:rsid w:val="00726B3B"/>
    <w:rsid w:val="0072707C"/>
    <w:rsid w:val="00727466"/>
    <w:rsid w:val="00727626"/>
    <w:rsid w:val="00727A03"/>
    <w:rsid w:val="00727FF3"/>
    <w:rsid w:val="00730ACC"/>
    <w:rsid w:val="00733D2A"/>
    <w:rsid w:val="00733E2F"/>
    <w:rsid w:val="0073426C"/>
    <w:rsid w:val="00735CFC"/>
    <w:rsid w:val="007369C6"/>
    <w:rsid w:val="00736BDD"/>
    <w:rsid w:val="00737111"/>
    <w:rsid w:val="00737D49"/>
    <w:rsid w:val="00741CCD"/>
    <w:rsid w:val="00741D9E"/>
    <w:rsid w:val="00743987"/>
    <w:rsid w:val="00745105"/>
    <w:rsid w:val="007463B7"/>
    <w:rsid w:val="00746BBD"/>
    <w:rsid w:val="00747593"/>
    <w:rsid w:val="00750CC0"/>
    <w:rsid w:val="00751B7C"/>
    <w:rsid w:val="00751E6D"/>
    <w:rsid w:val="00753F55"/>
    <w:rsid w:val="00755187"/>
    <w:rsid w:val="00755370"/>
    <w:rsid w:val="00755D46"/>
    <w:rsid w:val="00756462"/>
    <w:rsid w:val="00756DBE"/>
    <w:rsid w:val="00757649"/>
    <w:rsid w:val="00757F92"/>
    <w:rsid w:val="0076028D"/>
    <w:rsid w:val="00762B2D"/>
    <w:rsid w:val="007633D1"/>
    <w:rsid w:val="00764030"/>
    <w:rsid w:val="00765C8A"/>
    <w:rsid w:val="00765F45"/>
    <w:rsid w:val="00766FB2"/>
    <w:rsid w:val="00770263"/>
    <w:rsid w:val="00770450"/>
    <w:rsid w:val="00770C01"/>
    <w:rsid w:val="00771FB7"/>
    <w:rsid w:val="00772095"/>
    <w:rsid w:val="007721BD"/>
    <w:rsid w:val="00772DB8"/>
    <w:rsid w:val="00773342"/>
    <w:rsid w:val="00773447"/>
    <w:rsid w:val="00773E7C"/>
    <w:rsid w:val="0077419F"/>
    <w:rsid w:val="0077445C"/>
    <w:rsid w:val="00774B68"/>
    <w:rsid w:val="00775491"/>
    <w:rsid w:val="00775B43"/>
    <w:rsid w:val="00776B36"/>
    <w:rsid w:val="00777514"/>
    <w:rsid w:val="00777E62"/>
    <w:rsid w:val="0078020E"/>
    <w:rsid w:val="00780F70"/>
    <w:rsid w:val="00781DDF"/>
    <w:rsid w:val="00781F1A"/>
    <w:rsid w:val="007823C6"/>
    <w:rsid w:val="00782A3A"/>
    <w:rsid w:val="00783779"/>
    <w:rsid w:val="00783B37"/>
    <w:rsid w:val="0078461A"/>
    <w:rsid w:val="00784A20"/>
    <w:rsid w:val="00785DAE"/>
    <w:rsid w:val="0078796B"/>
    <w:rsid w:val="0079059D"/>
    <w:rsid w:val="00790811"/>
    <w:rsid w:val="00790D32"/>
    <w:rsid w:val="00792D42"/>
    <w:rsid w:val="007935C4"/>
    <w:rsid w:val="00793902"/>
    <w:rsid w:val="00794793"/>
    <w:rsid w:val="00795947"/>
    <w:rsid w:val="0079795F"/>
    <w:rsid w:val="007A10A5"/>
    <w:rsid w:val="007A1797"/>
    <w:rsid w:val="007A2253"/>
    <w:rsid w:val="007A2FAD"/>
    <w:rsid w:val="007A32A1"/>
    <w:rsid w:val="007A47CA"/>
    <w:rsid w:val="007A4E60"/>
    <w:rsid w:val="007A5947"/>
    <w:rsid w:val="007A5B93"/>
    <w:rsid w:val="007A61C9"/>
    <w:rsid w:val="007A6487"/>
    <w:rsid w:val="007A6E50"/>
    <w:rsid w:val="007A77E6"/>
    <w:rsid w:val="007B206A"/>
    <w:rsid w:val="007B270E"/>
    <w:rsid w:val="007B2E6A"/>
    <w:rsid w:val="007B3236"/>
    <w:rsid w:val="007B4793"/>
    <w:rsid w:val="007B52F1"/>
    <w:rsid w:val="007B54CA"/>
    <w:rsid w:val="007B58CB"/>
    <w:rsid w:val="007B5DA9"/>
    <w:rsid w:val="007B5DBA"/>
    <w:rsid w:val="007C1D9C"/>
    <w:rsid w:val="007C257E"/>
    <w:rsid w:val="007C25AC"/>
    <w:rsid w:val="007C31BF"/>
    <w:rsid w:val="007C3861"/>
    <w:rsid w:val="007C431C"/>
    <w:rsid w:val="007C4751"/>
    <w:rsid w:val="007C4A4D"/>
    <w:rsid w:val="007C517C"/>
    <w:rsid w:val="007C5234"/>
    <w:rsid w:val="007C53A7"/>
    <w:rsid w:val="007C5877"/>
    <w:rsid w:val="007C5B83"/>
    <w:rsid w:val="007C714B"/>
    <w:rsid w:val="007C7EF8"/>
    <w:rsid w:val="007D15D6"/>
    <w:rsid w:val="007D1BD9"/>
    <w:rsid w:val="007D2EA5"/>
    <w:rsid w:val="007D4257"/>
    <w:rsid w:val="007D4B4C"/>
    <w:rsid w:val="007D4FB7"/>
    <w:rsid w:val="007D5325"/>
    <w:rsid w:val="007D6184"/>
    <w:rsid w:val="007D6A8B"/>
    <w:rsid w:val="007D785E"/>
    <w:rsid w:val="007E07B9"/>
    <w:rsid w:val="007E1F34"/>
    <w:rsid w:val="007E2CE8"/>
    <w:rsid w:val="007E4487"/>
    <w:rsid w:val="007E508B"/>
    <w:rsid w:val="007E5AE5"/>
    <w:rsid w:val="007E614B"/>
    <w:rsid w:val="007E74C6"/>
    <w:rsid w:val="007E7DFC"/>
    <w:rsid w:val="007E7E6E"/>
    <w:rsid w:val="007F0A68"/>
    <w:rsid w:val="007F0C14"/>
    <w:rsid w:val="007F0FE7"/>
    <w:rsid w:val="007F246F"/>
    <w:rsid w:val="007F4912"/>
    <w:rsid w:val="007F5C6C"/>
    <w:rsid w:val="007F6858"/>
    <w:rsid w:val="00802275"/>
    <w:rsid w:val="00802F8F"/>
    <w:rsid w:val="008032CA"/>
    <w:rsid w:val="008037B5"/>
    <w:rsid w:val="00804CE8"/>
    <w:rsid w:val="00810F4F"/>
    <w:rsid w:val="00811BC8"/>
    <w:rsid w:val="008124B6"/>
    <w:rsid w:val="00812C8F"/>
    <w:rsid w:val="0081301C"/>
    <w:rsid w:val="008133BB"/>
    <w:rsid w:val="00814B31"/>
    <w:rsid w:val="008153DC"/>
    <w:rsid w:val="00820E60"/>
    <w:rsid w:val="00821504"/>
    <w:rsid w:val="00823883"/>
    <w:rsid w:val="00825635"/>
    <w:rsid w:val="00825808"/>
    <w:rsid w:val="0082604D"/>
    <w:rsid w:val="0082608D"/>
    <w:rsid w:val="0082635E"/>
    <w:rsid w:val="00827C09"/>
    <w:rsid w:val="00830457"/>
    <w:rsid w:val="00830AF6"/>
    <w:rsid w:val="00830F63"/>
    <w:rsid w:val="00831DA2"/>
    <w:rsid w:val="008323F4"/>
    <w:rsid w:val="008324F9"/>
    <w:rsid w:val="00832D7E"/>
    <w:rsid w:val="00832EEB"/>
    <w:rsid w:val="00833728"/>
    <w:rsid w:val="0083473F"/>
    <w:rsid w:val="0083493A"/>
    <w:rsid w:val="008363C1"/>
    <w:rsid w:val="00836DB0"/>
    <w:rsid w:val="00836E1D"/>
    <w:rsid w:val="00837287"/>
    <w:rsid w:val="00840C37"/>
    <w:rsid w:val="008413DA"/>
    <w:rsid w:val="00841A3A"/>
    <w:rsid w:val="00841A93"/>
    <w:rsid w:val="00842082"/>
    <w:rsid w:val="00842503"/>
    <w:rsid w:val="0084253B"/>
    <w:rsid w:val="00843482"/>
    <w:rsid w:val="0084447B"/>
    <w:rsid w:val="00844620"/>
    <w:rsid w:val="0084464A"/>
    <w:rsid w:val="008455A5"/>
    <w:rsid w:val="00845ED5"/>
    <w:rsid w:val="00846B3B"/>
    <w:rsid w:val="00846CEA"/>
    <w:rsid w:val="008474E1"/>
    <w:rsid w:val="00850324"/>
    <w:rsid w:val="0085045A"/>
    <w:rsid w:val="00850AE6"/>
    <w:rsid w:val="00852269"/>
    <w:rsid w:val="00852838"/>
    <w:rsid w:val="00854B68"/>
    <w:rsid w:val="0086151B"/>
    <w:rsid w:val="00862458"/>
    <w:rsid w:val="00867161"/>
    <w:rsid w:val="008671F4"/>
    <w:rsid w:val="008678FE"/>
    <w:rsid w:val="00867AFF"/>
    <w:rsid w:val="008702F6"/>
    <w:rsid w:val="00870DD6"/>
    <w:rsid w:val="008713C8"/>
    <w:rsid w:val="00871FEA"/>
    <w:rsid w:val="00873109"/>
    <w:rsid w:val="00873F47"/>
    <w:rsid w:val="00875424"/>
    <w:rsid w:val="008755F0"/>
    <w:rsid w:val="00875802"/>
    <w:rsid w:val="00875A72"/>
    <w:rsid w:val="00875E62"/>
    <w:rsid w:val="008761CA"/>
    <w:rsid w:val="008762FF"/>
    <w:rsid w:val="00877167"/>
    <w:rsid w:val="008774A9"/>
    <w:rsid w:val="00877E29"/>
    <w:rsid w:val="00882010"/>
    <w:rsid w:val="00884B75"/>
    <w:rsid w:val="00885614"/>
    <w:rsid w:val="00885775"/>
    <w:rsid w:val="00886EAB"/>
    <w:rsid w:val="008907A9"/>
    <w:rsid w:val="008921D7"/>
    <w:rsid w:val="0089252C"/>
    <w:rsid w:val="0089290C"/>
    <w:rsid w:val="00893575"/>
    <w:rsid w:val="00893C71"/>
    <w:rsid w:val="00894219"/>
    <w:rsid w:val="0089540B"/>
    <w:rsid w:val="0089560C"/>
    <w:rsid w:val="00896762"/>
    <w:rsid w:val="008977FB"/>
    <w:rsid w:val="008A2286"/>
    <w:rsid w:val="008A4540"/>
    <w:rsid w:val="008A4DE8"/>
    <w:rsid w:val="008A6084"/>
    <w:rsid w:val="008A68EC"/>
    <w:rsid w:val="008B0EC0"/>
    <w:rsid w:val="008B1BDE"/>
    <w:rsid w:val="008B1E29"/>
    <w:rsid w:val="008B29F7"/>
    <w:rsid w:val="008B32CB"/>
    <w:rsid w:val="008B3575"/>
    <w:rsid w:val="008B4FB1"/>
    <w:rsid w:val="008B5853"/>
    <w:rsid w:val="008B59A2"/>
    <w:rsid w:val="008B6172"/>
    <w:rsid w:val="008B6698"/>
    <w:rsid w:val="008B7912"/>
    <w:rsid w:val="008B7A26"/>
    <w:rsid w:val="008C1D81"/>
    <w:rsid w:val="008C1E22"/>
    <w:rsid w:val="008C27E6"/>
    <w:rsid w:val="008C47D3"/>
    <w:rsid w:val="008C4AC3"/>
    <w:rsid w:val="008C4C8E"/>
    <w:rsid w:val="008C5519"/>
    <w:rsid w:val="008C56AB"/>
    <w:rsid w:val="008C5AFC"/>
    <w:rsid w:val="008C69B3"/>
    <w:rsid w:val="008C6A2E"/>
    <w:rsid w:val="008C7296"/>
    <w:rsid w:val="008C7435"/>
    <w:rsid w:val="008D09CA"/>
    <w:rsid w:val="008D1025"/>
    <w:rsid w:val="008D19DD"/>
    <w:rsid w:val="008D3F29"/>
    <w:rsid w:val="008D4023"/>
    <w:rsid w:val="008D4500"/>
    <w:rsid w:val="008D4A62"/>
    <w:rsid w:val="008D4B26"/>
    <w:rsid w:val="008D535C"/>
    <w:rsid w:val="008D58CB"/>
    <w:rsid w:val="008D5B4F"/>
    <w:rsid w:val="008D5DC4"/>
    <w:rsid w:val="008D6649"/>
    <w:rsid w:val="008D7066"/>
    <w:rsid w:val="008D74F4"/>
    <w:rsid w:val="008D786D"/>
    <w:rsid w:val="008D7F27"/>
    <w:rsid w:val="008E0468"/>
    <w:rsid w:val="008E126A"/>
    <w:rsid w:val="008E1A72"/>
    <w:rsid w:val="008E29E6"/>
    <w:rsid w:val="008E3601"/>
    <w:rsid w:val="008E3BF0"/>
    <w:rsid w:val="008E42AD"/>
    <w:rsid w:val="008E49A6"/>
    <w:rsid w:val="008E52AC"/>
    <w:rsid w:val="008E54AA"/>
    <w:rsid w:val="008E5A84"/>
    <w:rsid w:val="008E6BCD"/>
    <w:rsid w:val="008F2AD5"/>
    <w:rsid w:val="008F3750"/>
    <w:rsid w:val="008F37B8"/>
    <w:rsid w:val="008F45E9"/>
    <w:rsid w:val="008F5137"/>
    <w:rsid w:val="008F6E48"/>
    <w:rsid w:val="008F72E8"/>
    <w:rsid w:val="008F763B"/>
    <w:rsid w:val="009006BC"/>
    <w:rsid w:val="00900F9C"/>
    <w:rsid w:val="00900FD0"/>
    <w:rsid w:val="00901232"/>
    <w:rsid w:val="009012B3"/>
    <w:rsid w:val="009038EB"/>
    <w:rsid w:val="00904A16"/>
    <w:rsid w:val="00905A51"/>
    <w:rsid w:val="00906344"/>
    <w:rsid w:val="00906595"/>
    <w:rsid w:val="00907152"/>
    <w:rsid w:val="00910A85"/>
    <w:rsid w:val="0091120D"/>
    <w:rsid w:val="009113FE"/>
    <w:rsid w:val="0091202A"/>
    <w:rsid w:val="00913052"/>
    <w:rsid w:val="00913D9E"/>
    <w:rsid w:val="0091421C"/>
    <w:rsid w:val="00915F21"/>
    <w:rsid w:val="009164F9"/>
    <w:rsid w:val="0091681F"/>
    <w:rsid w:val="00917236"/>
    <w:rsid w:val="00917256"/>
    <w:rsid w:val="00917CC6"/>
    <w:rsid w:val="00917FA4"/>
    <w:rsid w:val="009209A2"/>
    <w:rsid w:val="009229FD"/>
    <w:rsid w:val="0092331A"/>
    <w:rsid w:val="00923AD8"/>
    <w:rsid w:val="009240AB"/>
    <w:rsid w:val="00924178"/>
    <w:rsid w:val="009243C4"/>
    <w:rsid w:val="009250C1"/>
    <w:rsid w:val="00925AC6"/>
    <w:rsid w:val="00926C95"/>
    <w:rsid w:val="00926F0D"/>
    <w:rsid w:val="009271C4"/>
    <w:rsid w:val="00927464"/>
    <w:rsid w:val="00927BA5"/>
    <w:rsid w:val="00927C65"/>
    <w:rsid w:val="00927D1C"/>
    <w:rsid w:val="00930548"/>
    <w:rsid w:val="00932776"/>
    <w:rsid w:val="00932892"/>
    <w:rsid w:val="00932C71"/>
    <w:rsid w:val="00932FD3"/>
    <w:rsid w:val="00934687"/>
    <w:rsid w:val="009346BC"/>
    <w:rsid w:val="00935A8B"/>
    <w:rsid w:val="00935D68"/>
    <w:rsid w:val="00935EF0"/>
    <w:rsid w:val="0093720E"/>
    <w:rsid w:val="00937508"/>
    <w:rsid w:val="009379A3"/>
    <w:rsid w:val="00940484"/>
    <w:rsid w:val="00940EDA"/>
    <w:rsid w:val="009424CD"/>
    <w:rsid w:val="00942AC6"/>
    <w:rsid w:val="00942C08"/>
    <w:rsid w:val="00942E7D"/>
    <w:rsid w:val="009431EE"/>
    <w:rsid w:val="009442BA"/>
    <w:rsid w:val="00944673"/>
    <w:rsid w:val="00944D1B"/>
    <w:rsid w:val="0094548D"/>
    <w:rsid w:val="009462F0"/>
    <w:rsid w:val="00946E52"/>
    <w:rsid w:val="00946F7F"/>
    <w:rsid w:val="0095071E"/>
    <w:rsid w:val="00950923"/>
    <w:rsid w:val="0095129E"/>
    <w:rsid w:val="009519C8"/>
    <w:rsid w:val="00952549"/>
    <w:rsid w:val="0095284A"/>
    <w:rsid w:val="00952952"/>
    <w:rsid w:val="0095297B"/>
    <w:rsid w:val="00953235"/>
    <w:rsid w:val="0095389D"/>
    <w:rsid w:val="009555EC"/>
    <w:rsid w:val="00955CC2"/>
    <w:rsid w:val="00955DAC"/>
    <w:rsid w:val="009561DC"/>
    <w:rsid w:val="00956660"/>
    <w:rsid w:val="00956D75"/>
    <w:rsid w:val="00960239"/>
    <w:rsid w:val="009608C8"/>
    <w:rsid w:val="0096133D"/>
    <w:rsid w:val="009618C2"/>
    <w:rsid w:val="00961910"/>
    <w:rsid w:val="0096374E"/>
    <w:rsid w:val="0096489E"/>
    <w:rsid w:val="00966891"/>
    <w:rsid w:val="00967AA8"/>
    <w:rsid w:val="009700DE"/>
    <w:rsid w:val="00970CEA"/>
    <w:rsid w:val="00970EC9"/>
    <w:rsid w:val="00971443"/>
    <w:rsid w:val="00971C57"/>
    <w:rsid w:val="009724DC"/>
    <w:rsid w:val="00974B0E"/>
    <w:rsid w:val="00974C22"/>
    <w:rsid w:val="009758A4"/>
    <w:rsid w:val="00975C60"/>
    <w:rsid w:val="009765E0"/>
    <w:rsid w:val="0097677C"/>
    <w:rsid w:val="009769BC"/>
    <w:rsid w:val="00980098"/>
    <w:rsid w:val="0098054F"/>
    <w:rsid w:val="009806E5"/>
    <w:rsid w:val="0098091B"/>
    <w:rsid w:val="00982790"/>
    <w:rsid w:val="00982FBE"/>
    <w:rsid w:val="009847DB"/>
    <w:rsid w:val="00986B1C"/>
    <w:rsid w:val="009879FB"/>
    <w:rsid w:val="009904B2"/>
    <w:rsid w:val="009919F9"/>
    <w:rsid w:val="009924FC"/>
    <w:rsid w:val="009926AF"/>
    <w:rsid w:val="0099322F"/>
    <w:rsid w:val="00993FF2"/>
    <w:rsid w:val="00995163"/>
    <w:rsid w:val="00996010"/>
    <w:rsid w:val="00996175"/>
    <w:rsid w:val="00996A4E"/>
    <w:rsid w:val="009973C5"/>
    <w:rsid w:val="009A1824"/>
    <w:rsid w:val="009A1D3A"/>
    <w:rsid w:val="009A4297"/>
    <w:rsid w:val="009A49B6"/>
    <w:rsid w:val="009A5A88"/>
    <w:rsid w:val="009A6195"/>
    <w:rsid w:val="009A7419"/>
    <w:rsid w:val="009A75E1"/>
    <w:rsid w:val="009B0368"/>
    <w:rsid w:val="009B0836"/>
    <w:rsid w:val="009B0868"/>
    <w:rsid w:val="009B1019"/>
    <w:rsid w:val="009B14C3"/>
    <w:rsid w:val="009B1581"/>
    <w:rsid w:val="009B32B8"/>
    <w:rsid w:val="009B5617"/>
    <w:rsid w:val="009B731F"/>
    <w:rsid w:val="009B7621"/>
    <w:rsid w:val="009C002C"/>
    <w:rsid w:val="009C04CB"/>
    <w:rsid w:val="009C05D4"/>
    <w:rsid w:val="009C281B"/>
    <w:rsid w:val="009C32E6"/>
    <w:rsid w:val="009C47FF"/>
    <w:rsid w:val="009C51CC"/>
    <w:rsid w:val="009C54E6"/>
    <w:rsid w:val="009C5A4E"/>
    <w:rsid w:val="009C61E6"/>
    <w:rsid w:val="009C699E"/>
    <w:rsid w:val="009C6D54"/>
    <w:rsid w:val="009C7A6C"/>
    <w:rsid w:val="009D0D5F"/>
    <w:rsid w:val="009D15FF"/>
    <w:rsid w:val="009D1AB7"/>
    <w:rsid w:val="009D2453"/>
    <w:rsid w:val="009D39E2"/>
    <w:rsid w:val="009D4269"/>
    <w:rsid w:val="009D488E"/>
    <w:rsid w:val="009D4D57"/>
    <w:rsid w:val="009D6436"/>
    <w:rsid w:val="009D6892"/>
    <w:rsid w:val="009D6F97"/>
    <w:rsid w:val="009D7726"/>
    <w:rsid w:val="009D7847"/>
    <w:rsid w:val="009E07D0"/>
    <w:rsid w:val="009E1AEB"/>
    <w:rsid w:val="009E1FDD"/>
    <w:rsid w:val="009E25D7"/>
    <w:rsid w:val="009E4984"/>
    <w:rsid w:val="009E5267"/>
    <w:rsid w:val="009E634A"/>
    <w:rsid w:val="009E6B82"/>
    <w:rsid w:val="009E6F61"/>
    <w:rsid w:val="009E7DDD"/>
    <w:rsid w:val="009F184A"/>
    <w:rsid w:val="009F1E34"/>
    <w:rsid w:val="009F20AC"/>
    <w:rsid w:val="009F2282"/>
    <w:rsid w:val="009F26C8"/>
    <w:rsid w:val="009F4FFE"/>
    <w:rsid w:val="009F5D72"/>
    <w:rsid w:val="009F621C"/>
    <w:rsid w:val="009F660F"/>
    <w:rsid w:val="009F7885"/>
    <w:rsid w:val="00A016CB"/>
    <w:rsid w:val="00A01BC1"/>
    <w:rsid w:val="00A01C07"/>
    <w:rsid w:val="00A020C2"/>
    <w:rsid w:val="00A02859"/>
    <w:rsid w:val="00A054A0"/>
    <w:rsid w:val="00A05FB2"/>
    <w:rsid w:val="00A07096"/>
    <w:rsid w:val="00A073DB"/>
    <w:rsid w:val="00A073F1"/>
    <w:rsid w:val="00A076F5"/>
    <w:rsid w:val="00A07975"/>
    <w:rsid w:val="00A07DD4"/>
    <w:rsid w:val="00A10EEC"/>
    <w:rsid w:val="00A12501"/>
    <w:rsid w:val="00A12859"/>
    <w:rsid w:val="00A12E96"/>
    <w:rsid w:val="00A13854"/>
    <w:rsid w:val="00A14084"/>
    <w:rsid w:val="00A1532B"/>
    <w:rsid w:val="00A20782"/>
    <w:rsid w:val="00A20964"/>
    <w:rsid w:val="00A209FF"/>
    <w:rsid w:val="00A20E96"/>
    <w:rsid w:val="00A21242"/>
    <w:rsid w:val="00A213BD"/>
    <w:rsid w:val="00A22544"/>
    <w:rsid w:val="00A23DB0"/>
    <w:rsid w:val="00A24237"/>
    <w:rsid w:val="00A243C9"/>
    <w:rsid w:val="00A244FD"/>
    <w:rsid w:val="00A24936"/>
    <w:rsid w:val="00A26686"/>
    <w:rsid w:val="00A26A6D"/>
    <w:rsid w:val="00A271E3"/>
    <w:rsid w:val="00A27514"/>
    <w:rsid w:val="00A27EDA"/>
    <w:rsid w:val="00A30697"/>
    <w:rsid w:val="00A30966"/>
    <w:rsid w:val="00A30C3C"/>
    <w:rsid w:val="00A31254"/>
    <w:rsid w:val="00A322A6"/>
    <w:rsid w:val="00A346D6"/>
    <w:rsid w:val="00A349A3"/>
    <w:rsid w:val="00A35EB6"/>
    <w:rsid w:val="00A36616"/>
    <w:rsid w:val="00A36B81"/>
    <w:rsid w:val="00A376EF"/>
    <w:rsid w:val="00A4006A"/>
    <w:rsid w:val="00A402B0"/>
    <w:rsid w:val="00A4093D"/>
    <w:rsid w:val="00A41ED8"/>
    <w:rsid w:val="00A42F42"/>
    <w:rsid w:val="00A43707"/>
    <w:rsid w:val="00A443B7"/>
    <w:rsid w:val="00A44D77"/>
    <w:rsid w:val="00A457DD"/>
    <w:rsid w:val="00A459E1"/>
    <w:rsid w:val="00A45AFE"/>
    <w:rsid w:val="00A46AB5"/>
    <w:rsid w:val="00A46C88"/>
    <w:rsid w:val="00A47173"/>
    <w:rsid w:val="00A51A8C"/>
    <w:rsid w:val="00A51CB5"/>
    <w:rsid w:val="00A530BB"/>
    <w:rsid w:val="00A54423"/>
    <w:rsid w:val="00A5578E"/>
    <w:rsid w:val="00A5647F"/>
    <w:rsid w:val="00A57B70"/>
    <w:rsid w:val="00A60618"/>
    <w:rsid w:val="00A61A59"/>
    <w:rsid w:val="00A61DEB"/>
    <w:rsid w:val="00A63E16"/>
    <w:rsid w:val="00A64715"/>
    <w:rsid w:val="00A64D65"/>
    <w:rsid w:val="00A65027"/>
    <w:rsid w:val="00A67026"/>
    <w:rsid w:val="00A67666"/>
    <w:rsid w:val="00A67C3E"/>
    <w:rsid w:val="00A67DAE"/>
    <w:rsid w:val="00A70C73"/>
    <w:rsid w:val="00A76100"/>
    <w:rsid w:val="00A76858"/>
    <w:rsid w:val="00A76DAF"/>
    <w:rsid w:val="00A77516"/>
    <w:rsid w:val="00A77587"/>
    <w:rsid w:val="00A77DFC"/>
    <w:rsid w:val="00A77FA9"/>
    <w:rsid w:val="00A80EEC"/>
    <w:rsid w:val="00A8252E"/>
    <w:rsid w:val="00A82965"/>
    <w:rsid w:val="00A8308B"/>
    <w:rsid w:val="00A84EB5"/>
    <w:rsid w:val="00A85068"/>
    <w:rsid w:val="00A858C1"/>
    <w:rsid w:val="00A86B1B"/>
    <w:rsid w:val="00A86D6D"/>
    <w:rsid w:val="00A919BF"/>
    <w:rsid w:val="00A923AA"/>
    <w:rsid w:val="00A92A99"/>
    <w:rsid w:val="00A92EDD"/>
    <w:rsid w:val="00A93277"/>
    <w:rsid w:val="00A932E4"/>
    <w:rsid w:val="00A95F3E"/>
    <w:rsid w:val="00A96017"/>
    <w:rsid w:val="00A96223"/>
    <w:rsid w:val="00A96AF4"/>
    <w:rsid w:val="00AA051E"/>
    <w:rsid w:val="00AA0DA6"/>
    <w:rsid w:val="00AA2B6D"/>
    <w:rsid w:val="00AA3CD8"/>
    <w:rsid w:val="00AA4103"/>
    <w:rsid w:val="00AA46DC"/>
    <w:rsid w:val="00AA5E28"/>
    <w:rsid w:val="00AA61BF"/>
    <w:rsid w:val="00AA6946"/>
    <w:rsid w:val="00AA69B0"/>
    <w:rsid w:val="00AA7E47"/>
    <w:rsid w:val="00AB07FF"/>
    <w:rsid w:val="00AB10A3"/>
    <w:rsid w:val="00AB16F9"/>
    <w:rsid w:val="00AB1C59"/>
    <w:rsid w:val="00AB21F8"/>
    <w:rsid w:val="00AB2440"/>
    <w:rsid w:val="00AC052E"/>
    <w:rsid w:val="00AC14EC"/>
    <w:rsid w:val="00AC185A"/>
    <w:rsid w:val="00AC2C63"/>
    <w:rsid w:val="00AC31F8"/>
    <w:rsid w:val="00AC3804"/>
    <w:rsid w:val="00AC40E6"/>
    <w:rsid w:val="00AC5589"/>
    <w:rsid w:val="00AC5991"/>
    <w:rsid w:val="00AC62ED"/>
    <w:rsid w:val="00AC65F8"/>
    <w:rsid w:val="00AC665E"/>
    <w:rsid w:val="00AC765C"/>
    <w:rsid w:val="00AC7791"/>
    <w:rsid w:val="00AC7BDF"/>
    <w:rsid w:val="00AD02C1"/>
    <w:rsid w:val="00AD0657"/>
    <w:rsid w:val="00AD0D8D"/>
    <w:rsid w:val="00AD1C70"/>
    <w:rsid w:val="00AD1D8D"/>
    <w:rsid w:val="00AD2107"/>
    <w:rsid w:val="00AD2307"/>
    <w:rsid w:val="00AD273A"/>
    <w:rsid w:val="00AD32E2"/>
    <w:rsid w:val="00AD34F4"/>
    <w:rsid w:val="00AD45DE"/>
    <w:rsid w:val="00AD5799"/>
    <w:rsid w:val="00AE0459"/>
    <w:rsid w:val="00AE0552"/>
    <w:rsid w:val="00AE27ED"/>
    <w:rsid w:val="00AE317D"/>
    <w:rsid w:val="00AE36F0"/>
    <w:rsid w:val="00AE5641"/>
    <w:rsid w:val="00AE7EB8"/>
    <w:rsid w:val="00AE7EE6"/>
    <w:rsid w:val="00AF03EB"/>
    <w:rsid w:val="00AF0E5D"/>
    <w:rsid w:val="00AF1579"/>
    <w:rsid w:val="00AF1635"/>
    <w:rsid w:val="00AF2482"/>
    <w:rsid w:val="00AF5D3F"/>
    <w:rsid w:val="00AF60E3"/>
    <w:rsid w:val="00AF6171"/>
    <w:rsid w:val="00AF71DF"/>
    <w:rsid w:val="00AF75D2"/>
    <w:rsid w:val="00AF7F80"/>
    <w:rsid w:val="00B004A9"/>
    <w:rsid w:val="00B008B8"/>
    <w:rsid w:val="00B00CDF"/>
    <w:rsid w:val="00B00DC1"/>
    <w:rsid w:val="00B0132B"/>
    <w:rsid w:val="00B0147F"/>
    <w:rsid w:val="00B01A8D"/>
    <w:rsid w:val="00B01DB9"/>
    <w:rsid w:val="00B0329B"/>
    <w:rsid w:val="00B037C7"/>
    <w:rsid w:val="00B048DC"/>
    <w:rsid w:val="00B048E5"/>
    <w:rsid w:val="00B05F81"/>
    <w:rsid w:val="00B06881"/>
    <w:rsid w:val="00B10A42"/>
    <w:rsid w:val="00B10CDB"/>
    <w:rsid w:val="00B11715"/>
    <w:rsid w:val="00B12760"/>
    <w:rsid w:val="00B12772"/>
    <w:rsid w:val="00B12B13"/>
    <w:rsid w:val="00B13494"/>
    <w:rsid w:val="00B1386A"/>
    <w:rsid w:val="00B14BBC"/>
    <w:rsid w:val="00B1605F"/>
    <w:rsid w:val="00B17041"/>
    <w:rsid w:val="00B17A12"/>
    <w:rsid w:val="00B21ACD"/>
    <w:rsid w:val="00B21D0C"/>
    <w:rsid w:val="00B21E4E"/>
    <w:rsid w:val="00B228DB"/>
    <w:rsid w:val="00B2343F"/>
    <w:rsid w:val="00B23737"/>
    <w:rsid w:val="00B23B82"/>
    <w:rsid w:val="00B23FD7"/>
    <w:rsid w:val="00B245A7"/>
    <w:rsid w:val="00B2540B"/>
    <w:rsid w:val="00B2586C"/>
    <w:rsid w:val="00B261B9"/>
    <w:rsid w:val="00B2759B"/>
    <w:rsid w:val="00B31631"/>
    <w:rsid w:val="00B31969"/>
    <w:rsid w:val="00B33191"/>
    <w:rsid w:val="00B33FCE"/>
    <w:rsid w:val="00B36BC5"/>
    <w:rsid w:val="00B373A2"/>
    <w:rsid w:val="00B37F6A"/>
    <w:rsid w:val="00B4045F"/>
    <w:rsid w:val="00B42BCA"/>
    <w:rsid w:val="00B42CAA"/>
    <w:rsid w:val="00B42F45"/>
    <w:rsid w:val="00B43278"/>
    <w:rsid w:val="00B4374D"/>
    <w:rsid w:val="00B44AA8"/>
    <w:rsid w:val="00B46322"/>
    <w:rsid w:val="00B50036"/>
    <w:rsid w:val="00B50754"/>
    <w:rsid w:val="00B50CB0"/>
    <w:rsid w:val="00B516DB"/>
    <w:rsid w:val="00B521DA"/>
    <w:rsid w:val="00B52E70"/>
    <w:rsid w:val="00B53B6E"/>
    <w:rsid w:val="00B55AEA"/>
    <w:rsid w:val="00B55BBD"/>
    <w:rsid w:val="00B55E4D"/>
    <w:rsid w:val="00B577A1"/>
    <w:rsid w:val="00B60655"/>
    <w:rsid w:val="00B61D3A"/>
    <w:rsid w:val="00B62132"/>
    <w:rsid w:val="00B62194"/>
    <w:rsid w:val="00B62E35"/>
    <w:rsid w:val="00B639CC"/>
    <w:rsid w:val="00B64759"/>
    <w:rsid w:val="00B659E9"/>
    <w:rsid w:val="00B65C72"/>
    <w:rsid w:val="00B65C86"/>
    <w:rsid w:val="00B67AEF"/>
    <w:rsid w:val="00B7276D"/>
    <w:rsid w:val="00B727AA"/>
    <w:rsid w:val="00B72DEB"/>
    <w:rsid w:val="00B7317B"/>
    <w:rsid w:val="00B73463"/>
    <w:rsid w:val="00B73E55"/>
    <w:rsid w:val="00B7478A"/>
    <w:rsid w:val="00B74FDE"/>
    <w:rsid w:val="00B76B1C"/>
    <w:rsid w:val="00B77D7B"/>
    <w:rsid w:val="00B77FCC"/>
    <w:rsid w:val="00B8057A"/>
    <w:rsid w:val="00B80BCF"/>
    <w:rsid w:val="00B814AF"/>
    <w:rsid w:val="00B81774"/>
    <w:rsid w:val="00B82441"/>
    <w:rsid w:val="00B829B1"/>
    <w:rsid w:val="00B833AF"/>
    <w:rsid w:val="00B833BE"/>
    <w:rsid w:val="00B87363"/>
    <w:rsid w:val="00B901A6"/>
    <w:rsid w:val="00B90EC1"/>
    <w:rsid w:val="00B91BCE"/>
    <w:rsid w:val="00B9205F"/>
    <w:rsid w:val="00B93BBD"/>
    <w:rsid w:val="00B93C9D"/>
    <w:rsid w:val="00B93F52"/>
    <w:rsid w:val="00B942B9"/>
    <w:rsid w:val="00B94663"/>
    <w:rsid w:val="00B94A8C"/>
    <w:rsid w:val="00B9565D"/>
    <w:rsid w:val="00B957E2"/>
    <w:rsid w:val="00B96F4C"/>
    <w:rsid w:val="00B971F3"/>
    <w:rsid w:val="00B978AE"/>
    <w:rsid w:val="00B97D82"/>
    <w:rsid w:val="00BA065F"/>
    <w:rsid w:val="00BA06E1"/>
    <w:rsid w:val="00BA0D36"/>
    <w:rsid w:val="00BA1025"/>
    <w:rsid w:val="00BA1C37"/>
    <w:rsid w:val="00BA5210"/>
    <w:rsid w:val="00BA5D9D"/>
    <w:rsid w:val="00BA6516"/>
    <w:rsid w:val="00BA6524"/>
    <w:rsid w:val="00BA7372"/>
    <w:rsid w:val="00BA74DE"/>
    <w:rsid w:val="00BA7895"/>
    <w:rsid w:val="00BA7C3D"/>
    <w:rsid w:val="00BB00C8"/>
    <w:rsid w:val="00BB0C98"/>
    <w:rsid w:val="00BB2F3C"/>
    <w:rsid w:val="00BB3741"/>
    <w:rsid w:val="00BB3F2C"/>
    <w:rsid w:val="00BB4CAA"/>
    <w:rsid w:val="00BB5DD3"/>
    <w:rsid w:val="00BB6B93"/>
    <w:rsid w:val="00BB7CB6"/>
    <w:rsid w:val="00BC037B"/>
    <w:rsid w:val="00BC07AD"/>
    <w:rsid w:val="00BC0B45"/>
    <w:rsid w:val="00BC0F83"/>
    <w:rsid w:val="00BC143F"/>
    <w:rsid w:val="00BC17EE"/>
    <w:rsid w:val="00BC1AA5"/>
    <w:rsid w:val="00BC35EA"/>
    <w:rsid w:val="00BC36AE"/>
    <w:rsid w:val="00BC3DBB"/>
    <w:rsid w:val="00BC63F0"/>
    <w:rsid w:val="00BC6D65"/>
    <w:rsid w:val="00BC7E72"/>
    <w:rsid w:val="00BD0C9C"/>
    <w:rsid w:val="00BD2CC1"/>
    <w:rsid w:val="00BD2D3A"/>
    <w:rsid w:val="00BD43AF"/>
    <w:rsid w:val="00BD46E0"/>
    <w:rsid w:val="00BD7C31"/>
    <w:rsid w:val="00BE19ED"/>
    <w:rsid w:val="00BE2C26"/>
    <w:rsid w:val="00BE31C6"/>
    <w:rsid w:val="00BE31FC"/>
    <w:rsid w:val="00BE4D84"/>
    <w:rsid w:val="00BE4EBE"/>
    <w:rsid w:val="00BE5174"/>
    <w:rsid w:val="00BE681B"/>
    <w:rsid w:val="00BE7BE8"/>
    <w:rsid w:val="00BF05BC"/>
    <w:rsid w:val="00BF0BBD"/>
    <w:rsid w:val="00BF158D"/>
    <w:rsid w:val="00BF2CCE"/>
    <w:rsid w:val="00BF34FA"/>
    <w:rsid w:val="00BF4A85"/>
    <w:rsid w:val="00BF5076"/>
    <w:rsid w:val="00BF591A"/>
    <w:rsid w:val="00C00314"/>
    <w:rsid w:val="00C00334"/>
    <w:rsid w:val="00C015E8"/>
    <w:rsid w:val="00C017CC"/>
    <w:rsid w:val="00C02727"/>
    <w:rsid w:val="00C02A06"/>
    <w:rsid w:val="00C03703"/>
    <w:rsid w:val="00C05BED"/>
    <w:rsid w:val="00C06DF2"/>
    <w:rsid w:val="00C075EA"/>
    <w:rsid w:val="00C07BFD"/>
    <w:rsid w:val="00C1089D"/>
    <w:rsid w:val="00C13108"/>
    <w:rsid w:val="00C13122"/>
    <w:rsid w:val="00C13905"/>
    <w:rsid w:val="00C13FE7"/>
    <w:rsid w:val="00C15341"/>
    <w:rsid w:val="00C15E91"/>
    <w:rsid w:val="00C1663F"/>
    <w:rsid w:val="00C16E7D"/>
    <w:rsid w:val="00C1714A"/>
    <w:rsid w:val="00C17CF7"/>
    <w:rsid w:val="00C17D65"/>
    <w:rsid w:val="00C17F1D"/>
    <w:rsid w:val="00C201EA"/>
    <w:rsid w:val="00C205E7"/>
    <w:rsid w:val="00C21AF6"/>
    <w:rsid w:val="00C21D72"/>
    <w:rsid w:val="00C22AB3"/>
    <w:rsid w:val="00C22C13"/>
    <w:rsid w:val="00C230F9"/>
    <w:rsid w:val="00C233AB"/>
    <w:rsid w:val="00C2349C"/>
    <w:rsid w:val="00C23E68"/>
    <w:rsid w:val="00C23EEE"/>
    <w:rsid w:val="00C24343"/>
    <w:rsid w:val="00C246F8"/>
    <w:rsid w:val="00C24A55"/>
    <w:rsid w:val="00C26162"/>
    <w:rsid w:val="00C26B32"/>
    <w:rsid w:val="00C27E37"/>
    <w:rsid w:val="00C30218"/>
    <w:rsid w:val="00C302A6"/>
    <w:rsid w:val="00C30674"/>
    <w:rsid w:val="00C3082E"/>
    <w:rsid w:val="00C30FFA"/>
    <w:rsid w:val="00C31078"/>
    <w:rsid w:val="00C31CA3"/>
    <w:rsid w:val="00C32826"/>
    <w:rsid w:val="00C32A25"/>
    <w:rsid w:val="00C34053"/>
    <w:rsid w:val="00C35CF6"/>
    <w:rsid w:val="00C362FC"/>
    <w:rsid w:val="00C36E95"/>
    <w:rsid w:val="00C37512"/>
    <w:rsid w:val="00C37838"/>
    <w:rsid w:val="00C379FD"/>
    <w:rsid w:val="00C37A0D"/>
    <w:rsid w:val="00C40050"/>
    <w:rsid w:val="00C40E85"/>
    <w:rsid w:val="00C415D9"/>
    <w:rsid w:val="00C41ACB"/>
    <w:rsid w:val="00C433D1"/>
    <w:rsid w:val="00C439EB"/>
    <w:rsid w:val="00C4404F"/>
    <w:rsid w:val="00C44715"/>
    <w:rsid w:val="00C453CD"/>
    <w:rsid w:val="00C45DB2"/>
    <w:rsid w:val="00C45FB4"/>
    <w:rsid w:val="00C4672C"/>
    <w:rsid w:val="00C46D0D"/>
    <w:rsid w:val="00C46E3D"/>
    <w:rsid w:val="00C46E44"/>
    <w:rsid w:val="00C50170"/>
    <w:rsid w:val="00C5043B"/>
    <w:rsid w:val="00C50923"/>
    <w:rsid w:val="00C50CFD"/>
    <w:rsid w:val="00C5169B"/>
    <w:rsid w:val="00C53819"/>
    <w:rsid w:val="00C548EC"/>
    <w:rsid w:val="00C56C9B"/>
    <w:rsid w:val="00C57A2A"/>
    <w:rsid w:val="00C57FDF"/>
    <w:rsid w:val="00C616C6"/>
    <w:rsid w:val="00C62273"/>
    <w:rsid w:val="00C6253D"/>
    <w:rsid w:val="00C6254B"/>
    <w:rsid w:val="00C62BFD"/>
    <w:rsid w:val="00C63301"/>
    <w:rsid w:val="00C639D8"/>
    <w:rsid w:val="00C63FFB"/>
    <w:rsid w:val="00C6472D"/>
    <w:rsid w:val="00C64A14"/>
    <w:rsid w:val="00C64A6B"/>
    <w:rsid w:val="00C65583"/>
    <w:rsid w:val="00C66015"/>
    <w:rsid w:val="00C667AF"/>
    <w:rsid w:val="00C66C75"/>
    <w:rsid w:val="00C66E95"/>
    <w:rsid w:val="00C7097C"/>
    <w:rsid w:val="00C71553"/>
    <w:rsid w:val="00C72016"/>
    <w:rsid w:val="00C72388"/>
    <w:rsid w:val="00C72BE4"/>
    <w:rsid w:val="00C72D79"/>
    <w:rsid w:val="00C73141"/>
    <w:rsid w:val="00C75922"/>
    <w:rsid w:val="00C770A8"/>
    <w:rsid w:val="00C77591"/>
    <w:rsid w:val="00C77965"/>
    <w:rsid w:val="00C80634"/>
    <w:rsid w:val="00C81EB0"/>
    <w:rsid w:val="00C822D1"/>
    <w:rsid w:val="00C82C3C"/>
    <w:rsid w:val="00C854C9"/>
    <w:rsid w:val="00C85706"/>
    <w:rsid w:val="00C8648C"/>
    <w:rsid w:val="00C864B4"/>
    <w:rsid w:val="00C8696C"/>
    <w:rsid w:val="00C87E0B"/>
    <w:rsid w:val="00C87F1F"/>
    <w:rsid w:val="00C90337"/>
    <w:rsid w:val="00C907F4"/>
    <w:rsid w:val="00C9196C"/>
    <w:rsid w:val="00C91E0B"/>
    <w:rsid w:val="00C923B3"/>
    <w:rsid w:val="00C925D3"/>
    <w:rsid w:val="00C94473"/>
    <w:rsid w:val="00C94D66"/>
    <w:rsid w:val="00C94FEB"/>
    <w:rsid w:val="00C95605"/>
    <w:rsid w:val="00C95E70"/>
    <w:rsid w:val="00CA2657"/>
    <w:rsid w:val="00CA52DB"/>
    <w:rsid w:val="00CA60B7"/>
    <w:rsid w:val="00CA623B"/>
    <w:rsid w:val="00CA6716"/>
    <w:rsid w:val="00CA6850"/>
    <w:rsid w:val="00CA7940"/>
    <w:rsid w:val="00CB10CF"/>
    <w:rsid w:val="00CB134B"/>
    <w:rsid w:val="00CB21F3"/>
    <w:rsid w:val="00CB31C8"/>
    <w:rsid w:val="00CB3551"/>
    <w:rsid w:val="00CB3F3D"/>
    <w:rsid w:val="00CB589F"/>
    <w:rsid w:val="00CB6633"/>
    <w:rsid w:val="00CB66E7"/>
    <w:rsid w:val="00CB7538"/>
    <w:rsid w:val="00CB7789"/>
    <w:rsid w:val="00CC0559"/>
    <w:rsid w:val="00CC4E57"/>
    <w:rsid w:val="00CC5717"/>
    <w:rsid w:val="00CC5C7B"/>
    <w:rsid w:val="00CC5E41"/>
    <w:rsid w:val="00CC612F"/>
    <w:rsid w:val="00CC6634"/>
    <w:rsid w:val="00CC6DC1"/>
    <w:rsid w:val="00CC7101"/>
    <w:rsid w:val="00CC78EB"/>
    <w:rsid w:val="00CD2A51"/>
    <w:rsid w:val="00CD3EB7"/>
    <w:rsid w:val="00CD45AD"/>
    <w:rsid w:val="00CD4924"/>
    <w:rsid w:val="00CD4CD0"/>
    <w:rsid w:val="00CD6C5B"/>
    <w:rsid w:val="00CD7017"/>
    <w:rsid w:val="00CE01C7"/>
    <w:rsid w:val="00CE0376"/>
    <w:rsid w:val="00CE191A"/>
    <w:rsid w:val="00CE1E4C"/>
    <w:rsid w:val="00CE3547"/>
    <w:rsid w:val="00CE4178"/>
    <w:rsid w:val="00CE58C1"/>
    <w:rsid w:val="00CE592D"/>
    <w:rsid w:val="00CE5B18"/>
    <w:rsid w:val="00CE6164"/>
    <w:rsid w:val="00CE6BBE"/>
    <w:rsid w:val="00CE6D01"/>
    <w:rsid w:val="00CE70A4"/>
    <w:rsid w:val="00CE74BF"/>
    <w:rsid w:val="00CF1364"/>
    <w:rsid w:val="00CF1DFC"/>
    <w:rsid w:val="00CF231C"/>
    <w:rsid w:val="00CF2795"/>
    <w:rsid w:val="00CF4C68"/>
    <w:rsid w:val="00CF4CE3"/>
    <w:rsid w:val="00CF4E23"/>
    <w:rsid w:val="00CF4FCB"/>
    <w:rsid w:val="00D00269"/>
    <w:rsid w:val="00D00DA8"/>
    <w:rsid w:val="00D01030"/>
    <w:rsid w:val="00D01463"/>
    <w:rsid w:val="00D030F6"/>
    <w:rsid w:val="00D03DB9"/>
    <w:rsid w:val="00D0428C"/>
    <w:rsid w:val="00D04852"/>
    <w:rsid w:val="00D050CA"/>
    <w:rsid w:val="00D054A9"/>
    <w:rsid w:val="00D059F9"/>
    <w:rsid w:val="00D068F9"/>
    <w:rsid w:val="00D0733D"/>
    <w:rsid w:val="00D07E5B"/>
    <w:rsid w:val="00D10483"/>
    <w:rsid w:val="00D11192"/>
    <w:rsid w:val="00D1152D"/>
    <w:rsid w:val="00D11E98"/>
    <w:rsid w:val="00D12405"/>
    <w:rsid w:val="00D12750"/>
    <w:rsid w:val="00D1322E"/>
    <w:rsid w:val="00D1329C"/>
    <w:rsid w:val="00D13464"/>
    <w:rsid w:val="00D14781"/>
    <w:rsid w:val="00D15F14"/>
    <w:rsid w:val="00D16719"/>
    <w:rsid w:val="00D17F21"/>
    <w:rsid w:val="00D208B6"/>
    <w:rsid w:val="00D20A39"/>
    <w:rsid w:val="00D20C1D"/>
    <w:rsid w:val="00D210F4"/>
    <w:rsid w:val="00D21480"/>
    <w:rsid w:val="00D218C3"/>
    <w:rsid w:val="00D223CA"/>
    <w:rsid w:val="00D23BF5"/>
    <w:rsid w:val="00D24CB1"/>
    <w:rsid w:val="00D24ECD"/>
    <w:rsid w:val="00D2760B"/>
    <w:rsid w:val="00D300D1"/>
    <w:rsid w:val="00D30E0A"/>
    <w:rsid w:val="00D316A9"/>
    <w:rsid w:val="00D31964"/>
    <w:rsid w:val="00D31E8D"/>
    <w:rsid w:val="00D3265B"/>
    <w:rsid w:val="00D3367F"/>
    <w:rsid w:val="00D33D71"/>
    <w:rsid w:val="00D342F5"/>
    <w:rsid w:val="00D35D65"/>
    <w:rsid w:val="00D369EF"/>
    <w:rsid w:val="00D37F25"/>
    <w:rsid w:val="00D4025E"/>
    <w:rsid w:val="00D40A24"/>
    <w:rsid w:val="00D43050"/>
    <w:rsid w:val="00D43510"/>
    <w:rsid w:val="00D43AEF"/>
    <w:rsid w:val="00D474C6"/>
    <w:rsid w:val="00D47781"/>
    <w:rsid w:val="00D47BC4"/>
    <w:rsid w:val="00D50667"/>
    <w:rsid w:val="00D51977"/>
    <w:rsid w:val="00D53477"/>
    <w:rsid w:val="00D54B57"/>
    <w:rsid w:val="00D54D52"/>
    <w:rsid w:val="00D5647C"/>
    <w:rsid w:val="00D5790E"/>
    <w:rsid w:val="00D6004A"/>
    <w:rsid w:val="00D61A91"/>
    <w:rsid w:val="00D61BBF"/>
    <w:rsid w:val="00D61E77"/>
    <w:rsid w:val="00D63C60"/>
    <w:rsid w:val="00D64574"/>
    <w:rsid w:val="00D64BD5"/>
    <w:rsid w:val="00D652DB"/>
    <w:rsid w:val="00D66948"/>
    <w:rsid w:val="00D66B06"/>
    <w:rsid w:val="00D66D82"/>
    <w:rsid w:val="00D66DE3"/>
    <w:rsid w:val="00D67141"/>
    <w:rsid w:val="00D675DD"/>
    <w:rsid w:val="00D708E4"/>
    <w:rsid w:val="00D70CF2"/>
    <w:rsid w:val="00D713F1"/>
    <w:rsid w:val="00D724AB"/>
    <w:rsid w:val="00D729E9"/>
    <w:rsid w:val="00D73082"/>
    <w:rsid w:val="00D73489"/>
    <w:rsid w:val="00D74135"/>
    <w:rsid w:val="00D7422C"/>
    <w:rsid w:val="00D7502E"/>
    <w:rsid w:val="00D7525A"/>
    <w:rsid w:val="00D76263"/>
    <w:rsid w:val="00D77FC2"/>
    <w:rsid w:val="00D8077F"/>
    <w:rsid w:val="00D82370"/>
    <w:rsid w:val="00D82AB2"/>
    <w:rsid w:val="00D82F64"/>
    <w:rsid w:val="00D837C2"/>
    <w:rsid w:val="00D83F20"/>
    <w:rsid w:val="00D842E7"/>
    <w:rsid w:val="00D84463"/>
    <w:rsid w:val="00D85485"/>
    <w:rsid w:val="00D86D59"/>
    <w:rsid w:val="00D90717"/>
    <w:rsid w:val="00D907CF"/>
    <w:rsid w:val="00D92E23"/>
    <w:rsid w:val="00D93E45"/>
    <w:rsid w:val="00D94B2E"/>
    <w:rsid w:val="00D94F7A"/>
    <w:rsid w:val="00D96134"/>
    <w:rsid w:val="00D97AA8"/>
    <w:rsid w:val="00DA06E7"/>
    <w:rsid w:val="00DA0F7B"/>
    <w:rsid w:val="00DA2EB0"/>
    <w:rsid w:val="00DA30A8"/>
    <w:rsid w:val="00DA4A53"/>
    <w:rsid w:val="00DA4CBC"/>
    <w:rsid w:val="00DA5669"/>
    <w:rsid w:val="00DA5D4F"/>
    <w:rsid w:val="00DA72CA"/>
    <w:rsid w:val="00DA7390"/>
    <w:rsid w:val="00DA7C11"/>
    <w:rsid w:val="00DB092C"/>
    <w:rsid w:val="00DB09FC"/>
    <w:rsid w:val="00DB0B1F"/>
    <w:rsid w:val="00DB38F2"/>
    <w:rsid w:val="00DB423B"/>
    <w:rsid w:val="00DB437A"/>
    <w:rsid w:val="00DB528F"/>
    <w:rsid w:val="00DB565F"/>
    <w:rsid w:val="00DB6BC5"/>
    <w:rsid w:val="00DC09B9"/>
    <w:rsid w:val="00DC0A86"/>
    <w:rsid w:val="00DC3C70"/>
    <w:rsid w:val="00DC42EF"/>
    <w:rsid w:val="00DC46F5"/>
    <w:rsid w:val="00DC5A3F"/>
    <w:rsid w:val="00DD1481"/>
    <w:rsid w:val="00DD2112"/>
    <w:rsid w:val="00DD2249"/>
    <w:rsid w:val="00DD2491"/>
    <w:rsid w:val="00DD33DA"/>
    <w:rsid w:val="00DD40CC"/>
    <w:rsid w:val="00DD6974"/>
    <w:rsid w:val="00DD7E66"/>
    <w:rsid w:val="00DE0BFD"/>
    <w:rsid w:val="00DE115E"/>
    <w:rsid w:val="00DE2C0B"/>
    <w:rsid w:val="00DE3491"/>
    <w:rsid w:val="00DE3E85"/>
    <w:rsid w:val="00DE3FE1"/>
    <w:rsid w:val="00DE4757"/>
    <w:rsid w:val="00DE5164"/>
    <w:rsid w:val="00DE62FB"/>
    <w:rsid w:val="00DF003D"/>
    <w:rsid w:val="00DF0097"/>
    <w:rsid w:val="00DF0286"/>
    <w:rsid w:val="00DF1354"/>
    <w:rsid w:val="00DF1756"/>
    <w:rsid w:val="00DF18E2"/>
    <w:rsid w:val="00DF1E5F"/>
    <w:rsid w:val="00DF47C8"/>
    <w:rsid w:val="00DF4B24"/>
    <w:rsid w:val="00DF6039"/>
    <w:rsid w:val="00E0205C"/>
    <w:rsid w:val="00E02525"/>
    <w:rsid w:val="00E02890"/>
    <w:rsid w:val="00E0345E"/>
    <w:rsid w:val="00E0427B"/>
    <w:rsid w:val="00E04403"/>
    <w:rsid w:val="00E05792"/>
    <w:rsid w:val="00E05BAB"/>
    <w:rsid w:val="00E05FC5"/>
    <w:rsid w:val="00E06C54"/>
    <w:rsid w:val="00E06CE2"/>
    <w:rsid w:val="00E070D3"/>
    <w:rsid w:val="00E074E9"/>
    <w:rsid w:val="00E07A61"/>
    <w:rsid w:val="00E07B93"/>
    <w:rsid w:val="00E11B75"/>
    <w:rsid w:val="00E11E57"/>
    <w:rsid w:val="00E1217F"/>
    <w:rsid w:val="00E13107"/>
    <w:rsid w:val="00E1332F"/>
    <w:rsid w:val="00E1592F"/>
    <w:rsid w:val="00E15B27"/>
    <w:rsid w:val="00E2009F"/>
    <w:rsid w:val="00E20ACC"/>
    <w:rsid w:val="00E20E40"/>
    <w:rsid w:val="00E210DF"/>
    <w:rsid w:val="00E21204"/>
    <w:rsid w:val="00E21E40"/>
    <w:rsid w:val="00E22B0A"/>
    <w:rsid w:val="00E22DF7"/>
    <w:rsid w:val="00E2340D"/>
    <w:rsid w:val="00E2342C"/>
    <w:rsid w:val="00E24148"/>
    <w:rsid w:val="00E259BA"/>
    <w:rsid w:val="00E26FBA"/>
    <w:rsid w:val="00E27049"/>
    <w:rsid w:val="00E303C5"/>
    <w:rsid w:val="00E30B3E"/>
    <w:rsid w:val="00E34310"/>
    <w:rsid w:val="00E35194"/>
    <w:rsid w:val="00E35627"/>
    <w:rsid w:val="00E35ACE"/>
    <w:rsid w:val="00E35CF8"/>
    <w:rsid w:val="00E377F1"/>
    <w:rsid w:val="00E40A4C"/>
    <w:rsid w:val="00E422D1"/>
    <w:rsid w:val="00E42623"/>
    <w:rsid w:val="00E438CA"/>
    <w:rsid w:val="00E45092"/>
    <w:rsid w:val="00E4764B"/>
    <w:rsid w:val="00E47A97"/>
    <w:rsid w:val="00E50C79"/>
    <w:rsid w:val="00E51DEE"/>
    <w:rsid w:val="00E5332A"/>
    <w:rsid w:val="00E53CA3"/>
    <w:rsid w:val="00E53F92"/>
    <w:rsid w:val="00E5447B"/>
    <w:rsid w:val="00E546FD"/>
    <w:rsid w:val="00E54A83"/>
    <w:rsid w:val="00E55979"/>
    <w:rsid w:val="00E571DB"/>
    <w:rsid w:val="00E57624"/>
    <w:rsid w:val="00E60E66"/>
    <w:rsid w:val="00E61091"/>
    <w:rsid w:val="00E6137C"/>
    <w:rsid w:val="00E62EBE"/>
    <w:rsid w:val="00E6419E"/>
    <w:rsid w:val="00E668FF"/>
    <w:rsid w:val="00E67308"/>
    <w:rsid w:val="00E67D03"/>
    <w:rsid w:val="00E705BA"/>
    <w:rsid w:val="00E71190"/>
    <w:rsid w:val="00E7228A"/>
    <w:rsid w:val="00E7264B"/>
    <w:rsid w:val="00E734D1"/>
    <w:rsid w:val="00E74157"/>
    <w:rsid w:val="00E74415"/>
    <w:rsid w:val="00E75DAA"/>
    <w:rsid w:val="00E76BAF"/>
    <w:rsid w:val="00E77EBA"/>
    <w:rsid w:val="00E80399"/>
    <w:rsid w:val="00E808A6"/>
    <w:rsid w:val="00E80D5A"/>
    <w:rsid w:val="00E81976"/>
    <w:rsid w:val="00E82238"/>
    <w:rsid w:val="00E82263"/>
    <w:rsid w:val="00E826A0"/>
    <w:rsid w:val="00E8348B"/>
    <w:rsid w:val="00E8439B"/>
    <w:rsid w:val="00E8463C"/>
    <w:rsid w:val="00E870E1"/>
    <w:rsid w:val="00E91671"/>
    <w:rsid w:val="00E919ED"/>
    <w:rsid w:val="00E9292B"/>
    <w:rsid w:val="00E92A22"/>
    <w:rsid w:val="00E92DD2"/>
    <w:rsid w:val="00E9411C"/>
    <w:rsid w:val="00E9627F"/>
    <w:rsid w:val="00E97475"/>
    <w:rsid w:val="00E9792B"/>
    <w:rsid w:val="00E97C28"/>
    <w:rsid w:val="00EA0B27"/>
    <w:rsid w:val="00EA0D84"/>
    <w:rsid w:val="00EA18AF"/>
    <w:rsid w:val="00EA30DC"/>
    <w:rsid w:val="00EA378D"/>
    <w:rsid w:val="00EA38C4"/>
    <w:rsid w:val="00EA3AF1"/>
    <w:rsid w:val="00EA3B25"/>
    <w:rsid w:val="00EA3C78"/>
    <w:rsid w:val="00EA5621"/>
    <w:rsid w:val="00EA6AA2"/>
    <w:rsid w:val="00EA6CC9"/>
    <w:rsid w:val="00EA77A9"/>
    <w:rsid w:val="00EB35AF"/>
    <w:rsid w:val="00EB3F3A"/>
    <w:rsid w:val="00EC003F"/>
    <w:rsid w:val="00EC23D3"/>
    <w:rsid w:val="00EC259A"/>
    <w:rsid w:val="00EC2A9A"/>
    <w:rsid w:val="00EC38A5"/>
    <w:rsid w:val="00EC3901"/>
    <w:rsid w:val="00EC5E8F"/>
    <w:rsid w:val="00EC62D2"/>
    <w:rsid w:val="00EC6545"/>
    <w:rsid w:val="00EC77F2"/>
    <w:rsid w:val="00ED3A67"/>
    <w:rsid w:val="00ED3D95"/>
    <w:rsid w:val="00ED512F"/>
    <w:rsid w:val="00ED616C"/>
    <w:rsid w:val="00ED6590"/>
    <w:rsid w:val="00ED7425"/>
    <w:rsid w:val="00ED7CC4"/>
    <w:rsid w:val="00EE0194"/>
    <w:rsid w:val="00EE096C"/>
    <w:rsid w:val="00EE1456"/>
    <w:rsid w:val="00EE1640"/>
    <w:rsid w:val="00EE1814"/>
    <w:rsid w:val="00EE4447"/>
    <w:rsid w:val="00EE551F"/>
    <w:rsid w:val="00EE5F12"/>
    <w:rsid w:val="00EE7774"/>
    <w:rsid w:val="00EE78D4"/>
    <w:rsid w:val="00EF1E87"/>
    <w:rsid w:val="00EF1E8F"/>
    <w:rsid w:val="00EF2A5C"/>
    <w:rsid w:val="00EF2E37"/>
    <w:rsid w:val="00EF4013"/>
    <w:rsid w:val="00EF69AF"/>
    <w:rsid w:val="00F003AF"/>
    <w:rsid w:val="00F01D85"/>
    <w:rsid w:val="00F03CC0"/>
    <w:rsid w:val="00F04BF2"/>
    <w:rsid w:val="00F04C92"/>
    <w:rsid w:val="00F05001"/>
    <w:rsid w:val="00F057E8"/>
    <w:rsid w:val="00F074AF"/>
    <w:rsid w:val="00F101FC"/>
    <w:rsid w:val="00F10F70"/>
    <w:rsid w:val="00F11288"/>
    <w:rsid w:val="00F128AE"/>
    <w:rsid w:val="00F1311F"/>
    <w:rsid w:val="00F1579B"/>
    <w:rsid w:val="00F159C3"/>
    <w:rsid w:val="00F1645A"/>
    <w:rsid w:val="00F1664D"/>
    <w:rsid w:val="00F17118"/>
    <w:rsid w:val="00F17783"/>
    <w:rsid w:val="00F210CB"/>
    <w:rsid w:val="00F215CA"/>
    <w:rsid w:val="00F21EDD"/>
    <w:rsid w:val="00F2241F"/>
    <w:rsid w:val="00F22827"/>
    <w:rsid w:val="00F22AA8"/>
    <w:rsid w:val="00F22DC9"/>
    <w:rsid w:val="00F24598"/>
    <w:rsid w:val="00F24F00"/>
    <w:rsid w:val="00F26156"/>
    <w:rsid w:val="00F269EB"/>
    <w:rsid w:val="00F27C2B"/>
    <w:rsid w:val="00F30234"/>
    <w:rsid w:val="00F30955"/>
    <w:rsid w:val="00F31DB7"/>
    <w:rsid w:val="00F34092"/>
    <w:rsid w:val="00F34454"/>
    <w:rsid w:val="00F34DF6"/>
    <w:rsid w:val="00F34EEF"/>
    <w:rsid w:val="00F35142"/>
    <w:rsid w:val="00F351AC"/>
    <w:rsid w:val="00F3769F"/>
    <w:rsid w:val="00F406CC"/>
    <w:rsid w:val="00F4212A"/>
    <w:rsid w:val="00F426AE"/>
    <w:rsid w:val="00F426D0"/>
    <w:rsid w:val="00F42B1F"/>
    <w:rsid w:val="00F431AF"/>
    <w:rsid w:val="00F43A65"/>
    <w:rsid w:val="00F44990"/>
    <w:rsid w:val="00F44FB5"/>
    <w:rsid w:val="00F45A65"/>
    <w:rsid w:val="00F46467"/>
    <w:rsid w:val="00F46FD1"/>
    <w:rsid w:val="00F4769A"/>
    <w:rsid w:val="00F50924"/>
    <w:rsid w:val="00F51596"/>
    <w:rsid w:val="00F516F6"/>
    <w:rsid w:val="00F53EB3"/>
    <w:rsid w:val="00F54EF3"/>
    <w:rsid w:val="00F55CA1"/>
    <w:rsid w:val="00F56C29"/>
    <w:rsid w:val="00F56EF1"/>
    <w:rsid w:val="00F579D5"/>
    <w:rsid w:val="00F57D85"/>
    <w:rsid w:val="00F618B4"/>
    <w:rsid w:val="00F61C1D"/>
    <w:rsid w:val="00F626A6"/>
    <w:rsid w:val="00F629FA"/>
    <w:rsid w:val="00F63944"/>
    <w:rsid w:val="00F64693"/>
    <w:rsid w:val="00F65256"/>
    <w:rsid w:val="00F65A72"/>
    <w:rsid w:val="00F66348"/>
    <w:rsid w:val="00F6662F"/>
    <w:rsid w:val="00F668F5"/>
    <w:rsid w:val="00F70320"/>
    <w:rsid w:val="00F712FA"/>
    <w:rsid w:val="00F71F97"/>
    <w:rsid w:val="00F71FD2"/>
    <w:rsid w:val="00F722D9"/>
    <w:rsid w:val="00F72EF9"/>
    <w:rsid w:val="00F75081"/>
    <w:rsid w:val="00F76926"/>
    <w:rsid w:val="00F770E3"/>
    <w:rsid w:val="00F803B6"/>
    <w:rsid w:val="00F80DC5"/>
    <w:rsid w:val="00F810E4"/>
    <w:rsid w:val="00F81B0F"/>
    <w:rsid w:val="00F81D6A"/>
    <w:rsid w:val="00F84577"/>
    <w:rsid w:val="00F84934"/>
    <w:rsid w:val="00F866AB"/>
    <w:rsid w:val="00F87D7D"/>
    <w:rsid w:val="00F90CC5"/>
    <w:rsid w:val="00F911EC"/>
    <w:rsid w:val="00F92EEB"/>
    <w:rsid w:val="00F9304C"/>
    <w:rsid w:val="00F9360A"/>
    <w:rsid w:val="00F93B51"/>
    <w:rsid w:val="00F93F77"/>
    <w:rsid w:val="00F94609"/>
    <w:rsid w:val="00F95D93"/>
    <w:rsid w:val="00F97288"/>
    <w:rsid w:val="00F973E4"/>
    <w:rsid w:val="00F974C4"/>
    <w:rsid w:val="00FA07BE"/>
    <w:rsid w:val="00FA0955"/>
    <w:rsid w:val="00FA0C17"/>
    <w:rsid w:val="00FA1ACF"/>
    <w:rsid w:val="00FA3C81"/>
    <w:rsid w:val="00FA3E5F"/>
    <w:rsid w:val="00FA46BF"/>
    <w:rsid w:val="00FA6230"/>
    <w:rsid w:val="00FA72BE"/>
    <w:rsid w:val="00FA7F31"/>
    <w:rsid w:val="00FB0120"/>
    <w:rsid w:val="00FB03F7"/>
    <w:rsid w:val="00FB0770"/>
    <w:rsid w:val="00FB1BCE"/>
    <w:rsid w:val="00FB22BD"/>
    <w:rsid w:val="00FB323F"/>
    <w:rsid w:val="00FB3E13"/>
    <w:rsid w:val="00FC13F5"/>
    <w:rsid w:val="00FC28D3"/>
    <w:rsid w:val="00FC2E8C"/>
    <w:rsid w:val="00FC583D"/>
    <w:rsid w:val="00FC6A19"/>
    <w:rsid w:val="00FC724F"/>
    <w:rsid w:val="00FC7672"/>
    <w:rsid w:val="00FD015D"/>
    <w:rsid w:val="00FD0477"/>
    <w:rsid w:val="00FD07AA"/>
    <w:rsid w:val="00FD0F22"/>
    <w:rsid w:val="00FD1B03"/>
    <w:rsid w:val="00FD1EB9"/>
    <w:rsid w:val="00FD307F"/>
    <w:rsid w:val="00FD3B84"/>
    <w:rsid w:val="00FD492B"/>
    <w:rsid w:val="00FD5B1A"/>
    <w:rsid w:val="00FD5E88"/>
    <w:rsid w:val="00FD7069"/>
    <w:rsid w:val="00FD794E"/>
    <w:rsid w:val="00FE048B"/>
    <w:rsid w:val="00FE04BC"/>
    <w:rsid w:val="00FE274A"/>
    <w:rsid w:val="00FE382A"/>
    <w:rsid w:val="00FE3AFA"/>
    <w:rsid w:val="00FE5462"/>
    <w:rsid w:val="00FE563A"/>
    <w:rsid w:val="00FE742A"/>
    <w:rsid w:val="00FE746B"/>
    <w:rsid w:val="00FF0D1C"/>
    <w:rsid w:val="00FF0EFE"/>
    <w:rsid w:val="00FF111D"/>
    <w:rsid w:val="00FF14E8"/>
    <w:rsid w:val="00FF151A"/>
    <w:rsid w:val="00FF1BEC"/>
    <w:rsid w:val="00FF2A96"/>
    <w:rsid w:val="00FF2D22"/>
    <w:rsid w:val="00FF3A7F"/>
    <w:rsid w:val="00FF3B05"/>
    <w:rsid w:val="00FF4968"/>
    <w:rsid w:val="00FF4F44"/>
    <w:rsid w:val="00FF5720"/>
    <w:rsid w:val="00FF63C9"/>
    <w:rsid w:val="00FF6432"/>
    <w:rsid w:val="00FF683C"/>
    <w:rsid w:val="00FF762B"/>
    <w:rsid w:val="00FF773A"/>
    <w:rsid w:val="00FF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B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Podnaslov">
    <w:name w:val="Subtitle"/>
    <w:basedOn w:val="Normal"/>
    <w:next w:val="Normal"/>
    <w:link w:val="PodnaslovChar"/>
    <w:uiPriority w:val="11"/>
    <w:qFormat/>
    <w:rsid w:val="0000711B"/>
    <w:pPr>
      <w:numPr>
        <w:ilvl w:val="1"/>
      </w:numPr>
    </w:pPr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00711B"/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</dc:creator>
  <cp:lastModifiedBy>Lela</cp:lastModifiedBy>
  <cp:revision>3</cp:revision>
  <dcterms:created xsi:type="dcterms:W3CDTF">2017-02-02T08:47:00Z</dcterms:created>
  <dcterms:modified xsi:type="dcterms:W3CDTF">2017-02-02T10:07:00Z</dcterms:modified>
</cp:coreProperties>
</file>