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528" w:rsidRDefault="000F3528">
      <w:r>
        <w:t>System Integration Introduction</w:t>
      </w:r>
    </w:p>
    <w:p w:rsidR="000F3528" w:rsidRDefault="000F3528"/>
    <w:p w:rsidR="000F3528" w:rsidRDefault="000F3528" w:rsidP="000F3528">
      <w:pPr>
        <w:jc w:val="both"/>
      </w:pPr>
      <w:r>
        <w:t>The main purpose of the system integration and testing is to validate the software is ready to be release to the public. The integration procedure includes a test case for all the testable requirements and a step by step guile on how to test each case. The modular approach allow us to confirm all the requirements are being implemented and the products have the expected quality.</w:t>
      </w:r>
    </w:p>
    <w:p w:rsidR="000F3528" w:rsidRDefault="000F3528" w:rsidP="000F3528">
      <w:pPr>
        <w:jc w:val="both"/>
      </w:pPr>
      <w:r>
        <w:t xml:space="preserve">The integration testing routines follow the “White Box” approach to test and integrate the software. This looking inside the box approach, provide us with more flexibility in terms of testing each one of the modules functionality, software/hardware interfaces, and database structures. The integration testing follows a modular order and tries to test each one of the system components in different phases. </w:t>
      </w:r>
    </w:p>
    <w:p w:rsidR="000F3528" w:rsidRDefault="000F3528"/>
    <w:p w:rsidR="000F3528" w:rsidRDefault="000F3528" w:rsidP="000F3528">
      <w:r>
        <w:t xml:space="preserve"> </w:t>
      </w:r>
    </w:p>
    <w:p w:rsidR="003617FF" w:rsidRDefault="003617FF"/>
    <w:p w:rsidR="000F3528" w:rsidRDefault="000F3528">
      <w:bookmarkStart w:id="0" w:name="_GoBack"/>
      <w:bookmarkEnd w:id="0"/>
    </w:p>
    <w:sectPr w:rsidR="000F3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528"/>
    <w:rsid w:val="000F3528"/>
    <w:rsid w:val="001D7CB1"/>
    <w:rsid w:val="001F56D9"/>
    <w:rsid w:val="0025158E"/>
    <w:rsid w:val="00344CF6"/>
    <w:rsid w:val="003617FF"/>
    <w:rsid w:val="004A63DC"/>
    <w:rsid w:val="005D2EE5"/>
    <w:rsid w:val="005F0471"/>
    <w:rsid w:val="00624CF9"/>
    <w:rsid w:val="007219FE"/>
    <w:rsid w:val="0073648A"/>
    <w:rsid w:val="00745EEF"/>
    <w:rsid w:val="007808D5"/>
    <w:rsid w:val="008E142D"/>
    <w:rsid w:val="008F6086"/>
    <w:rsid w:val="0093702D"/>
    <w:rsid w:val="00A33CF4"/>
    <w:rsid w:val="00A43D59"/>
    <w:rsid w:val="00A93907"/>
    <w:rsid w:val="00BD269F"/>
    <w:rsid w:val="00C1644A"/>
    <w:rsid w:val="00C168B1"/>
    <w:rsid w:val="00C5699E"/>
    <w:rsid w:val="00D10732"/>
    <w:rsid w:val="00D52D3E"/>
    <w:rsid w:val="00D748DA"/>
    <w:rsid w:val="00DB4F86"/>
    <w:rsid w:val="00E31141"/>
    <w:rsid w:val="00E42217"/>
    <w:rsid w:val="00E92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048910-E9B1-4984-8715-5CA899FF6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12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omarx</dc:creator>
  <cp:keywords/>
  <dc:description/>
  <cp:lastModifiedBy>omarx</cp:lastModifiedBy>
  <cp:revision>2</cp:revision>
  <dcterms:created xsi:type="dcterms:W3CDTF">2014-04-10T20:38:00Z</dcterms:created>
  <dcterms:modified xsi:type="dcterms:W3CDTF">2014-04-10T20:38:00Z</dcterms:modified>
</cp:coreProperties>
</file>