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D1AEC" w:rsidRDefault="00AD1AEC"/>
    <w:p w:rsidR="00075D71" w:rsidRDefault="00075D71">
      <w:pPr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Add Major </w:t>
      </w: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changes  and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give reason why Finish Problems encountered</w:t>
      </w:r>
    </w:p>
    <w:p w:rsidR="00AD1AEC" w:rsidRDefault="00AD1AEC"/>
    <w:p w:rsidR="001C0D55" w:rsidRDefault="001C0D55">
      <w:r>
        <w:t xml:space="preserve">Missing Code/ </w:t>
      </w:r>
      <w:proofErr w:type="gramStart"/>
      <w:r>
        <w:t xml:space="preserve">Implementation </w:t>
      </w:r>
      <w:r w:rsidR="001C0DA2">
        <w:t xml:space="preserve"> and</w:t>
      </w:r>
      <w:proofErr w:type="gramEnd"/>
      <w:r w:rsidR="001C0DA2">
        <w:t xml:space="preserve"> Documentation of Problems encountered, What was implemented and what was not. </w:t>
      </w:r>
    </w:p>
    <w:p w:rsidR="00467965" w:rsidRDefault="00467965"/>
    <w:p w:rsidR="00467965" w:rsidRDefault="00467965">
      <w:r>
        <w:t xml:space="preserve">Problems Encountered </w:t>
      </w:r>
    </w:p>
    <w:p w:rsidR="001E7EF2" w:rsidRDefault="00467965">
      <w:r>
        <w:t>The Project went</w:t>
      </w:r>
      <w:r w:rsidR="00AC10B1">
        <w:t xml:space="preserve"> very well</w:t>
      </w:r>
      <w:r>
        <w:t xml:space="preserve"> as the original specifications but due to time constraints, we were unable to develop the full product. </w:t>
      </w:r>
    </w:p>
    <w:p w:rsidR="00AD77D0" w:rsidRDefault="001E7EF2">
      <w:r>
        <w:t xml:space="preserve">There were no major changes from the original specification till the proposed prototype. </w:t>
      </w:r>
    </w:p>
    <w:p w:rsidR="00467965" w:rsidRDefault="00AD77D0">
      <w:r>
        <w:t xml:space="preserve">Another issue we faced was, we were unable to decide on a Java Graphic development framework library for the live streaming. </w:t>
      </w:r>
      <w:proofErr w:type="spellStart"/>
      <w:r>
        <w:t>Libgdx</w:t>
      </w:r>
      <w:proofErr w:type="spellEnd"/>
      <w:r>
        <w:t xml:space="preserve"> (</w:t>
      </w:r>
      <w:r w:rsidR="001B02E6">
        <w:t>Graphic framework)</w:t>
      </w:r>
      <w:r>
        <w:t xml:space="preserve"> did not work and </w:t>
      </w:r>
      <w:r w:rsidR="001B02E6">
        <w:t>took a lot of time.</w:t>
      </w:r>
    </w:p>
    <w:p w:rsidR="00B6018E" w:rsidRDefault="00467965">
      <w:r>
        <w:t>We encountered financial constraints for the product as the football, camera were expensive and took a couple of weeks to be shipped</w:t>
      </w:r>
    </w:p>
    <w:p w:rsidR="001E7EF2" w:rsidRDefault="00B6018E">
      <w:r>
        <w:t xml:space="preserve">Due to limited time, we were unable to implement the real-time digital image stabilization technique </w:t>
      </w:r>
    </w:p>
    <w:p w:rsidR="006C3A58" w:rsidRDefault="006C3A58">
      <w:r>
        <w:t>5) How would we do it differently if we go back? [Abraham?]</w:t>
      </w:r>
    </w:p>
    <w:p w:rsidR="006C3A58" w:rsidRDefault="006C3A58">
      <w:r>
        <w:t xml:space="preserve">We certainly learnt that time was a big constraint. </w:t>
      </w:r>
    </w:p>
    <w:p w:rsidR="00B6018E" w:rsidRDefault="006C3A58">
      <w:r>
        <w:t xml:space="preserve">Analysis </w:t>
      </w:r>
    </w:p>
    <w:p w:rsidR="00342417" w:rsidRDefault="006C3A58"/>
    <w:sectPr w:rsidR="00342417" w:rsidSect="0028322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C0D55"/>
    <w:rsid w:val="00075D71"/>
    <w:rsid w:val="00174509"/>
    <w:rsid w:val="001B02E6"/>
    <w:rsid w:val="001C0D55"/>
    <w:rsid w:val="001C0DA2"/>
    <w:rsid w:val="001E7EF2"/>
    <w:rsid w:val="00467965"/>
    <w:rsid w:val="006C3A58"/>
    <w:rsid w:val="00AC10B1"/>
    <w:rsid w:val="00AD1AEC"/>
    <w:rsid w:val="00AD77D0"/>
    <w:rsid w:val="00B6018E"/>
    <w:rsid w:val="00CA245C"/>
    <w:rsid w:val="00ED3E4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703</Characters>
  <Application>Microsoft Word 12.0.0</Application>
  <DocSecurity>0</DocSecurity>
  <Lines>5</Lines>
  <Paragraphs>1</Paragraphs>
  <ScaleCrop>false</ScaleCrop>
  <Company>Rick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Rejeleene</dc:creator>
  <cp:keywords/>
  <cp:lastModifiedBy>Rick Rejeleene</cp:lastModifiedBy>
  <cp:revision>11</cp:revision>
  <dcterms:created xsi:type="dcterms:W3CDTF">2015-04-20T03:46:00Z</dcterms:created>
  <dcterms:modified xsi:type="dcterms:W3CDTF">2015-04-22T16:14:00Z</dcterms:modified>
</cp:coreProperties>
</file>