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889" w14:textId="6C96FDBF" w:rsidR="00FB5FC9" w:rsidRDefault="00454F78">
      <w:r>
        <w:t>Progetto Rubrica</w:t>
      </w:r>
    </w:p>
    <w:p w14:paraId="21DC2117" w14:textId="26FEDE08" w:rsidR="00454F78" w:rsidRDefault="00454F78">
      <w:r>
        <w:t>Ingegneria del Software</w:t>
      </w:r>
    </w:p>
    <w:p w14:paraId="6BAFC1DB" w14:textId="77777777" w:rsidR="00454F78" w:rsidRDefault="00454F78"/>
    <w:p w14:paraId="10CCF494" w14:textId="49DB1FF6" w:rsidR="00454F78" w:rsidRDefault="00454F78">
      <w:r>
        <w:t>Requisiti Funzionali</w:t>
      </w:r>
    </w:p>
    <w:p w14:paraId="1B3FC658" w14:textId="43A2C847" w:rsidR="00454F78" w:rsidRDefault="00454F78">
      <w:r>
        <w:t>Funzionalità Individuali [FI]</w:t>
      </w:r>
    </w:p>
    <w:p w14:paraId="2CDC71C3" w14:textId="5BA6DE0C" w:rsidR="00454F78" w:rsidRDefault="00454F78" w:rsidP="00454F78">
      <w:pPr>
        <w:pStyle w:val="Paragrafoelenco"/>
        <w:numPr>
          <w:ilvl w:val="0"/>
          <w:numId w:val="2"/>
        </w:numPr>
        <w:ind w:left="0" w:hanging="284"/>
      </w:pPr>
      <w:r>
        <w:t>FI-1.0: Realizzazione di una Lista Contatti, accessibile tramite l’Applicazione Java.</w:t>
      </w:r>
    </w:p>
    <w:p w14:paraId="5237EB65" w14:textId="3F82BC70" w:rsidR="00454F78" w:rsidRDefault="00454F78" w:rsidP="00454F78">
      <w:pPr>
        <w:pStyle w:val="Paragrafoelenco"/>
        <w:numPr>
          <w:ilvl w:val="0"/>
          <w:numId w:val="2"/>
        </w:numPr>
        <w:ind w:left="0" w:hanging="284"/>
      </w:pPr>
      <w:r>
        <w:t>FI-1.1: Visualizzazione Ordinata alfabeticamente dei contatti.</w:t>
      </w:r>
    </w:p>
    <w:p w14:paraId="3CCF3C94" w14:textId="003142C7" w:rsidR="00454F78" w:rsidRDefault="00454F78" w:rsidP="00454F78">
      <w:pPr>
        <w:pStyle w:val="Paragrafoelenco"/>
        <w:numPr>
          <w:ilvl w:val="0"/>
          <w:numId w:val="2"/>
        </w:numPr>
        <w:ind w:left="0" w:hanging="284"/>
      </w:pPr>
      <w:r>
        <w:t>FI-2.0: Possibilità di Creare, Cancellare, Modificare i Contatti.</w:t>
      </w:r>
    </w:p>
    <w:p w14:paraId="15F3655D" w14:textId="5F6F4432" w:rsidR="00454F78" w:rsidRDefault="00454F78" w:rsidP="00454F78">
      <w:pPr>
        <w:pStyle w:val="Paragrafoelenco"/>
        <w:numPr>
          <w:ilvl w:val="0"/>
          <w:numId w:val="2"/>
        </w:numPr>
        <w:ind w:left="0" w:hanging="284"/>
      </w:pPr>
      <w:r>
        <w:t>FI-</w:t>
      </w:r>
      <w:r w:rsidR="00D1697F">
        <w:t>3</w:t>
      </w:r>
      <w:r>
        <w:t>.0:</w:t>
      </w:r>
      <w:r w:rsidR="00D1697F">
        <w:t xml:space="preserve"> Possibilità di Inserire fino a 3 indirizzi E-Mail e fino a 3 Numeri di telefono.</w:t>
      </w:r>
    </w:p>
    <w:p w14:paraId="48BA9562" w14:textId="3C282043" w:rsidR="00D1697F" w:rsidRDefault="00D1697F" w:rsidP="00454F78">
      <w:pPr>
        <w:pStyle w:val="Paragrafoelenco"/>
        <w:numPr>
          <w:ilvl w:val="0"/>
          <w:numId w:val="2"/>
        </w:numPr>
        <w:ind w:left="0" w:hanging="284"/>
      </w:pPr>
      <w:r>
        <w:t>FI-4.0: Possibilità di Ricercare un Contatto Scrivendo il nome o cognome, anche in parte</w:t>
      </w:r>
    </w:p>
    <w:p w14:paraId="773B9307" w14:textId="1833EA4E" w:rsidR="00D1697F" w:rsidRDefault="00D1697F" w:rsidP="00454F78">
      <w:r>
        <w:t>Esigenze di Dati [ED]</w:t>
      </w:r>
    </w:p>
    <w:p w14:paraId="427ACE67" w14:textId="581EE6DF" w:rsidR="00D1697F" w:rsidRDefault="00D1697F" w:rsidP="00D1697F">
      <w:pPr>
        <w:pStyle w:val="Paragrafoelenco"/>
        <w:numPr>
          <w:ilvl w:val="0"/>
          <w:numId w:val="2"/>
        </w:numPr>
        <w:ind w:left="0" w:hanging="284"/>
      </w:pPr>
      <w:r>
        <w:t>ED-1.0: Salvataggio su File locale dello stato della Rubrica.</w:t>
      </w:r>
    </w:p>
    <w:p w14:paraId="11A01E6E" w14:textId="631F36D2" w:rsidR="00D1697F" w:rsidRDefault="00D1697F" w:rsidP="00454F78">
      <w:r>
        <w:t>Interfacce Utente</w:t>
      </w:r>
      <w:r w:rsidR="00B9625F">
        <w:t xml:space="preserve"> [UI]</w:t>
      </w:r>
    </w:p>
    <w:p w14:paraId="0709F08D" w14:textId="324AD233" w:rsidR="00D1697F" w:rsidRDefault="00582631" w:rsidP="00D1697F">
      <w:pPr>
        <w:pStyle w:val="Paragrafoelenco"/>
        <w:numPr>
          <w:ilvl w:val="0"/>
          <w:numId w:val="2"/>
        </w:numPr>
        <w:ind w:left="0" w:hanging="284"/>
      </w:pPr>
      <w:r>
        <w:t xml:space="preserve">UI-1.0: </w:t>
      </w:r>
      <w:r w:rsidR="00D1697F">
        <w:t xml:space="preserve">Dashboard: L’Applicazione Necessità di una Interfaccia che visualizza una schermata dedita all’inserimento dei Nuovi Contatti, alla </w:t>
      </w:r>
      <w:r>
        <w:t>modifica</w:t>
      </w:r>
      <w:r w:rsidR="00D1697F">
        <w:t xml:space="preserve"> o alla Rimozione </w:t>
      </w:r>
      <w:r>
        <w:t>di contatti già presenti, ed una seconda schermata nella quale verrà visualizzata la Lista Ordinata di Contatti.</w:t>
      </w:r>
    </w:p>
    <w:p w14:paraId="0A60DA56" w14:textId="0C3E0369" w:rsidR="00582631" w:rsidRDefault="00582631" w:rsidP="00D1697F">
      <w:pPr>
        <w:pStyle w:val="Paragrafoelenco"/>
        <w:numPr>
          <w:ilvl w:val="0"/>
          <w:numId w:val="2"/>
        </w:numPr>
        <w:ind w:left="0" w:hanging="284"/>
      </w:pPr>
      <w:r>
        <w:t>UI-2.0: Design reattivo: La schermata sarà visualizzabile, accessibile e funzionante su Desktop in qualsiasi dimensione grazie al design flessibile dell’interfaccia.</w:t>
      </w:r>
    </w:p>
    <w:p w14:paraId="3CB0AA19" w14:textId="3852012B" w:rsidR="00582631" w:rsidRDefault="00582631" w:rsidP="00D1697F">
      <w:pPr>
        <w:pStyle w:val="Paragrafoelenco"/>
        <w:numPr>
          <w:ilvl w:val="0"/>
          <w:numId w:val="2"/>
        </w:numPr>
        <w:ind w:left="0" w:hanging="284"/>
      </w:pPr>
      <w:r>
        <w:t>UI-</w:t>
      </w:r>
      <w:r w:rsidR="00B9625F">
        <w:t>3</w:t>
      </w:r>
      <w:r>
        <w:t>.0: Messaggi di Notifica: L’Applicazione fornirà messaggi di Notifica per ogni operazione eseguita, messaggi d’errore quando l’utente compirà operazioni errate e di conferma in caso di operazioni andate a buon fine.</w:t>
      </w:r>
    </w:p>
    <w:p w14:paraId="14D50B1A" w14:textId="2E06E241" w:rsidR="00CB6D38" w:rsidRDefault="00CB6D38" w:rsidP="00CB6D38">
      <w:pPr>
        <w:pStyle w:val="Paragrafoelenco"/>
        <w:ind w:left="0"/>
      </w:pPr>
      <w:r>
        <w:t>Business Flow</w:t>
      </w:r>
    </w:p>
    <w:p w14:paraId="2046EB9D" w14:textId="2858F13C" w:rsidR="00CB6D38" w:rsidRDefault="00CB6D38" w:rsidP="00CB6D38">
      <w:pPr>
        <w:pStyle w:val="Paragrafoelenco"/>
        <w:numPr>
          <w:ilvl w:val="0"/>
          <w:numId w:val="2"/>
        </w:numPr>
        <w:ind w:left="0" w:hanging="284"/>
      </w:pPr>
      <w:r>
        <w:t>Visita della Rubrica: L’utente può aprire l’applicazione ed aprire direttamente la visualizzazione in tabella dei contatti presenti in Rubrica, può essere aggiornata a piacimento tramite un tasto apposito per contenere le ultime aggiunte o modifiche dei contatti.</w:t>
      </w:r>
    </w:p>
    <w:p w14:paraId="51850F27" w14:textId="1B121A39" w:rsidR="00CB6D38" w:rsidRDefault="00CB6D38" w:rsidP="00CB6D38">
      <w:pPr>
        <w:pStyle w:val="Paragrafoelenco"/>
        <w:numPr>
          <w:ilvl w:val="0"/>
          <w:numId w:val="2"/>
        </w:numPr>
        <w:ind w:left="0" w:hanging="284"/>
      </w:pPr>
      <w:r>
        <w:t xml:space="preserve">Aggiunta e Salvataggio di un contatto: L’utente selezionando l’apposita finestra </w:t>
      </w:r>
      <w:r w:rsidR="000136AB">
        <w:t>“Aggiungi” può compilare le caselle di testo fino ad un massimo di tre Numeri di Telefono e tre Indirizzi E-Mail, ed almeno una tra le due caselle Nome e Cognome. Compilate le caselle, l’utente può scegliere di confermare l’aggiunta o cancellarla.</w:t>
      </w:r>
    </w:p>
    <w:p w14:paraId="768F26DA" w14:textId="53A3AF03" w:rsidR="001A1649" w:rsidRDefault="001A1649" w:rsidP="001A1649">
      <w:pPr>
        <w:pStyle w:val="Paragrafoelenco"/>
        <w:ind w:left="0"/>
      </w:pPr>
      <w:r>
        <w:t>In caso il contatto fosse già presente, l’aggiunta non viene eseguita e l’utente è reindirizzato alla finestra “Modifica”</w:t>
      </w:r>
    </w:p>
    <w:p w14:paraId="2102833C" w14:textId="0D0F4F09" w:rsidR="000136AB" w:rsidRDefault="000136AB" w:rsidP="00CB6D38">
      <w:pPr>
        <w:pStyle w:val="Paragrafoelenco"/>
        <w:numPr>
          <w:ilvl w:val="0"/>
          <w:numId w:val="2"/>
        </w:numPr>
        <w:ind w:left="0" w:hanging="284"/>
      </w:pPr>
      <w:r>
        <w:t>Modifica o Eliminazione di un contatto: L’utente selezionando l’apposita finestra “Modifica” può alterare il contenuto delle informazioni di un contatto, ricercandolo tramite la compilazione di almeno uno dei campi Nome e cognome</w:t>
      </w:r>
      <w:r w:rsidR="00E70AF8">
        <w:t xml:space="preserve"> secondo il “Criterio di Ricerca”</w:t>
      </w:r>
      <w:r>
        <w:t xml:space="preserve"> (</w:t>
      </w:r>
      <w:r w:rsidR="00E70AF8">
        <w:t xml:space="preserve"> Vale a dire: </w:t>
      </w:r>
      <w:r>
        <w:t>Entrambi se il contatto è stato aggiunto con i due campi, o solo uno dei due nel caso fosse stato aggiunto esplicitamente con uno dei campi vuoto)</w:t>
      </w:r>
    </w:p>
    <w:p w14:paraId="36F57B63" w14:textId="0C22F640" w:rsidR="000136AB" w:rsidRDefault="001A1649" w:rsidP="00CB6D38">
      <w:pPr>
        <w:pStyle w:val="Paragrafoelenco"/>
        <w:numPr>
          <w:ilvl w:val="0"/>
          <w:numId w:val="2"/>
        </w:numPr>
        <w:ind w:left="0" w:hanging="284"/>
      </w:pPr>
      <w:r>
        <w:t xml:space="preserve">Ricerca di un Contatto: L’utente dell’apposita finestra “Ricerca” può ricercare un contatto e visualizzarlo nella tabella, scrivendo Nome e/o Cognome </w:t>
      </w:r>
      <w:r w:rsidR="00E70AF8">
        <w:t>secondo il “Criterio di Ricerca”</w:t>
      </w:r>
    </w:p>
    <w:p w14:paraId="341B49A0" w14:textId="09391871" w:rsidR="00523D48" w:rsidRDefault="00523D48" w:rsidP="00CB6D38">
      <w:pPr>
        <w:pStyle w:val="Paragrafoelenco"/>
        <w:numPr>
          <w:ilvl w:val="0"/>
          <w:numId w:val="2"/>
        </w:numPr>
        <w:ind w:left="0" w:hanging="284"/>
      </w:pPr>
      <w:r>
        <w:t>Salvataggio su File dello stato della Rubrica: L’utente tramite la schermata “Carica o Scarica Rubrica” può decidere di Salvare lo stato attuale della rubrica su di un file locale, il file sarà presente in una apposita directory dell’applicazione.</w:t>
      </w:r>
    </w:p>
    <w:p w14:paraId="4AEDB49C" w14:textId="652B42BC" w:rsidR="00523D48" w:rsidRDefault="00523D48" w:rsidP="00523D48">
      <w:pPr>
        <w:pStyle w:val="Paragrafoelenco"/>
        <w:numPr>
          <w:ilvl w:val="0"/>
          <w:numId w:val="2"/>
        </w:numPr>
        <w:ind w:left="0" w:hanging="284"/>
      </w:pPr>
      <w:r>
        <w:t xml:space="preserve">Caricamento da File </w:t>
      </w:r>
      <w:r>
        <w:t>dello stato della Rubrica: L’utente tramite la schermata “Carica o Scarica Rubrica” può decidere di</w:t>
      </w:r>
      <w:r>
        <w:t xml:space="preserve"> Caricare</w:t>
      </w:r>
      <w:r>
        <w:t xml:space="preserve"> lo stato attuale della rubrica </w:t>
      </w:r>
      <w:r>
        <w:t>da</w:t>
      </w:r>
      <w:r>
        <w:t xml:space="preserve"> un file locale, il file sarà presente in una</w:t>
      </w:r>
      <w:r>
        <w:t xml:space="preserve"> apposita</w:t>
      </w:r>
      <w:r>
        <w:t xml:space="preserve"> directory dell’applicazione.</w:t>
      </w:r>
    </w:p>
    <w:p w14:paraId="410BB720" w14:textId="0881028C" w:rsidR="00454F78" w:rsidRDefault="00454F78" w:rsidP="00454F78">
      <w:r>
        <w:t>Requisiti Non funzionali</w:t>
      </w:r>
      <w:r w:rsidR="00B9625F">
        <w:t xml:space="preserve"> [RNF]</w:t>
      </w:r>
    </w:p>
    <w:p w14:paraId="0FA65562" w14:textId="29357C98" w:rsidR="00582631" w:rsidRDefault="00B9625F" w:rsidP="00582631">
      <w:pPr>
        <w:pStyle w:val="Paragrafoelenco"/>
        <w:numPr>
          <w:ilvl w:val="0"/>
          <w:numId w:val="2"/>
        </w:numPr>
        <w:ind w:left="0" w:hanging="284"/>
      </w:pPr>
      <w:r>
        <w:lastRenderedPageBreak/>
        <w:t>RNF</w:t>
      </w:r>
      <w:r w:rsidR="00582631">
        <w:t>-1.0: Prestazioni: L’Applicazione deve garantire una ricerca veloce dei contatti ed una altrettanto veloce modifica dei contatti presenti.</w:t>
      </w:r>
    </w:p>
    <w:p w14:paraId="4B6DA2E3" w14:textId="19AC4B25" w:rsidR="00CB6D38" w:rsidRDefault="00B9625F" w:rsidP="00CB6D38">
      <w:pPr>
        <w:pStyle w:val="Paragrafoelenco"/>
        <w:numPr>
          <w:ilvl w:val="0"/>
          <w:numId w:val="2"/>
        </w:numPr>
        <w:ind w:left="0" w:hanging="284"/>
      </w:pPr>
      <w:r>
        <w:t xml:space="preserve">RNF-1.0: </w:t>
      </w:r>
      <w:r w:rsidR="00582631">
        <w:t>Affidabilità: L’Applicazione deve garantire di salvare correttamente sul File Locale tutti i contatti.</w:t>
      </w:r>
    </w:p>
    <w:p w14:paraId="03ED07D5" w14:textId="253D7C6B" w:rsidR="00CB6D38" w:rsidRDefault="001A1649" w:rsidP="00CB6D38">
      <w:pPr>
        <w:pStyle w:val="Paragrafoelenco"/>
        <w:ind w:left="0"/>
      </w:pPr>
      <w:r>
        <w:t>Casi d’Uso</w:t>
      </w:r>
    </w:p>
    <w:p w14:paraId="5E6D0E31" w14:textId="4364E275" w:rsidR="001A1649" w:rsidRDefault="001A1649" w:rsidP="00CB6D38">
      <w:pPr>
        <w:pStyle w:val="Paragrafoelenco"/>
        <w:ind w:left="0"/>
      </w:pPr>
      <w:r>
        <w:t>CU-1.0 Aggiunta e Salvataggio di un Contatto:</w:t>
      </w:r>
    </w:p>
    <w:p w14:paraId="7AD04CDD" w14:textId="392E276D" w:rsidR="001A1649" w:rsidRDefault="001A1649" w:rsidP="00CB6D38">
      <w:pPr>
        <w:pStyle w:val="Paragrafoelenco"/>
        <w:ind w:left="0"/>
      </w:pPr>
      <w:r>
        <w:t>Attori: Utente</w:t>
      </w:r>
    </w:p>
    <w:p w14:paraId="589724EE" w14:textId="3C7CC49F" w:rsidR="001A1649" w:rsidRDefault="001A1649" w:rsidP="00CB6D38">
      <w:pPr>
        <w:pStyle w:val="Paragrafoelenco"/>
        <w:ind w:left="0"/>
      </w:pPr>
      <w:r>
        <w:t>Precondizioni: Apertura dell’Applicazione</w:t>
      </w:r>
    </w:p>
    <w:p w14:paraId="40333E17" w14:textId="697C2C3D" w:rsidR="001A1649" w:rsidRDefault="001A1649" w:rsidP="00CB6D38">
      <w:pPr>
        <w:pStyle w:val="Paragrafoelenco"/>
        <w:ind w:left="0"/>
      </w:pPr>
      <w:r>
        <w:t>Post condizioni: Conferma del Salvataggio del nuovo contatto</w:t>
      </w:r>
    </w:p>
    <w:p w14:paraId="0B64C4E5" w14:textId="2DD93101" w:rsidR="001A1649" w:rsidRDefault="001A1649" w:rsidP="00CB6D38">
      <w:pPr>
        <w:pStyle w:val="Paragrafoelenco"/>
        <w:ind w:left="0"/>
      </w:pPr>
      <w:r>
        <w:t>Flusso eventi:</w:t>
      </w:r>
    </w:p>
    <w:p w14:paraId="4445B847" w14:textId="45CB88AB" w:rsidR="001A1649" w:rsidRDefault="001A1649" w:rsidP="00CB6D38">
      <w:pPr>
        <w:pStyle w:val="Paragrafoelenco"/>
        <w:ind w:left="0"/>
      </w:pPr>
      <w:r>
        <w:t>1)L’Utente visualizza l’elenco dei contatti e la schermata di aggiunta</w:t>
      </w:r>
    </w:p>
    <w:p w14:paraId="66D12E71" w14:textId="05CE4871" w:rsidR="001A1649" w:rsidRDefault="001A1649" w:rsidP="00CB6D38">
      <w:pPr>
        <w:pStyle w:val="Paragrafoelenco"/>
        <w:ind w:left="0"/>
      </w:pPr>
      <w:r>
        <w:t>2)L’utente compila i campi obbligatori e le informazioni relative al contatto</w:t>
      </w:r>
    </w:p>
    <w:p w14:paraId="6B7A20F3" w14:textId="7F66A404" w:rsidR="001A1649" w:rsidRDefault="001A1649" w:rsidP="00CB6D38">
      <w:pPr>
        <w:pStyle w:val="Paragrafoelenco"/>
        <w:ind w:left="0"/>
      </w:pPr>
      <w:r>
        <w:t xml:space="preserve">3)L’Utente conferma </w:t>
      </w:r>
      <w:r w:rsidR="00E70AF8">
        <w:t>i campi tramite il Pulsante di Aggiunta</w:t>
      </w:r>
    </w:p>
    <w:p w14:paraId="1E40BA2A" w14:textId="51C4E7A5" w:rsidR="00E70AF8" w:rsidRDefault="00E70AF8" w:rsidP="00CB6D38">
      <w:pPr>
        <w:pStyle w:val="Paragrafoelenco"/>
        <w:ind w:left="0"/>
      </w:pPr>
      <w:r>
        <w:t>4)Se il contatto non è presente, l’aggiunta avviene con successo.</w:t>
      </w:r>
    </w:p>
    <w:p w14:paraId="4F096C00" w14:textId="2632DE65" w:rsidR="00E70AF8" w:rsidRDefault="00E70AF8" w:rsidP="00E70AF8">
      <w:pPr>
        <w:pStyle w:val="Paragrafoelenco"/>
        <w:ind w:left="0"/>
      </w:pPr>
      <w:r>
        <w:t>CU-1.</w:t>
      </w:r>
      <w:r>
        <w:t>1</w:t>
      </w:r>
      <w:r>
        <w:t xml:space="preserve"> Aggiunta </w:t>
      </w:r>
      <w:r>
        <w:t>non andata a buon fine</w:t>
      </w:r>
      <w:r>
        <w:t>:</w:t>
      </w:r>
    </w:p>
    <w:p w14:paraId="37812DAB" w14:textId="77777777" w:rsidR="00E70AF8" w:rsidRDefault="00E70AF8" w:rsidP="00E70AF8">
      <w:pPr>
        <w:pStyle w:val="Paragrafoelenco"/>
        <w:ind w:left="0"/>
      </w:pPr>
      <w:r>
        <w:t>Attori: Utente</w:t>
      </w:r>
    </w:p>
    <w:p w14:paraId="71C1C1A6" w14:textId="71C021DF" w:rsidR="00E70AF8" w:rsidRDefault="00E70AF8" w:rsidP="00E70AF8">
      <w:pPr>
        <w:pStyle w:val="Paragrafoelenco"/>
        <w:ind w:left="0"/>
      </w:pPr>
      <w:r>
        <w:t>Precondizioni: Apertura dell’</w:t>
      </w:r>
      <w:r>
        <w:t>Applicazione, Contatto già presente in rubrica</w:t>
      </w:r>
    </w:p>
    <w:p w14:paraId="312EF6EA" w14:textId="656DDCDB" w:rsidR="00E70AF8" w:rsidRDefault="00E70AF8" w:rsidP="00E70AF8">
      <w:pPr>
        <w:pStyle w:val="Paragrafoelenco"/>
        <w:ind w:left="0"/>
      </w:pPr>
      <w:r>
        <w:t>Post condizioni:</w:t>
      </w:r>
      <w:r>
        <w:t xml:space="preserve"> Nessuna, il contatto non è aggiunto</w:t>
      </w:r>
    </w:p>
    <w:p w14:paraId="71C3415A" w14:textId="77777777" w:rsidR="00E70AF8" w:rsidRDefault="00E70AF8" w:rsidP="00E70AF8">
      <w:pPr>
        <w:pStyle w:val="Paragrafoelenco"/>
        <w:ind w:left="0"/>
      </w:pPr>
      <w:r>
        <w:t>Flusso eventi:</w:t>
      </w:r>
    </w:p>
    <w:p w14:paraId="0CF89B4E" w14:textId="225C61E7" w:rsidR="00E70AF8" w:rsidRDefault="00E70AF8" w:rsidP="00E70AF8">
      <w:pPr>
        <w:pStyle w:val="Paragrafoelenco"/>
        <w:ind w:left="0"/>
      </w:pPr>
      <w:r>
        <w:t>Fino al punto 4, medesimo flusso del caso CU-1.0</w:t>
      </w:r>
    </w:p>
    <w:p w14:paraId="386AC9BE" w14:textId="72089FE4" w:rsidR="00E70AF8" w:rsidRDefault="00E70AF8" w:rsidP="00E70AF8">
      <w:pPr>
        <w:pStyle w:val="Paragrafoelenco"/>
        <w:ind w:left="0"/>
      </w:pPr>
      <w:r>
        <w:t>4)</w:t>
      </w:r>
      <w:r>
        <w:t>Il</w:t>
      </w:r>
      <w:r>
        <w:t xml:space="preserve"> contatto è presente, l’aggiunta </w:t>
      </w:r>
      <w:r>
        <w:t>non può avvenire.</w:t>
      </w:r>
    </w:p>
    <w:p w14:paraId="020B229F" w14:textId="50DAAC22" w:rsidR="00E70AF8" w:rsidRDefault="00E70AF8" w:rsidP="00E70AF8">
      <w:pPr>
        <w:pStyle w:val="Paragrafoelenco"/>
        <w:ind w:left="0"/>
      </w:pPr>
      <w:r>
        <w:t>5)L’Utente ha la possibilità di modificare il contatto se ne necessita.</w:t>
      </w:r>
    </w:p>
    <w:p w14:paraId="5CFE0AC7" w14:textId="39BEF4D1" w:rsidR="00E70AF8" w:rsidRDefault="00E70AF8" w:rsidP="00E70AF8">
      <w:pPr>
        <w:pStyle w:val="Paragrafoelenco"/>
        <w:ind w:left="0"/>
      </w:pPr>
      <w:r>
        <w:t xml:space="preserve">6)In caso di conferma, l’utente è reindirizzato nella finestra “Modifica”, ed il flusso prosegue come indicato nel punto </w:t>
      </w:r>
      <w:r w:rsidR="003B5A54">
        <w:t xml:space="preserve">2 del Caso d’uso </w:t>
      </w:r>
      <w:r>
        <w:t>CU-2.0</w:t>
      </w:r>
    </w:p>
    <w:p w14:paraId="32E324D9" w14:textId="7B06B7E4" w:rsidR="00E70AF8" w:rsidRDefault="00E70AF8" w:rsidP="00CB6D38">
      <w:pPr>
        <w:pStyle w:val="Paragrafoelenco"/>
        <w:ind w:left="0"/>
      </w:pPr>
      <w:r>
        <w:t xml:space="preserve">CU-2.0 </w:t>
      </w:r>
      <w:r>
        <w:t>Modifica di un contatto</w:t>
      </w:r>
      <w:r>
        <w:t>:</w:t>
      </w:r>
    </w:p>
    <w:p w14:paraId="21704CC1" w14:textId="15F0FEF0" w:rsidR="00E70AF8" w:rsidRDefault="00E70AF8" w:rsidP="00CB6D38">
      <w:pPr>
        <w:pStyle w:val="Paragrafoelenco"/>
        <w:ind w:left="0"/>
      </w:pPr>
      <w:r>
        <w:t>Precondizioni: Apertura applicazione, Contatto da modificare presente in rubrica</w:t>
      </w:r>
    </w:p>
    <w:p w14:paraId="5E20AC2B" w14:textId="46EBDD62" w:rsidR="00E70AF8" w:rsidRDefault="00E70AF8" w:rsidP="00CB6D38">
      <w:pPr>
        <w:pStyle w:val="Paragrafoelenco"/>
        <w:ind w:left="0"/>
      </w:pPr>
      <w:r>
        <w:t>Post Condizioni: Contatto Modificato con successo</w:t>
      </w:r>
    </w:p>
    <w:p w14:paraId="41466E45" w14:textId="7F4AC185" w:rsidR="00E70AF8" w:rsidRDefault="00E70AF8" w:rsidP="00CB6D38">
      <w:pPr>
        <w:pStyle w:val="Paragrafoelenco"/>
        <w:ind w:left="0"/>
      </w:pPr>
      <w:r>
        <w:t>Flusso eventi:</w:t>
      </w:r>
    </w:p>
    <w:p w14:paraId="5151A3EF" w14:textId="6C53E145" w:rsidR="00E70AF8" w:rsidRDefault="00E70AF8" w:rsidP="00E70AF8">
      <w:pPr>
        <w:pStyle w:val="Paragrafoelenco"/>
        <w:ind w:left="0"/>
      </w:pPr>
      <w:r>
        <w:t xml:space="preserve">1)L’Utente visualizza l’elenco dei contatti e la schermata di </w:t>
      </w:r>
      <w:r w:rsidR="00064E0F">
        <w:t>Modifica</w:t>
      </w:r>
    </w:p>
    <w:p w14:paraId="781B9BC5" w14:textId="0F1DC88C" w:rsidR="00E70AF8" w:rsidRDefault="00E70AF8" w:rsidP="00CB6D38">
      <w:pPr>
        <w:pStyle w:val="Paragrafoelenco"/>
        <w:ind w:left="0"/>
      </w:pPr>
      <w:r>
        <w:t>2)L’Utente compila il campi di ricerca con necessariamente almeno uno tra Nome e Cognome</w:t>
      </w:r>
      <w:r w:rsidR="003B5A54">
        <w:t xml:space="preserve"> secondo il Criterio di Ricerca</w:t>
      </w:r>
    </w:p>
    <w:p w14:paraId="0A2B27CC" w14:textId="35E4FB2A" w:rsidR="003B5A54" w:rsidRDefault="003B5A54" w:rsidP="00CB6D38">
      <w:pPr>
        <w:pStyle w:val="Paragrafoelenco"/>
        <w:ind w:left="0"/>
      </w:pPr>
      <w:r>
        <w:t>3)I Campi presenti a schermo saranno automaticamente compilati se il contatto è presente in Rubrica.</w:t>
      </w:r>
    </w:p>
    <w:p w14:paraId="6790434F" w14:textId="4083C2A6" w:rsidR="003B5A54" w:rsidRDefault="003B5A54" w:rsidP="00CB6D38">
      <w:pPr>
        <w:pStyle w:val="Paragrafoelenco"/>
        <w:ind w:left="0"/>
      </w:pPr>
      <w:r>
        <w:t>4)Una volta modificati i campi le modifiche possono essere Confermate tramite il Pulsante “Invia Modifiche”</w:t>
      </w:r>
    </w:p>
    <w:p w14:paraId="4BC99758" w14:textId="7B3FAA60" w:rsidR="003B5A54" w:rsidRDefault="003B5A54" w:rsidP="003B5A54">
      <w:pPr>
        <w:pStyle w:val="Paragrafoelenco"/>
        <w:ind w:left="0"/>
      </w:pPr>
      <w:r>
        <w:t>CU-2.</w:t>
      </w:r>
      <w:r>
        <w:t>1</w:t>
      </w:r>
      <w:r>
        <w:t xml:space="preserve"> Eliminazione di un contatto:</w:t>
      </w:r>
    </w:p>
    <w:p w14:paraId="0FBFEC01" w14:textId="77777777" w:rsidR="003B5A54" w:rsidRDefault="003B5A54" w:rsidP="003B5A54">
      <w:pPr>
        <w:pStyle w:val="Paragrafoelenco"/>
        <w:ind w:left="0"/>
      </w:pPr>
      <w:r>
        <w:t>Precondizioni: Apertura applicazione, Contatto da modificare presente in rubrica</w:t>
      </w:r>
    </w:p>
    <w:p w14:paraId="50CD9E74" w14:textId="3F98F930" w:rsidR="003B5A54" w:rsidRDefault="003B5A54" w:rsidP="003B5A54">
      <w:pPr>
        <w:pStyle w:val="Paragrafoelenco"/>
        <w:ind w:left="0"/>
      </w:pPr>
      <w:r>
        <w:t xml:space="preserve">Post Condizioni: Contatto </w:t>
      </w:r>
      <w:r>
        <w:t>Eliminat</w:t>
      </w:r>
      <w:r>
        <w:t>o con successo</w:t>
      </w:r>
    </w:p>
    <w:p w14:paraId="7B44BBE7" w14:textId="77777777" w:rsidR="003B5A54" w:rsidRDefault="003B5A54" w:rsidP="003B5A54">
      <w:pPr>
        <w:pStyle w:val="Paragrafoelenco"/>
        <w:ind w:left="0"/>
      </w:pPr>
      <w:r>
        <w:t>Flusso eventi:</w:t>
      </w:r>
    </w:p>
    <w:p w14:paraId="16E97F1D" w14:textId="68AD1C66" w:rsidR="003B5A54" w:rsidRDefault="003B5A54" w:rsidP="003B5A54">
      <w:pPr>
        <w:pStyle w:val="Paragrafoelenco"/>
        <w:ind w:left="0"/>
      </w:pPr>
      <w:r>
        <w:t xml:space="preserve">1)L’Utente visualizza l’elenco dei contatti e la schermata di </w:t>
      </w:r>
      <w:r w:rsidR="00064E0F">
        <w:t>Modifica</w:t>
      </w:r>
    </w:p>
    <w:p w14:paraId="16BE281F" w14:textId="77777777" w:rsidR="003B5A54" w:rsidRDefault="003B5A54" w:rsidP="003B5A54">
      <w:pPr>
        <w:pStyle w:val="Paragrafoelenco"/>
        <w:ind w:left="0"/>
      </w:pPr>
      <w:r>
        <w:t>2)L’Utente compila il campi di ricerca con necessariamente almeno uno tra Nome e Cognome secondo il Criterio di Ricerca</w:t>
      </w:r>
    </w:p>
    <w:p w14:paraId="1815E3AA" w14:textId="77777777" w:rsidR="003B5A54" w:rsidRDefault="003B5A54" w:rsidP="003B5A54">
      <w:pPr>
        <w:pStyle w:val="Paragrafoelenco"/>
        <w:ind w:left="0"/>
      </w:pPr>
      <w:r>
        <w:t>3)I Campi presenti a schermo saranno automaticamente compilati se il contatto è presente in Rubrica.</w:t>
      </w:r>
    </w:p>
    <w:p w14:paraId="3B63F462" w14:textId="4176415E" w:rsidR="003B5A54" w:rsidRDefault="003B5A54" w:rsidP="00CB6D38">
      <w:pPr>
        <w:pStyle w:val="Paragrafoelenco"/>
        <w:ind w:left="0"/>
      </w:pPr>
      <w:r>
        <w:t>4)</w:t>
      </w:r>
      <w:r>
        <w:t>L’Utente può eliminare il contatto ricercato tramite il Pulsante “Elimina Contatto”</w:t>
      </w:r>
    </w:p>
    <w:p w14:paraId="24CD48C9" w14:textId="2D92377A" w:rsidR="003B5A54" w:rsidRDefault="003B5A54" w:rsidP="00CB6D38">
      <w:pPr>
        <w:pStyle w:val="Paragrafoelenco"/>
        <w:ind w:left="0"/>
      </w:pPr>
      <w:r>
        <w:t>5)L’Utente completa l’eliminazione dalla finestra di Conferma</w:t>
      </w:r>
    </w:p>
    <w:p w14:paraId="31C0DEA8" w14:textId="28ED977F" w:rsidR="003B5A54" w:rsidRDefault="003B5A54" w:rsidP="003B5A54">
      <w:pPr>
        <w:pStyle w:val="Paragrafoelenco"/>
        <w:ind w:left="0"/>
      </w:pPr>
      <w:r>
        <w:t>CU-2.</w:t>
      </w:r>
      <w:r>
        <w:t>2</w:t>
      </w:r>
      <w:r>
        <w:t xml:space="preserve"> Modifica di un contatto</w:t>
      </w:r>
      <w:r>
        <w:t xml:space="preserve"> non andata a buon fine</w:t>
      </w:r>
      <w:r>
        <w:t>:</w:t>
      </w:r>
    </w:p>
    <w:p w14:paraId="4F2A9FE8" w14:textId="0CB5235D" w:rsidR="003B5A54" w:rsidRDefault="003B5A54" w:rsidP="003B5A54">
      <w:pPr>
        <w:pStyle w:val="Paragrafoelenco"/>
        <w:ind w:left="0"/>
      </w:pPr>
      <w:r>
        <w:t xml:space="preserve">Precondizioni: Apertura applicazione, Contatto da modificare </w:t>
      </w:r>
      <w:r>
        <w:t xml:space="preserve">non </w:t>
      </w:r>
      <w:r>
        <w:t>presente in rubrica</w:t>
      </w:r>
    </w:p>
    <w:p w14:paraId="31456F0F" w14:textId="3EB20DA0" w:rsidR="003B5A54" w:rsidRDefault="003B5A54" w:rsidP="003B5A54">
      <w:pPr>
        <w:pStyle w:val="Paragrafoelenco"/>
        <w:ind w:left="0"/>
      </w:pPr>
      <w:r>
        <w:t>Post Condizioni: Conta</w:t>
      </w:r>
      <w:r>
        <w:t>tto non modificato</w:t>
      </w:r>
    </w:p>
    <w:p w14:paraId="4FC25BE1" w14:textId="77777777" w:rsidR="003B5A54" w:rsidRDefault="003B5A54" w:rsidP="003B5A54">
      <w:pPr>
        <w:pStyle w:val="Paragrafoelenco"/>
        <w:ind w:left="0"/>
      </w:pPr>
      <w:r>
        <w:t>Flusso eventi:</w:t>
      </w:r>
    </w:p>
    <w:p w14:paraId="6E4BA0E0" w14:textId="377BE900" w:rsidR="003B5A54" w:rsidRDefault="003B5A54" w:rsidP="003B5A54">
      <w:pPr>
        <w:pStyle w:val="Paragrafoelenco"/>
        <w:ind w:left="0"/>
      </w:pPr>
      <w:r>
        <w:t xml:space="preserve">1)L’Utente visualizza l’elenco dei contatti e la schermata di </w:t>
      </w:r>
      <w:r w:rsidR="00064E0F">
        <w:t>Modifica</w:t>
      </w:r>
    </w:p>
    <w:p w14:paraId="66679EEB" w14:textId="77777777" w:rsidR="003B5A54" w:rsidRDefault="003B5A54" w:rsidP="003B5A54">
      <w:pPr>
        <w:pStyle w:val="Paragrafoelenco"/>
        <w:ind w:left="0"/>
      </w:pPr>
      <w:r>
        <w:t>2)L’Utente compila il campi di ricerca con necessariamente almeno uno tra Nome e Cognome secondo il Criterio di Ricerca</w:t>
      </w:r>
    </w:p>
    <w:p w14:paraId="6A4DFF0A" w14:textId="1F059678" w:rsidR="003B5A54" w:rsidRDefault="003B5A54" w:rsidP="003B5A54">
      <w:pPr>
        <w:pStyle w:val="Paragrafoelenco"/>
        <w:ind w:left="0"/>
      </w:pPr>
      <w:r>
        <w:lastRenderedPageBreak/>
        <w:t>3)</w:t>
      </w:r>
      <w:r>
        <w:t>La Pagina visualizza un Errore a schermo, reindirizzando l’Utente all’aggiunta del Contatto, tramite la Finestra “Aggiungi”, il flusso prosegue come nel Punto 1 del Caso d’Uso CU-1.0.</w:t>
      </w:r>
    </w:p>
    <w:p w14:paraId="56A5CD46" w14:textId="50A46241" w:rsidR="003B5A54" w:rsidRDefault="003B5A54" w:rsidP="00CB6D38">
      <w:pPr>
        <w:pStyle w:val="Paragrafoelenco"/>
        <w:ind w:left="0"/>
      </w:pPr>
      <w:r>
        <w:t>CU-3.0 Ricerca di un Contatto in Rubrica:</w:t>
      </w:r>
    </w:p>
    <w:p w14:paraId="1B94B95F" w14:textId="0839373C" w:rsidR="003B5A54" w:rsidRDefault="003B5A54" w:rsidP="00CB6D38">
      <w:pPr>
        <w:pStyle w:val="Paragrafoelenco"/>
        <w:ind w:left="0"/>
      </w:pPr>
      <w:r>
        <w:t>Attori: Utente</w:t>
      </w:r>
    </w:p>
    <w:p w14:paraId="7C9C380D" w14:textId="101F4A2E" w:rsidR="003B5A54" w:rsidRDefault="003B5A54" w:rsidP="00CB6D38">
      <w:pPr>
        <w:pStyle w:val="Paragrafoelenco"/>
        <w:ind w:left="0"/>
      </w:pPr>
      <w:r>
        <w:t xml:space="preserve">Precondizioni: </w:t>
      </w:r>
      <w:r>
        <w:t>Apertura applicazione, Contatto da modificare presente in rubrica</w:t>
      </w:r>
    </w:p>
    <w:p w14:paraId="51CD16EB" w14:textId="3E18B72B" w:rsidR="003B5A54" w:rsidRDefault="003B5A54" w:rsidP="00CB6D38">
      <w:pPr>
        <w:pStyle w:val="Paragrafoelenco"/>
        <w:ind w:left="0"/>
      </w:pPr>
      <w:r>
        <w:t>Post Condizioni: Contatto Visualizzato a schermo nella sezione di visualizzazione in Tabella</w:t>
      </w:r>
    </w:p>
    <w:p w14:paraId="40EDA9FD" w14:textId="330AFDC9" w:rsidR="00064E0F" w:rsidRDefault="00064E0F" w:rsidP="00064E0F">
      <w:pPr>
        <w:pStyle w:val="Paragrafoelenco"/>
        <w:ind w:left="0"/>
      </w:pPr>
      <w:r>
        <w:t>Flusso Eventi:</w:t>
      </w:r>
      <w:r w:rsidRPr="00064E0F">
        <w:t xml:space="preserve"> </w:t>
      </w:r>
    </w:p>
    <w:p w14:paraId="697563DC" w14:textId="1BD770B1" w:rsidR="00064E0F" w:rsidRDefault="00064E0F" w:rsidP="00064E0F">
      <w:pPr>
        <w:pStyle w:val="Paragrafoelenco"/>
        <w:ind w:left="0"/>
      </w:pPr>
      <w:r>
        <w:t>1</w:t>
      </w:r>
      <w:r>
        <w:t xml:space="preserve">)L’Utente visualizza l’elenco dei contatti e la schermata di </w:t>
      </w:r>
      <w:r>
        <w:t>Ricerca</w:t>
      </w:r>
    </w:p>
    <w:p w14:paraId="5784E9CE" w14:textId="49E775ED" w:rsidR="00064E0F" w:rsidRDefault="00064E0F" w:rsidP="00064E0F">
      <w:pPr>
        <w:pStyle w:val="Paragrafoelenco"/>
        <w:ind w:left="0"/>
      </w:pPr>
      <w:r>
        <w:t xml:space="preserve">2)L’Utente compila </w:t>
      </w:r>
      <w:r>
        <w:t>i campi</w:t>
      </w:r>
      <w:r>
        <w:t xml:space="preserve"> di ricerca con necessariamente almeno uno tra Nome e Cognome secondo il </w:t>
      </w:r>
      <w:r>
        <w:t>“</w:t>
      </w:r>
      <w:r>
        <w:t>Criterio di Ricerca</w:t>
      </w:r>
      <w:r>
        <w:t>”</w:t>
      </w:r>
    </w:p>
    <w:p w14:paraId="6B908D74" w14:textId="0DADC59E" w:rsidR="00064E0F" w:rsidRDefault="00064E0F" w:rsidP="00064E0F">
      <w:pPr>
        <w:pStyle w:val="Paragrafoelenco"/>
        <w:ind w:left="0"/>
      </w:pPr>
      <w:r>
        <w:t>3)</w:t>
      </w:r>
      <w:r>
        <w:t>Contatto Visualizzato a schermo nella sezione di visualizzazione in Tabella</w:t>
      </w:r>
    </w:p>
    <w:p w14:paraId="55ABB6BF" w14:textId="2D130710" w:rsidR="00064E0F" w:rsidRDefault="00064E0F" w:rsidP="00064E0F">
      <w:pPr>
        <w:pStyle w:val="Paragrafoelenco"/>
        <w:ind w:left="0"/>
      </w:pPr>
      <w:r>
        <w:t>CU-3.</w:t>
      </w:r>
      <w:r>
        <w:t>1</w:t>
      </w:r>
      <w:r>
        <w:t xml:space="preserve"> Ricerca di un Contatto</w:t>
      </w:r>
      <w:r>
        <w:t xml:space="preserve"> non presente</w:t>
      </w:r>
      <w:r>
        <w:t xml:space="preserve"> in Rubrica:</w:t>
      </w:r>
    </w:p>
    <w:p w14:paraId="378E9F78" w14:textId="77777777" w:rsidR="00064E0F" w:rsidRDefault="00064E0F" w:rsidP="00064E0F">
      <w:pPr>
        <w:pStyle w:val="Paragrafoelenco"/>
        <w:ind w:left="0"/>
      </w:pPr>
      <w:r>
        <w:t>Attori: Utente</w:t>
      </w:r>
    </w:p>
    <w:p w14:paraId="75888F83" w14:textId="7363E9AC" w:rsidR="00064E0F" w:rsidRDefault="00064E0F" w:rsidP="00064E0F">
      <w:pPr>
        <w:pStyle w:val="Paragrafoelenco"/>
        <w:ind w:left="0"/>
      </w:pPr>
      <w:r>
        <w:t>Precondizioni: Apertura applicazione, Contatto da modificare</w:t>
      </w:r>
      <w:r>
        <w:t xml:space="preserve"> non</w:t>
      </w:r>
      <w:r>
        <w:t xml:space="preserve"> presente in rubrica</w:t>
      </w:r>
    </w:p>
    <w:p w14:paraId="12F69B64" w14:textId="748C8B2A" w:rsidR="00064E0F" w:rsidRDefault="00064E0F" w:rsidP="00064E0F">
      <w:pPr>
        <w:pStyle w:val="Paragrafoelenco"/>
        <w:ind w:left="0"/>
      </w:pPr>
      <w:r>
        <w:t xml:space="preserve">Post Condizioni: Contatto </w:t>
      </w:r>
      <w:r>
        <w:t>Non v</w:t>
      </w:r>
      <w:r>
        <w:t>isualizzato a schermo</w:t>
      </w:r>
    </w:p>
    <w:p w14:paraId="489C9E37" w14:textId="77777777" w:rsidR="00064E0F" w:rsidRDefault="00064E0F" w:rsidP="00064E0F">
      <w:pPr>
        <w:pStyle w:val="Paragrafoelenco"/>
        <w:ind w:left="0"/>
      </w:pPr>
      <w:r>
        <w:t>Flusso Eventi:</w:t>
      </w:r>
      <w:r w:rsidRPr="00064E0F">
        <w:t xml:space="preserve"> </w:t>
      </w:r>
    </w:p>
    <w:p w14:paraId="27F58583" w14:textId="3B6E91AD" w:rsidR="00064E0F" w:rsidRDefault="00064E0F" w:rsidP="00064E0F">
      <w:pPr>
        <w:pStyle w:val="Paragrafoelenco"/>
        <w:ind w:left="0"/>
      </w:pPr>
      <w:r>
        <w:t>1)L’Utente visualizza l’elenco dei contatti e la schermata di Ricerca</w:t>
      </w:r>
    </w:p>
    <w:p w14:paraId="110FB74D" w14:textId="5E6CDAAF" w:rsidR="00064E0F" w:rsidRDefault="00064E0F" w:rsidP="00064E0F">
      <w:pPr>
        <w:pStyle w:val="Paragrafoelenco"/>
        <w:ind w:left="0"/>
      </w:pPr>
      <w:r>
        <w:t xml:space="preserve">2)L’Utente compila </w:t>
      </w:r>
      <w:r>
        <w:t>i campi</w:t>
      </w:r>
      <w:r>
        <w:t xml:space="preserve"> di ricerca con necessariamente almeno uno tra Nome e Cognome secondo il “Criterio di Ricerca”</w:t>
      </w:r>
    </w:p>
    <w:p w14:paraId="22F7CE1B" w14:textId="3870BCC7" w:rsidR="00064E0F" w:rsidRDefault="00064E0F" w:rsidP="00064E0F">
      <w:pPr>
        <w:pStyle w:val="Paragrafoelenco"/>
        <w:ind w:left="0"/>
      </w:pPr>
      <w:r>
        <w:t xml:space="preserve">3)Contatto </w:t>
      </w:r>
      <w:r>
        <w:t>Non v</w:t>
      </w:r>
      <w:r>
        <w:t xml:space="preserve">isualizzato a schermo nella sezione di visualizzazione in </w:t>
      </w:r>
      <w:r>
        <w:t>Tabella, in quanto non presente</w:t>
      </w:r>
    </w:p>
    <w:p w14:paraId="1B1CE80C" w14:textId="746339F8" w:rsidR="00064E0F" w:rsidRDefault="00064E0F" w:rsidP="00064E0F">
      <w:pPr>
        <w:pStyle w:val="Paragrafoelenco"/>
        <w:ind w:left="0"/>
      </w:pPr>
      <w:r>
        <w:t>4</w:t>
      </w:r>
      <w:r>
        <w:t>)La Pagina visualizza un Errore a schermo, reindirizzando l’Utente all’aggiunta del Contatto, tramite la Finestra “Aggiungi”, il flusso prosegue come nel Punto 1 del Caso d’Uso CU-1.0</w:t>
      </w:r>
    </w:p>
    <w:p w14:paraId="3386CE79" w14:textId="47DE359E" w:rsidR="00064E0F" w:rsidRDefault="00064E0F" w:rsidP="00064E0F">
      <w:pPr>
        <w:pStyle w:val="Paragrafoelenco"/>
        <w:ind w:left="0"/>
      </w:pPr>
      <w:r>
        <w:t xml:space="preserve">CU-4.0 </w:t>
      </w:r>
      <w:r>
        <w:t>Visita della Rubrica</w:t>
      </w:r>
      <w:r>
        <w:t>:</w:t>
      </w:r>
    </w:p>
    <w:p w14:paraId="2205CD74" w14:textId="0F641E1A" w:rsidR="00064E0F" w:rsidRDefault="00064E0F" w:rsidP="00064E0F">
      <w:pPr>
        <w:pStyle w:val="Paragrafoelenco"/>
        <w:ind w:left="0"/>
      </w:pPr>
      <w:r>
        <w:t>Attori: Utente</w:t>
      </w:r>
    </w:p>
    <w:p w14:paraId="66711B30" w14:textId="1E152477" w:rsidR="00064E0F" w:rsidRDefault="00064E0F" w:rsidP="00064E0F">
      <w:pPr>
        <w:pStyle w:val="Paragrafoelenco"/>
        <w:ind w:left="0"/>
      </w:pPr>
      <w:r>
        <w:t>Precondizioni: Apertura applicazione, la rubrica ha almeno un contatto</w:t>
      </w:r>
    </w:p>
    <w:p w14:paraId="1B3F7285" w14:textId="2549604D" w:rsidR="00064E0F" w:rsidRDefault="00064E0F" w:rsidP="00064E0F">
      <w:pPr>
        <w:pStyle w:val="Paragrafoelenco"/>
        <w:ind w:left="0"/>
      </w:pPr>
      <w:r>
        <w:t>Post condizioni: Rubrica visualizzata</w:t>
      </w:r>
      <w:r w:rsidRPr="00064E0F">
        <w:t xml:space="preserve"> </w:t>
      </w:r>
      <w:r>
        <w:t>a schermo nella sezione di visualizzazione in Tabella</w:t>
      </w:r>
    </w:p>
    <w:p w14:paraId="30EE4C9D" w14:textId="77777777" w:rsidR="00064E0F" w:rsidRDefault="00064E0F" w:rsidP="00064E0F">
      <w:pPr>
        <w:pStyle w:val="Paragrafoelenco"/>
        <w:ind w:left="0"/>
      </w:pPr>
      <w:r>
        <w:t>Flusso Eventi:</w:t>
      </w:r>
    </w:p>
    <w:p w14:paraId="0DE96C8D" w14:textId="40FDF89B" w:rsidR="00064E0F" w:rsidRDefault="00064E0F" w:rsidP="00064E0F">
      <w:pPr>
        <w:pStyle w:val="Paragrafoelenco"/>
        <w:ind w:left="0"/>
      </w:pPr>
      <w:r>
        <w:t>1)L’utente Apre l’applicazione o aggiorna la rubrica tramite pulsante apposito                                                 2)La rubrica è visualizzata correttamente a schermo nella sezione apposita</w:t>
      </w:r>
    </w:p>
    <w:p w14:paraId="2D0AA8BB" w14:textId="4A400490" w:rsidR="00064E0F" w:rsidRDefault="00064E0F" w:rsidP="00064E0F">
      <w:pPr>
        <w:pStyle w:val="Paragrafoelenco"/>
        <w:ind w:left="0"/>
      </w:pPr>
      <w:r>
        <w:t>CU-4.</w:t>
      </w:r>
      <w:r>
        <w:t>1</w:t>
      </w:r>
      <w:r>
        <w:t xml:space="preserve"> Visita della Rubrica</w:t>
      </w:r>
      <w:r>
        <w:t xml:space="preserve"> vuota</w:t>
      </w:r>
      <w:r>
        <w:t>:</w:t>
      </w:r>
    </w:p>
    <w:p w14:paraId="0CF7E78D" w14:textId="77777777" w:rsidR="00064E0F" w:rsidRDefault="00064E0F" w:rsidP="00064E0F">
      <w:pPr>
        <w:pStyle w:val="Paragrafoelenco"/>
        <w:ind w:left="0"/>
      </w:pPr>
      <w:r>
        <w:t>Attori: Utente</w:t>
      </w:r>
    </w:p>
    <w:p w14:paraId="1D7AC8FE" w14:textId="58500870" w:rsidR="00064E0F" w:rsidRDefault="00064E0F" w:rsidP="00064E0F">
      <w:pPr>
        <w:pStyle w:val="Paragrafoelenco"/>
        <w:ind w:left="0"/>
      </w:pPr>
      <w:r>
        <w:t xml:space="preserve">Precondizioni: Apertura applicazione, la rubrica </w:t>
      </w:r>
      <w:r>
        <w:t>è vuota</w:t>
      </w:r>
    </w:p>
    <w:p w14:paraId="0A7D77AB" w14:textId="569B1446" w:rsidR="00064E0F" w:rsidRDefault="00064E0F" w:rsidP="00064E0F">
      <w:pPr>
        <w:pStyle w:val="Paragrafoelenco"/>
        <w:ind w:left="0"/>
      </w:pPr>
      <w:r>
        <w:t>Post condizioni: Rubrica visualizzata</w:t>
      </w:r>
      <w:r w:rsidRPr="00064E0F">
        <w:t xml:space="preserve"> </w:t>
      </w:r>
      <w:r>
        <w:t xml:space="preserve">a schermo </w:t>
      </w:r>
      <w:r>
        <w:t>vuota, reindirizzamento alla schermata “Aggiungi”</w:t>
      </w:r>
    </w:p>
    <w:p w14:paraId="0A6481DD" w14:textId="77777777" w:rsidR="00064E0F" w:rsidRDefault="00064E0F" w:rsidP="00064E0F">
      <w:pPr>
        <w:pStyle w:val="Paragrafoelenco"/>
        <w:ind w:left="0"/>
      </w:pPr>
      <w:r>
        <w:t>Flusso Eventi:</w:t>
      </w:r>
    </w:p>
    <w:p w14:paraId="4CD6AB3D" w14:textId="4B5AF3A0" w:rsidR="00064E0F" w:rsidRDefault="00064E0F" w:rsidP="00064E0F">
      <w:pPr>
        <w:pStyle w:val="Paragrafoelenco"/>
        <w:ind w:left="0"/>
      </w:pPr>
      <w:r>
        <w:t xml:space="preserve">1)L’utente Apre l’applicazione o aggiorna la rubrica tramite pulsante apposito                                                 2)La rubrica è visualizzata </w:t>
      </w:r>
      <w:r w:rsidR="00523D48">
        <w:t>vuota</w:t>
      </w:r>
    </w:p>
    <w:p w14:paraId="3D9E2045" w14:textId="666E4965" w:rsidR="00523D48" w:rsidRDefault="00523D48" w:rsidP="00523D48">
      <w:pPr>
        <w:pStyle w:val="Paragrafoelenco"/>
        <w:ind w:left="0"/>
      </w:pPr>
      <w:r>
        <w:t xml:space="preserve">4)La Pagina </w:t>
      </w:r>
      <w:r>
        <w:t>visualizza una schermata di Consiglio</w:t>
      </w:r>
      <w:r>
        <w:t>, reindirizzando l’Utente all’aggiunta del Contatto, tramite la Finestra “Aggiungi”, il flusso prosegue come nel Punto 1 del Caso d’Uso CU-1.0</w:t>
      </w:r>
    </w:p>
    <w:p w14:paraId="0E3DEA2E" w14:textId="337B1187" w:rsidR="00523D48" w:rsidRDefault="006253A1" w:rsidP="00064E0F">
      <w:pPr>
        <w:pStyle w:val="Paragrafoelenco"/>
        <w:ind w:left="0"/>
      </w:pPr>
      <w:r>
        <w:t xml:space="preserve">CU-5.0 </w:t>
      </w:r>
      <w:r>
        <w:t>Salvataggio su File dello stato della Rubrica:</w:t>
      </w:r>
    </w:p>
    <w:p w14:paraId="55F665A9" w14:textId="1440C7BD" w:rsidR="006253A1" w:rsidRDefault="006253A1" w:rsidP="00064E0F">
      <w:pPr>
        <w:pStyle w:val="Paragrafoelenco"/>
        <w:ind w:left="0"/>
      </w:pPr>
      <w:r>
        <w:t>Attori: Utente</w:t>
      </w:r>
    </w:p>
    <w:p w14:paraId="13137252" w14:textId="6462F2A3" w:rsidR="006253A1" w:rsidRDefault="006253A1" w:rsidP="00064E0F">
      <w:pPr>
        <w:pStyle w:val="Paragrafoelenco"/>
        <w:ind w:left="0"/>
      </w:pPr>
      <w:r>
        <w:t>Precondizioni: Apertura applicazione, Rubrica non vuota, Nome del File non presente nella directory apposita</w:t>
      </w:r>
    </w:p>
    <w:p w14:paraId="5EBDAF66" w14:textId="05776C81" w:rsidR="006253A1" w:rsidRDefault="006253A1" w:rsidP="00064E0F">
      <w:pPr>
        <w:pStyle w:val="Paragrafoelenco"/>
        <w:ind w:left="0"/>
      </w:pPr>
      <w:r>
        <w:t>Post Condizioni: File Correttamente Salvato su File</w:t>
      </w:r>
    </w:p>
    <w:p w14:paraId="4097AD56" w14:textId="0D3EEA9F" w:rsidR="006253A1" w:rsidRDefault="006253A1" w:rsidP="00064E0F">
      <w:pPr>
        <w:pStyle w:val="Paragrafoelenco"/>
        <w:ind w:left="0"/>
      </w:pPr>
      <w:r>
        <w:t>Flusso Eventi:</w:t>
      </w:r>
    </w:p>
    <w:p w14:paraId="6F71B5BE" w14:textId="5B72A431" w:rsidR="006253A1" w:rsidRDefault="006253A1" w:rsidP="00064E0F">
      <w:pPr>
        <w:pStyle w:val="Paragrafoelenco"/>
        <w:ind w:left="0"/>
      </w:pPr>
      <w:r>
        <w:t xml:space="preserve">1)L’Utente seleziona la finestra di </w:t>
      </w:r>
      <w:r>
        <w:t>“Carica o Scarica Rubrica”</w:t>
      </w:r>
    </w:p>
    <w:p w14:paraId="40EE52A4" w14:textId="5757749E" w:rsidR="006253A1" w:rsidRDefault="006253A1" w:rsidP="00064E0F">
      <w:pPr>
        <w:pStyle w:val="Paragrafoelenco"/>
        <w:ind w:left="0"/>
      </w:pPr>
      <w:r>
        <w:t>2)Inserisce il nome che desidera dare al file memorizzato</w:t>
      </w:r>
    </w:p>
    <w:p w14:paraId="4E5F7014" w14:textId="7258689D" w:rsidR="00090294" w:rsidRDefault="00090294" w:rsidP="00064E0F">
      <w:pPr>
        <w:pStyle w:val="Paragrafoelenco"/>
        <w:ind w:left="0"/>
      </w:pPr>
      <w:r>
        <w:t>3)Clicca “Salva”</w:t>
      </w:r>
    </w:p>
    <w:p w14:paraId="1739AC3A" w14:textId="6D9B7B09" w:rsidR="006253A1" w:rsidRDefault="00090294" w:rsidP="00064E0F">
      <w:pPr>
        <w:pStyle w:val="Paragrafoelenco"/>
        <w:ind w:left="0"/>
      </w:pPr>
      <w:r>
        <w:t>4</w:t>
      </w:r>
      <w:r w:rsidR="006253A1">
        <w:t>) Il file è correttamente memorizzato</w:t>
      </w:r>
    </w:p>
    <w:p w14:paraId="7256048F" w14:textId="3983C967" w:rsidR="006253A1" w:rsidRDefault="006253A1" w:rsidP="006253A1">
      <w:pPr>
        <w:pStyle w:val="Paragrafoelenco"/>
        <w:ind w:left="0"/>
      </w:pPr>
      <w:r>
        <w:t>CU-5.</w:t>
      </w:r>
      <w:r>
        <w:t>1</w:t>
      </w:r>
      <w:r>
        <w:t xml:space="preserve"> Salvataggio su File dello stato della Rubrica</w:t>
      </w:r>
      <w:r>
        <w:t xml:space="preserve"> non riuscito</w:t>
      </w:r>
      <w:r>
        <w:t>:</w:t>
      </w:r>
    </w:p>
    <w:p w14:paraId="68F9E6F2" w14:textId="77777777" w:rsidR="006253A1" w:rsidRDefault="006253A1" w:rsidP="006253A1">
      <w:pPr>
        <w:pStyle w:val="Paragrafoelenco"/>
        <w:ind w:left="0"/>
      </w:pPr>
      <w:r>
        <w:lastRenderedPageBreak/>
        <w:t>Attori: Utente</w:t>
      </w:r>
    </w:p>
    <w:p w14:paraId="561DBBA3" w14:textId="3901777A" w:rsidR="006253A1" w:rsidRDefault="006253A1" w:rsidP="006253A1">
      <w:pPr>
        <w:pStyle w:val="Paragrafoelenco"/>
        <w:ind w:left="0"/>
      </w:pPr>
      <w:r>
        <w:t xml:space="preserve">Precondizioni: Apertura applicazione, Rubrica non vuota, Nome del File </w:t>
      </w:r>
      <w:r>
        <w:t>già</w:t>
      </w:r>
      <w:r>
        <w:t xml:space="preserve"> presente nella directory apposita</w:t>
      </w:r>
    </w:p>
    <w:p w14:paraId="4DB4415E" w14:textId="6686798A" w:rsidR="006253A1" w:rsidRDefault="006253A1" w:rsidP="006253A1">
      <w:pPr>
        <w:pStyle w:val="Paragrafoelenco"/>
        <w:ind w:left="0"/>
      </w:pPr>
      <w:r>
        <w:t xml:space="preserve">Post Condizioni: File </w:t>
      </w:r>
      <w:r>
        <w:t>non</w:t>
      </w:r>
      <w:r>
        <w:t xml:space="preserve"> Salvato su File</w:t>
      </w:r>
    </w:p>
    <w:p w14:paraId="173C953B" w14:textId="77777777" w:rsidR="006253A1" w:rsidRDefault="006253A1" w:rsidP="006253A1">
      <w:pPr>
        <w:pStyle w:val="Paragrafoelenco"/>
        <w:ind w:left="0"/>
      </w:pPr>
      <w:r>
        <w:t>Flusso Eventi:</w:t>
      </w:r>
    </w:p>
    <w:p w14:paraId="0A35C95C" w14:textId="77777777" w:rsidR="006253A1" w:rsidRDefault="006253A1" w:rsidP="006253A1">
      <w:pPr>
        <w:pStyle w:val="Paragrafoelenco"/>
        <w:ind w:left="0"/>
      </w:pPr>
      <w:r>
        <w:t>1)L’Utente seleziona la finestra di “Carica o Scarica Rubrica”</w:t>
      </w:r>
    </w:p>
    <w:p w14:paraId="4C7A887E" w14:textId="77777777" w:rsidR="006253A1" w:rsidRDefault="006253A1" w:rsidP="006253A1">
      <w:pPr>
        <w:pStyle w:val="Paragrafoelenco"/>
        <w:ind w:left="0"/>
      </w:pPr>
      <w:r>
        <w:t>2)Inserisce il nome che desidera dare al file memorizzato</w:t>
      </w:r>
    </w:p>
    <w:p w14:paraId="69A11B8B" w14:textId="7FFC4898" w:rsidR="00090294" w:rsidRDefault="00090294" w:rsidP="006253A1">
      <w:pPr>
        <w:pStyle w:val="Paragrafoelenco"/>
        <w:ind w:left="0"/>
      </w:pPr>
      <w:r>
        <w:t>3)Clicca “Salva”</w:t>
      </w:r>
    </w:p>
    <w:p w14:paraId="13D31AD9" w14:textId="01E1837C" w:rsidR="006253A1" w:rsidRDefault="00090294" w:rsidP="006253A1">
      <w:pPr>
        <w:pStyle w:val="Paragrafoelenco"/>
        <w:ind w:left="0"/>
      </w:pPr>
      <w:r>
        <w:t>4</w:t>
      </w:r>
      <w:r w:rsidR="006253A1">
        <w:t>)</w:t>
      </w:r>
      <w:r w:rsidR="006253A1">
        <w:t>Il Nome è già presente, l’utente è invitato a sceglierne un altro</w:t>
      </w:r>
    </w:p>
    <w:p w14:paraId="2BF276B0" w14:textId="4C0F4465" w:rsidR="006253A1" w:rsidRDefault="006253A1" w:rsidP="006253A1">
      <w:pPr>
        <w:pStyle w:val="Paragrafoelenco"/>
        <w:ind w:left="0"/>
      </w:pPr>
      <w:r>
        <w:t>CU-</w:t>
      </w:r>
      <w:r>
        <w:t>6</w:t>
      </w:r>
      <w:r>
        <w:t xml:space="preserve">.0 </w:t>
      </w:r>
      <w:r>
        <w:t>Caricamento da</w:t>
      </w:r>
      <w:r>
        <w:t xml:space="preserve"> File dello stato della Rubrica:</w:t>
      </w:r>
    </w:p>
    <w:p w14:paraId="0FC01814" w14:textId="77777777" w:rsidR="006253A1" w:rsidRDefault="006253A1" w:rsidP="006253A1">
      <w:pPr>
        <w:pStyle w:val="Paragrafoelenco"/>
        <w:ind w:left="0"/>
      </w:pPr>
      <w:r>
        <w:t>Attori: Utente</w:t>
      </w:r>
    </w:p>
    <w:p w14:paraId="57687E72" w14:textId="06994753" w:rsidR="006253A1" w:rsidRDefault="006253A1" w:rsidP="006253A1">
      <w:pPr>
        <w:pStyle w:val="Paragrafoelenco"/>
        <w:ind w:left="0"/>
      </w:pPr>
      <w:r>
        <w:t>Precondizioni: Apertura applicazione, Nome del File presente nella directory apposita</w:t>
      </w:r>
    </w:p>
    <w:p w14:paraId="5EC7CAAE" w14:textId="35672D3F" w:rsidR="006253A1" w:rsidRDefault="006253A1" w:rsidP="006253A1">
      <w:pPr>
        <w:pStyle w:val="Paragrafoelenco"/>
        <w:ind w:left="0"/>
      </w:pPr>
      <w:r>
        <w:t xml:space="preserve">Post Condizioni: File Correttamente </w:t>
      </w:r>
      <w:r>
        <w:t>caricato nell’applicazione</w:t>
      </w:r>
    </w:p>
    <w:p w14:paraId="31B76B4D" w14:textId="77777777" w:rsidR="006253A1" w:rsidRDefault="006253A1" w:rsidP="006253A1">
      <w:pPr>
        <w:pStyle w:val="Paragrafoelenco"/>
        <w:ind w:left="0"/>
      </w:pPr>
      <w:r>
        <w:t>Flusso Eventi:</w:t>
      </w:r>
    </w:p>
    <w:p w14:paraId="649C26A3" w14:textId="77777777" w:rsidR="006253A1" w:rsidRDefault="006253A1" w:rsidP="006253A1">
      <w:pPr>
        <w:pStyle w:val="Paragrafoelenco"/>
        <w:ind w:left="0"/>
      </w:pPr>
      <w:r>
        <w:t>1)L’Utente seleziona la finestra di “Carica o Scarica Rubrica”</w:t>
      </w:r>
    </w:p>
    <w:p w14:paraId="558327DC" w14:textId="0F776CBE" w:rsidR="006253A1" w:rsidRDefault="006253A1" w:rsidP="006253A1">
      <w:pPr>
        <w:pStyle w:val="Paragrafoelenco"/>
        <w:ind w:left="0"/>
      </w:pPr>
      <w:r>
        <w:t>2)Inserisce il nom</w:t>
      </w:r>
      <w:r w:rsidR="00090294">
        <w:t>e del File che desidera Caricare sull’applicazione</w:t>
      </w:r>
    </w:p>
    <w:p w14:paraId="7A5BD9D0" w14:textId="05395E9C" w:rsidR="00090294" w:rsidRDefault="00090294" w:rsidP="006253A1">
      <w:pPr>
        <w:pStyle w:val="Paragrafoelenco"/>
        <w:ind w:left="0"/>
      </w:pPr>
      <w:r>
        <w:t>3)Clicca “Carica”</w:t>
      </w:r>
    </w:p>
    <w:p w14:paraId="239D0B4D" w14:textId="0C79F904" w:rsidR="006253A1" w:rsidRDefault="00090294" w:rsidP="006253A1">
      <w:pPr>
        <w:pStyle w:val="Paragrafoelenco"/>
        <w:ind w:left="0"/>
      </w:pPr>
      <w:r>
        <w:t>4</w:t>
      </w:r>
      <w:r w:rsidR="006253A1">
        <w:t>) Il file è correttamente</w:t>
      </w:r>
      <w:r>
        <w:t xml:space="preserve"> caricato </w:t>
      </w:r>
    </w:p>
    <w:p w14:paraId="6196BF3F" w14:textId="0B3F948E" w:rsidR="00090294" w:rsidRDefault="00090294" w:rsidP="00090294">
      <w:pPr>
        <w:pStyle w:val="Paragrafoelenco"/>
        <w:ind w:left="0"/>
      </w:pPr>
      <w:r>
        <w:t>CU-6.</w:t>
      </w:r>
      <w:r>
        <w:t>1</w:t>
      </w:r>
      <w:r>
        <w:t xml:space="preserve"> Caricamento da File dello stato della Rubrica</w:t>
      </w:r>
      <w:r>
        <w:t xml:space="preserve"> non riuscito</w:t>
      </w:r>
      <w:r>
        <w:t>:</w:t>
      </w:r>
    </w:p>
    <w:p w14:paraId="6F33C9AC" w14:textId="77777777" w:rsidR="00090294" w:rsidRDefault="00090294" w:rsidP="00090294">
      <w:pPr>
        <w:pStyle w:val="Paragrafoelenco"/>
        <w:ind w:left="0"/>
      </w:pPr>
      <w:r>
        <w:t>Attori: Utente</w:t>
      </w:r>
    </w:p>
    <w:p w14:paraId="30CCBA01" w14:textId="34837B82" w:rsidR="00090294" w:rsidRDefault="00090294" w:rsidP="00090294">
      <w:pPr>
        <w:pStyle w:val="Paragrafoelenco"/>
        <w:ind w:left="0"/>
      </w:pPr>
      <w:r>
        <w:t>Precondizioni: Apertura applicazione, Nome del File</w:t>
      </w:r>
      <w:r>
        <w:t xml:space="preserve"> non</w:t>
      </w:r>
      <w:r>
        <w:t xml:space="preserve"> presente nella directory apposita</w:t>
      </w:r>
    </w:p>
    <w:p w14:paraId="39088F35" w14:textId="656F8E91" w:rsidR="00090294" w:rsidRDefault="00090294" w:rsidP="00090294">
      <w:pPr>
        <w:pStyle w:val="Paragrafoelenco"/>
        <w:ind w:left="0"/>
      </w:pPr>
      <w:r>
        <w:t xml:space="preserve">Post Condizioni: File </w:t>
      </w:r>
      <w:r>
        <w:t>non</w:t>
      </w:r>
      <w:r>
        <w:t xml:space="preserve"> caricato nell’applicazione</w:t>
      </w:r>
    </w:p>
    <w:p w14:paraId="186AABBD" w14:textId="77777777" w:rsidR="00090294" w:rsidRDefault="00090294" w:rsidP="00090294">
      <w:pPr>
        <w:pStyle w:val="Paragrafoelenco"/>
        <w:ind w:left="0"/>
      </w:pPr>
      <w:r>
        <w:t>Flusso Eventi:</w:t>
      </w:r>
    </w:p>
    <w:p w14:paraId="4F4B3013" w14:textId="77777777" w:rsidR="00090294" w:rsidRDefault="00090294" w:rsidP="00090294">
      <w:pPr>
        <w:pStyle w:val="Paragrafoelenco"/>
        <w:ind w:left="0"/>
      </w:pPr>
      <w:r>
        <w:t>1)L’Utente seleziona la finestra di “Carica o Scarica Rubrica”</w:t>
      </w:r>
    </w:p>
    <w:p w14:paraId="12802E82" w14:textId="77777777" w:rsidR="00090294" w:rsidRDefault="00090294" w:rsidP="00090294">
      <w:pPr>
        <w:pStyle w:val="Paragrafoelenco"/>
        <w:ind w:left="0"/>
      </w:pPr>
      <w:r>
        <w:t>2)Inserisce il nome del File che desidera Caricare sull’applicazione</w:t>
      </w:r>
    </w:p>
    <w:p w14:paraId="5A84F064" w14:textId="77777777" w:rsidR="00090294" w:rsidRDefault="00090294" w:rsidP="00090294">
      <w:pPr>
        <w:pStyle w:val="Paragrafoelenco"/>
        <w:ind w:left="0"/>
      </w:pPr>
      <w:r>
        <w:t>3)Clicca “Carica”</w:t>
      </w:r>
    </w:p>
    <w:p w14:paraId="39070AE3" w14:textId="5E247204" w:rsidR="00090294" w:rsidRDefault="00090294" w:rsidP="00090294">
      <w:pPr>
        <w:pStyle w:val="Paragrafoelenco"/>
        <w:ind w:left="0"/>
      </w:pPr>
      <w:r>
        <w:t>4) Il file</w:t>
      </w:r>
      <w:r>
        <w:t xml:space="preserve"> non</w:t>
      </w:r>
      <w:r>
        <w:t xml:space="preserve"> è caricato</w:t>
      </w:r>
      <w:r>
        <w:t>, nome del file non presente nella Directory</w:t>
      </w:r>
    </w:p>
    <w:p w14:paraId="1A62F67C" w14:textId="77777777" w:rsidR="00090294" w:rsidRDefault="00090294" w:rsidP="006253A1">
      <w:pPr>
        <w:pStyle w:val="Paragrafoelenco"/>
        <w:ind w:left="0"/>
      </w:pPr>
    </w:p>
    <w:p w14:paraId="0B5BD26C" w14:textId="77777777" w:rsidR="006253A1" w:rsidRDefault="006253A1" w:rsidP="006253A1">
      <w:pPr>
        <w:pStyle w:val="Paragrafoelenco"/>
        <w:ind w:left="0"/>
      </w:pPr>
    </w:p>
    <w:p w14:paraId="509FC103" w14:textId="77777777" w:rsidR="006253A1" w:rsidRDefault="006253A1" w:rsidP="00064E0F">
      <w:pPr>
        <w:pStyle w:val="Paragrafoelenco"/>
        <w:ind w:left="0"/>
      </w:pPr>
    </w:p>
    <w:p w14:paraId="25439728" w14:textId="77777777" w:rsidR="00064E0F" w:rsidRDefault="00064E0F" w:rsidP="00064E0F">
      <w:pPr>
        <w:pStyle w:val="Paragrafoelenco"/>
        <w:ind w:left="0"/>
      </w:pPr>
    </w:p>
    <w:p w14:paraId="5626DCD7" w14:textId="238F8D1C" w:rsidR="00064E0F" w:rsidRDefault="00064E0F" w:rsidP="00064E0F">
      <w:pPr>
        <w:pStyle w:val="Paragrafoelenco"/>
        <w:ind w:left="0"/>
      </w:pPr>
    </w:p>
    <w:p w14:paraId="13091976" w14:textId="210A597B" w:rsidR="00064E0F" w:rsidRDefault="00064E0F" w:rsidP="00CB6D38">
      <w:pPr>
        <w:pStyle w:val="Paragrafoelenco"/>
        <w:ind w:left="0"/>
      </w:pPr>
    </w:p>
    <w:sectPr w:rsidR="00064E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C6C5E"/>
    <w:multiLevelType w:val="hybridMultilevel"/>
    <w:tmpl w:val="673E51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A7DC0"/>
    <w:multiLevelType w:val="hybridMultilevel"/>
    <w:tmpl w:val="44B082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06410"/>
    <w:multiLevelType w:val="hybridMultilevel"/>
    <w:tmpl w:val="F8E65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70251">
    <w:abstractNumId w:val="0"/>
  </w:num>
  <w:num w:numId="2" w16cid:durableId="1298102356">
    <w:abstractNumId w:val="2"/>
  </w:num>
  <w:num w:numId="3" w16cid:durableId="335310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78"/>
    <w:rsid w:val="000136AB"/>
    <w:rsid w:val="00064E0F"/>
    <w:rsid w:val="00090294"/>
    <w:rsid w:val="001A1649"/>
    <w:rsid w:val="00275456"/>
    <w:rsid w:val="003B5A54"/>
    <w:rsid w:val="004059AA"/>
    <w:rsid w:val="00454F78"/>
    <w:rsid w:val="00523D48"/>
    <w:rsid w:val="00582631"/>
    <w:rsid w:val="006253A1"/>
    <w:rsid w:val="009464FF"/>
    <w:rsid w:val="009F51EB"/>
    <w:rsid w:val="00A105C0"/>
    <w:rsid w:val="00B9625F"/>
    <w:rsid w:val="00CB6D38"/>
    <w:rsid w:val="00D1697F"/>
    <w:rsid w:val="00E70AF8"/>
    <w:rsid w:val="00FB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0A89"/>
  <w15:chartTrackingRefBased/>
  <w15:docId w15:val="{6D3B5B9B-4499-4F93-A792-1DE5DB8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4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4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4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4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4F7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4F7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4F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4F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4F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4F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4F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4F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4F7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4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4F7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4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D'ANIELLO</dc:creator>
  <cp:keywords/>
  <dc:description/>
  <cp:lastModifiedBy>LUIGI D'ANIELLO</cp:lastModifiedBy>
  <cp:revision>3</cp:revision>
  <dcterms:created xsi:type="dcterms:W3CDTF">2024-11-22T14:25:00Z</dcterms:created>
  <dcterms:modified xsi:type="dcterms:W3CDTF">2024-11-25T15:00:00Z</dcterms:modified>
</cp:coreProperties>
</file>