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889" w14:textId="6C96FDBF" w:rsidR="00FB5FC9" w:rsidRDefault="00454F78">
      <w:r>
        <w:t>Progetto Rubrica</w:t>
      </w:r>
    </w:p>
    <w:p w14:paraId="21DC2117" w14:textId="26FEDE08" w:rsidR="00454F78" w:rsidRDefault="00454F78">
      <w:r>
        <w:t>Ingegneria del Software</w:t>
      </w:r>
    </w:p>
    <w:p w14:paraId="6BAFC1DB" w14:textId="77777777" w:rsidR="00454F78" w:rsidRDefault="00454F78"/>
    <w:p w14:paraId="10CCF494" w14:textId="49DB1FF6" w:rsidR="00454F78" w:rsidRDefault="00454F78">
      <w:r>
        <w:t>Requisiti Funzionali</w:t>
      </w:r>
    </w:p>
    <w:p w14:paraId="1B3FC658" w14:textId="43A2C847" w:rsidR="00454F78" w:rsidRDefault="00454F78">
      <w:r>
        <w:t>Funzionalità Individuali [FI]</w:t>
      </w:r>
    </w:p>
    <w:p w14:paraId="2CDC71C3" w14:textId="5BA6DE0C" w:rsidR="00454F78" w:rsidRDefault="00454F78" w:rsidP="00454F78">
      <w:pPr>
        <w:pStyle w:val="Paragrafoelenco"/>
        <w:numPr>
          <w:ilvl w:val="0"/>
          <w:numId w:val="2"/>
        </w:numPr>
        <w:ind w:left="0" w:hanging="284"/>
      </w:pPr>
      <w:r>
        <w:t>FI-1.0: Realizzazione di una Lista Contatti, accessibile tramite l’Applicazione Java.</w:t>
      </w:r>
    </w:p>
    <w:p w14:paraId="5237EB65" w14:textId="3F82BC70" w:rsidR="00454F78" w:rsidRDefault="00454F78" w:rsidP="00454F78">
      <w:pPr>
        <w:pStyle w:val="Paragrafoelenco"/>
        <w:numPr>
          <w:ilvl w:val="0"/>
          <w:numId w:val="2"/>
        </w:numPr>
        <w:ind w:left="0" w:hanging="284"/>
      </w:pPr>
      <w:r>
        <w:t>FI-1.1: Visualizzazione Ordinata alfabeticamente dei contatti.</w:t>
      </w:r>
    </w:p>
    <w:p w14:paraId="3CCF3C94" w14:textId="003142C7" w:rsidR="00454F78" w:rsidRDefault="00454F78" w:rsidP="00454F78">
      <w:pPr>
        <w:pStyle w:val="Paragrafoelenco"/>
        <w:numPr>
          <w:ilvl w:val="0"/>
          <w:numId w:val="2"/>
        </w:numPr>
        <w:ind w:left="0" w:hanging="284"/>
      </w:pPr>
      <w:r>
        <w:t>FI-2.0</w:t>
      </w:r>
      <w:r>
        <w:t>: Possibilità di Creare, Cancellare, Modificare i Contatti</w:t>
      </w:r>
      <w:r>
        <w:t>.</w:t>
      </w:r>
    </w:p>
    <w:p w14:paraId="15F3655D" w14:textId="5F6F4432" w:rsidR="00454F78" w:rsidRDefault="00454F78" w:rsidP="00454F78">
      <w:pPr>
        <w:pStyle w:val="Paragrafoelenco"/>
        <w:numPr>
          <w:ilvl w:val="0"/>
          <w:numId w:val="2"/>
        </w:numPr>
        <w:ind w:left="0" w:hanging="284"/>
      </w:pPr>
      <w:r>
        <w:t>FI-</w:t>
      </w:r>
      <w:r w:rsidR="00D1697F">
        <w:t>3</w:t>
      </w:r>
      <w:r>
        <w:t>.0:</w:t>
      </w:r>
      <w:r w:rsidR="00D1697F">
        <w:t xml:space="preserve"> Possibilità di Inserire fino a 3 indirizzi E-Mail e fino a 3 Numeri di telefono.</w:t>
      </w:r>
    </w:p>
    <w:p w14:paraId="48BA9562" w14:textId="3C282043" w:rsidR="00D1697F" w:rsidRDefault="00D1697F" w:rsidP="00454F78">
      <w:pPr>
        <w:pStyle w:val="Paragrafoelenco"/>
        <w:numPr>
          <w:ilvl w:val="0"/>
          <w:numId w:val="2"/>
        </w:numPr>
        <w:ind w:left="0" w:hanging="284"/>
      </w:pPr>
      <w:r>
        <w:t>FI-4.0: Possibilità di Ricercare un Contatto Scrivendo il nome o cognome, anche in parte</w:t>
      </w:r>
    </w:p>
    <w:p w14:paraId="773B9307" w14:textId="1833EA4E" w:rsidR="00D1697F" w:rsidRDefault="00D1697F" w:rsidP="00454F78">
      <w:r>
        <w:t>Esigenze di Dati [ED]</w:t>
      </w:r>
    </w:p>
    <w:p w14:paraId="427ACE67" w14:textId="581EE6DF" w:rsidR="00D1697F" w:rsidRDefault="00D1697F" w:rsidP="00D1697F">
      <w:pPr>
        <w:pStyle w:val="Paragrafoelenco"/>
        <w:numPr>
          <w:ilvl w:val="0"/>
          <w:numId w:val="2"/>
        </w:numPr>
        <w:ind w:left="0" w:hanging="284"/>
      </w:pPr>
      <w:r>
        <w:t>ED-1</w:t>
      </w:r>
      <w:r>
        <w:t>.0: Salvataggio su File locale dello stato della Rubrica.</w:t>
      </w:r>
    </w:p>
    <w:p w14:paraId="11A01E6E" w14:textId="631F36D2" w:rsidR="00D1697F" w:rsidRDefault="00D1697F" w:rsidP="00454F78">
      <w:r>
        <w:t>Interfacce Utente</w:t>
      </w:r>
      <w:r w:rsidR="00B9625F">
        <w:t xml:space="preserve"> [UI]</w:t>
      </w:r>
    </w:p>
    <w:p w14:paraId="0709F08D" w14:textId="324AD233" w:rsidR="00D1697F" w:rsidRDefault="00582631" w:rsidP="00D1697F">
      <w:pPr>
        <w:pStyle w:val="Paragrafoelenco"/>
        <w:numPr>
          <w:ilvl w:val="0"/>
          <w:numId w:val="2"/>
        </w:numPr>
        <w:ind w:left="0" w:hanging="284"/>
      </w:pPr>
      <w:r>
        <w:t xml:space="preserve">UI-1.0: </w:t>
      </w:r>
      <w:r w:rsidR="00D1697F">
        <w:t xml:space="preserve">Dashboard: L’Applicazione Necessità di una Interfaccia che visualizza una schermata dedita all’inserimento dei Nuovi Contatti, alla </w:t>
      </w:r>
      <w:r>
        <w:t>modifica</w:t>
      </w:r>
      <w:r w:rsidR="00D1697F">
        <w:t xml:space="preserve"> o alla Rimozione </w:t>
      </w:r>
      <w:r>
        <w:t>di contatti già presenti, ed una seconda schermata nella quale verrà visualizzata la Lista Ordinata di Contatti.</w:t>
      </w:r>
    </w:p>
    <w:p w14:paraId="0A60DA56" w14:textId="0C3E0369" w:rsidR="00582631" w:rsidRDefault="00582631" w:rsidP="00D1697F">
      <w:pPr>
        <w:pStyle w:val="Paragrafoelenco"/>
        <w:numPr>
          <w:ilvl w:val="0"/>
          <w:numId w:val="2"/>
        </w:numPr>
        <w:ind w:left="0" w:hanging="284"/>
      </w:pPr>
      <w:r>
        <w:t>UI-2.0: Design reattivo: La schermata sarà visualizzabile, accessibile e funzionante su Desktop in qualsiasi dimensione grazie al design flessibile dell’interfaccia.</w:t>
      </w:r>
    </w:p>
    <w:p w14:paraId="3CB0AA19" w14:textId="3852012B" w:rsidR="00582631" w:rsidRDefault="00582631" w:rsidP="00D1697F">
      <w:pPr>
        <w:pStyle w:val="Paragrafoelenco"/>
        <w:numPr>
          <w:ilvl w:val="0"/>
          <w:numId w:val="2"/>
        </w:numPr>
        <w:ind w:left="0" w:hanging="284"/>
      </w:pPr>
      <w:r>
        <w:t>UI-</w:t>
      </w:r>
      <w:r w:rsidR="00B9625F">
        <w:t>3</w:t>
      </w:r>
      <w:r>
        <w:t xml:space="preserve">.0: </w:t>
      </w:r>
      <w:r>
        <w:t>Messaggi di Notifica: L’Applicazione fornirà messaggi di Notifica per ogni operazione eseguita, messaggi d’errore quando l’utente compirà operazioni errate e di conferma in caso di operazioni andate a buon fine.</w:t>
      </w:r>
    </w:p>
    <w:p w14:paraId="410BB720" w14:textId="0881028C" w:rsidR="00454F78" w:rsidRDefault="00454F78" w:rsidP="00454F78">
      <w:r>
        <w:t>Requisiti Non funzionali</w:t>
      </w:r>
      <w:r w:rsidR="00B9625F">
        <w:t xml:space="preserve"> [RNF]</w:t>
      </w:r>
    </w:p>
    <w:p w14:paraId="0FA65562" w14:textId="29357C98" w:rsidR="00582631" w:rsidRDefault="00B9625F" w:rsidP="00582631">
      <w:pPr>
        <w:pStyle w:val="Paragrafoelenco"/>
        <w:numPr>
          <w:ilvl w:val="0"/>
          <w:numId w:val="2"/>
        </w:numPr>
        <w:ind w:left="0" w:hanging="284"/>
      </w:pPr>
      <w:r>
        <w:t>RNF</w:t>
      </w:r>
      <w:r w:rsidR="00582631">
        <w:t xml:space="preserve">-1.0: </w:t>
      </w:r>
      <w:r w:rsidR="00582631">
        <w:t>Prestazioni: L’Applicazione deve garantire una ricerca veloce dei contatti ed una altrettanto veloce modifica dei contatti presenti.</w:t>
      </w:r>
    </w:p>
    <w:p w14:paraId="1833C347" w14:textId="49973DFF" w:rsidR="00582631" w:rsidRDefault="00B9625F" w:rsidP="00582631">
      <w:pPr>
        <w:pStyle w:val="Paragrafoelenco"/>
        <w:numPr>
          <w:ilvl w:val="0"/>
          <w:numId w:val="2"/>
        </w:numPr>
        <w:ind w:left="0" w:hanging="284"/>
      </w:pPr>
      <w:r>
        <w:t>RNF</w:t>
      </w:r>
      <w:r>
        <w:t xml:space="preserve">-1.0: </w:t>
      </w:r>
      <w:r w:rsidR="00582631">
        <w:t>Affidabilità: L’Applicazione deve garantire di salvare correttamente sul File Locale tutti i contatti.</w:t>
      </w:r>
    </w:p>
    <w:sectPr w:rsidR="005826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C6C5E"/>
    <w:multiLevelType w:val="hybridMultilevel"/>
    <w:tmpl w:val="673E51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06410"/>
    <w:multiLevelType w:val="hybridMultilevel"/>
    <w:tmpl w:val="711A5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70251">
    <w:abstractNumId w:val="0"/>
  </w:num>
  <w:num w:numId="2" w16cid:durableId="129810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78"/>
    <w:rsid w:val="00275456"/>
    <w:rsid w:val="00454F78"/>
    <w:rsid w:val="00582631"/>
    <w:rsid w:val="009F51EB"/>
    <w:rsid w:val="00B9625F"/>
    <w:rsid w:val="00D1697F"/>
    <w:rsid w:val="00FB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0A89"/>
  <w15:chartTrackingRefBased/>
  <w15:docId w15:val="{6D3B5B9B-4499-4F93-A792-1DE5DB8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4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4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4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4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4F7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4F7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4F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4F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4F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4F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4F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4F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4F7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4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4F7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4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D'ANIELLO</dc:creator>
  <cp:keywords/>
  <dc:description/>
  <cp:lastModifiedBy>LUIGI D'ANIELLO</cp:lastModifiedBy>
  <cp:revision>1</cp:revision>
  <dcterms:created xsi:type="dcterms:W3CDTF">2024-11-22T14:25:00Z</dcterms:created>
  <dcterms:modified xsi:type="dcterms:W3CDTF">2024-11-22T14:58:00Z</dcterms:modified>
</cp:coreProperties>
</file>