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0B" w:rsidRPr="0015335D" w:rsidRDefault="00644F0B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5335D">
        <w:rPr>
          <w:rFonts w:asciiTheme="majorHAnsi" w:hAnsiTheme="majorHAnsi"/>
          <w:sz w:val="24"/>
          <w:szCs w:val="24"/>
        </w:rPr>
        <w:t>Licenciada</w:t>
      </w: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5335D">
        <w:rPr>
          <w:rFonts w:asciiTheme="majorHAnsi" w:hAnsiTheme="majorHAnsi"/>
          <w:sz w:val="24"/>
          <w:szCs w:val="24"/>
        </w:rPr>
        <w:t xml:space="preserve">Brenda </w:t>
      </w:r>
      <w:r w:rsidR="008C63F4" w:rsidRPr="0015335D">
        <w:rPr>
          <w:rFonts w:asciiTheme="majorHAnsi" w:hAnsiTheme="majorHAnsi"/>
          <w:sz w:val="24"/>
          <w:szCs w:val="24"/>
        </w:rPr>
        <w:t>El</w:t>
      </w:r>
      <w:r w:rsidR="008C63F4">
        <w:rPr>
          <w:rFonts w:asciiTheme="majorHAnsi" w:hAnsiTheme="majorHAnsi"/>
          <w:sz w:val="24"/>
          <w:szCs w:val="24"/>
        </w:rPr>
        <w:t>i</w:t>
      </w:r>
      <w:r w:rsidR="008C63F4" w:rsidRPr="0015335D">
        <w:rPr>
          <w:rFonts w:asciiTheme="majorHAnsi" w:hAnsiTheme="majorHAnsi"/>
          <w:sz w:val="24"/>
          <w:szCs w:val="24"/>
        </w:rPr>
        <w:t>zabeth</w:t>
      </w:r>
      <w:r w:rsidRPr="0015335D">
        <w:rPr>
          <w:rFonts w:asciiTheme="majorHAnsi" w:hAnsiTheme="majorHAnsi"/>
          <w:sz w:val="24"/>
          <w:szCs w:val="24"/>
        </w:rPr>
        <w:t xml:space="preserve"> Justiniano Castañeda</w:t>
      </w: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5335D">
        <w:rPr>
          <w:rFonts w:asciiTheme="majorHAnsi" w:hAnsiTheme="majorHAnsi"/>
          <w:sz w:val="24"/>
          <w:szCs w:val="24"/>
        </w:rPr>
        <w:t>Jefe de Sección de Acciones de Personal</w:t>
      </w: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5335D">
        <w:rPr>
          <w:rFonts w:asciiTheme="majorHAnsi" w:hAnsiTheme="majorHAnsi"/>
          <w:sz w:val="24"/>
          <w:szCs w:val="24"/>
        </w:rPr>
        <w:t>Sección Acciones de Personal</w:t>
      </w: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5335D">
        <w:rPr>
          <w:rFonts w:asciiTheme="majorHAnsi" w:hAnsiTheme="majorHAnsi"/>
          <w:sz w:val="24"/>
          <w:szCs w:val="24"/>
        </w:rPr>
        <w:t>Ministerio Público.</w:t>
      </w: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5335D">
        <w:rPr>
          <w:rFonts w:asciiTheme="majorHAnsi" w:hAnsiTheme="majorHAnsi"/>
          <w:sz w:val="24"/>
          <w:szCs w:val="24"/>
        </w:rPr>
        <w:t>Licenciada Justiniano Castañeda:</w:t>
      </w: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15335D">
        <w:rPr>
          <w:rFonts w:asciiTheme="majorHAnsi" w:hAnsiTheme="majorHAnsi"/>
          <w:sz w:val="24"/>
          <w:szCs w:val="24"/>
        </w:rPr>
        <w:tab/>
        <w:t>Con un cordial saludo me dirijo a usted, deseándole que sus actividades se desarrollen satisfactoriamente.</w:t>
      </w:r>
    </w:p>
    <w:p w:rsidR="0015335D" w:rsidRP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15335D" w:rsidRPr="0015335D" w:rsidRDefault="0015335D" w:rsidP="0015335D">
      <w:pPr>
        <w:shd w:val="clear" w:color="auto" w:fill="FFFFFF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 w:rsidRPr="0015335D">
        <w:rPr>
          <w:rFonts w:asciiTheme="majorHAnsi" w:hAnsiTheme="majorHAnsi"/>
          <w:sz w:val="24"/>
          <w:szCs w:val="24"/>
        </w:rPr>
        <w:tab/>
        <w:t xml:space="preserve">En atención a oficio </w:t>
      </w:r>
      <w:r w:rsidRPr="008C63F4">
        <w:rPr>
          <w:rFonts w:asciiTheme="majorHAnsi" w:hAnsiTheme="majorHAnsi"/>
          <w:b/>
          <w:sz w:val="24"/>
          <w:szCs w:val="24"/>
        </w:rPr>
        <w:t>ASISTENCIA DRH-SAP/G 2017-000545/gpmg</w:t>
      </w:r>
      <w:r w:rsidRPr="0015335D">
        <w:rPr>
          <w:rFonts w:asciiTheme="majorHAnsi" w:hAnsiTheme="majorHAnsi"/>
          <w:sz w:val="24"/>
          <w:szCs w:val="24"/>
        </w:rPr>
        <w:t>, me permito manifestar</w:t>
      </w:r>
      <w:r>
        <w:rPr>
          <w:rFonts w:asciiTheme="majorHAnsi" w:hAnsiTheme="majorHAnsi"/>
          <w:sz w:val="24"/>
          <w:szCs w:val="24"/>
        </w:rPr>
        <w:t xml:space="preserve"> que 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no me aparece el marcaje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de salida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con fecha</w:t>
      </w: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30/05/2017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, 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día en el que 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me presente a laboral, 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pero</w:t>
      </w: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por un olvido involuntario no marq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ue bien al momento de finalizar labores.</w:t>
      </w:r>
    </w:p>
    <w:p w:rsidR="0015335D" w:rsidRPr="0015335D" w:rsidRDefault="0015335D" w:rsidP="008C63F4">
      <w:pPr>
        <w:shd w:val="clear" w:color="auto" w:fill="FFFFFF"/>
        <w:spacing w:after="0" w:line="240" w:lineRule="auto"/>
        <w:ind w:firstLine="708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Por lo 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tanto</w:t>
      </w: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adjunto</w:t>
      </w: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una captura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de la bitácora de los proyectos que realizamos</w:t>
      </w: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, </w:t>
      </w:r>
      <w:r w:rsidR="008C63F4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como constancia de mi asistencia normal a laborar</w:t>
      </w: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.</w:t>
      </w:r>
    </w:p>
    <w:p w:rsidR="0015335D" w:rsidRPr="0015335D" w:rsidRDefault="0015335D" w:rsidP="0015335D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es-GT"/>
        </w:rPr>
      </w:pPr>
    </w:p>
    <w:p w:rsidR="0015335D" w:rsidRDefault="0015335D" w:rsidP="008C63F4">
      <w:pPr>
        <w:shd w:val="clear" w:color="auto" w:fill="FFFFFF"/>
        <w:spacing w:after="0" w:line="240" w:lineRule="auto"/>
        <w:ind w:firstLine="708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Le agradezco de antemano y dejo a su </w:t>
      </w:r>
      <w:r w:rsidR="008C63F4"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disposición</w:t>
      </w:r>
      <w:r w:rsidRPr="0015335D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para que me pueda apoyar en este inconveniente.</w:t>
      </w:r>
    </w:p>
    <w:p w:rsidR="008C63F4" w:rsidRDefault="008C63F4" w:rsidP="008C63F4">
      <w:pPr>
        <w:shd w:val="clear" w:color="auto" w:fill="FFFFFF"/>
        <w:spacing w:after="0" w:line="240" w:lineRule="auto"/>
        <w:ind w:firstLine="708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ind w:firstLine="708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ind w:firstLine="708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ind w:firstLine="708"/>
        <w:jc w:val="center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ind w:firstLine="708"/>
        <w:jc w:val="center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ind w:firstLine="708"/>
        <w:jc w:val="center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Ing. </w:t>
      </w:r>
      <w:proofErr w:type="spellStart"/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Ludwin</w:t>
      </w:r>
      <w:proofErr w:type="spellEnd"/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René Ayala Sánchez</w:t>
      </w:r>
    </w:p>
    <w:p w:rsidR="008C63F4" w:rsidRDefault="008C63F4" w:rsidP="008C63F4">
      <w:pPr>
        <w:shd w:val="clear" w:color="auto" w:fill="FFFFFF"/>
        <w:spacing w:after="0" w:line="240" w:lineRule="auto"/>
        <w:ind w:firstLine="708"/>
        <w:jc w:val="center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Analista de Sistemas III</w:t>
      </w: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Vo.Bo</w:t>
      </w:r>
      <w:proofErr w:type="spellEnd"/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.</w:t>
      </w: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Ing. Vinicio Miranda Orozco</w:t>
      </w: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Jefe del Departamento </w:t>
      </w:r>
      <w:r w:rsidR="006F286F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Informático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Administrativo.</w:t>
      </w:r>
    </w:p>
    <w:p w:rsidR="008C63F4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Departamento del Sistema </w:t>
      </w:r>
      <w:r w:rsidR="006F286F"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Informático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 xml:space="preserve"> Administrativo.</w:t>
      </w:r>
    </w:p>
    <w:p w:rsidR="008C63F4" w:rsidRPr="0015335D" w:rsidRDefault="008C63F4" w:rsidP="008C63F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s-GT"/>
        </w:rPr>
        <w:t>Ministerio Público.</w:t>
      </w:r>
    </w:p>
    <w:p w:rsidR="0015335D" w:rsidRDefault="0015335D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8C63F4" w:rsidRDefault="008C63F4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8C63F4" w:rsidRDefault="008C63F4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8C63F4" w:rsidRDefault="008C63F4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8C63F4" w:rsidRPr="0015335D" w:rsidRDefault="008C63F4" w:rsidP="0015335D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55pt;margin-top:21.2pt;width:504.35pt;height:492.1pt;z-index:251660288">
            <v:imagedata r:id="rId4" o:title="download" cropright="16888f"/>
            <w10:wrap type="square"/>
          </v:shape>
        </w:pict>
      </w:r>
    </w:p>
    <w:sectPr w:rsidR="008C63F4" w:rsidRPr="0015335D" w:rsidSect="00905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5335D"/>
    <w:rsid w:val="0015335D"/>
    <w:rsid w:val="00224466"/>
    <w:rsid w:val="00294467"/>
    <w:rsid w:val="00644F0B"/>
    <w:rsid w:val="006F286F"/>
    <w:rsid w:val="008C63F4"/>
    <w:rsid w:val="0090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bject">
    <w:name w:val="object"/>
    <w:basedOn w:val="Fuentedeprrafopredeter"/>
    <w:rsid w:val="0015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ludwin.ayala</dc:creator>
  <cp:lastModifiedBy>ludwin.ayala</cp:lastModifiedBy>
  <cp:revision>2</cp:revision>
  <dcterms:created xsi:type="dcterms:W3CDTF">2017-08-07T17:38:00Z</dcterms:created>
  <dcterms:modified xsi:type="dcterms:W3CDTF">2017-08-07T18:00:00Z</dcterms:modified>
</cp:coreProperties>
</file>