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CB0D" w14:textId="6C8583D5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6F0281A5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7694A842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4007D39A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A2D353" wp14:editId="5E91C562">
                  <wp:extent cx="1624062" cy="1068133"/>
                  <wp:effectExtent l="0" t="0" r="0" b="0"/>
                  <wp:docPr id="1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074D9CE1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478826B9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4D426FE2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08CB016E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1CF357AF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4E3488FB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5077F0B4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45A1C55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2FFDB4C8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330D3692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3E77837B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09FBD449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1D0BBCC1" w14:textId="77777777" w:rsidR="00AF4579" w:rsidRDefault="00AF4579" w:rsidP="00AF4579">
      <w:pPr>
        <w:pStyle w:val="Textoindependiente"/>
        <w:spacing w:before="3"/>
      </w:pPr>
    </w:p>
    <w:p w14:paraId="6654EF7C" w14:textId="77777777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>
        <w:rPr>
          <w:b w:val="0"/>
        </w:rPr>
        <w:t>2</w:t>
      </w:r>
    </w:p>
    <w:p w14:paraId="63744ACD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7F6683BE" w14:textId="5D3ED7D2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 xml:space="preserve">De 13 al 17 de </w:t>
      </w:r>
      <w:r w:rsidR="00A64F7D">
        <w:rPr>
          <w:sz w:val="24"/>
        </w:rPr>
        <w:t>j</w:t>
      </w:r>
      <w:r>
        <w:rPr>
          <w:sz w:val="24"/>
        </w:rPr>
        <w:t>unio del 2022</w:t>
      </w:r>
    </w:p>
    <w:p w14:paraId="1AD91819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1E8329AD" w14:textId="77777777" w:rsidTr="00C21772">
        <w:trPr>
          <w:trHeight w:val="950"/>
        </w:trPr>
        <w:tc>
          <w:tcPr>
            <w:tcW w:w="2376" w:type="dxa"/>
          </w:tcPr>
          <w:p w14:paraId="157E252A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23648AEF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6332C206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2D4A39CC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139803E1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49D98E21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3A2E5517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33E05CF3" w14:textId="77777777" w:rsidTr="00C21772">
        <w:trPr>
          <w:trHeight w:val="865"/>
        </w:trPr>
        <w:tc>
          <w:tcPr>
            <w:tcW w:w="2376" w:type="dxa"/>
          </w:tcPr>
          <w:p w14:paraId="28E28EEA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16918246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673F740B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0853C82E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11333BB2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7585CADE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28C4912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800307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A4F6B9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77120417" w14:textId="77777777" w:rsidTr="00C21772">
        <w:trPr>
          <w:trHeight w:val="825"/>
        </w:trPr>
        <w:tc>
          <w:tcPr>
            <w:tcW w:w="2376" w:type="dxa"/>
          </w:tcPr>
          <w:p w14:paraId="415A93DE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4AE79153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30BF09A6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2BE1FFBF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181CFF15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2B72810D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62CDA0F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5A439D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84C6D8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74B4F769" w14:textId="77777777" w:rsidTr="00C21772">
        <w:trPr>
          <w:trHeight w:val="830"/>
        </w:trPr>
        <w:tc>
          <w:tcPr>
            <w:tcW w:w="2376" w:type="dxa"/>
          </w:tcPr>
          <w:p w14:paraId="0933EDD4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2837A114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792B458B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0C17D811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09C8AD51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72ADA52F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0AA6F516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2150DF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CC535F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61FCEAB2" w14:textId="77777777" w:rsidTr="00C21772">
        <w:trPr>
          <w:trHeight w:val="830"/>
        </w:trPr>
        <w:tc>
          <w:tcPr>
            <w:tcW w:w="2376" w:type="dxa"/>
          </w:tcPr>
          <w:p w14:paraId="5D84627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AC16716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289C8F4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930AFC5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7BD3D56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08AEE382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385A94E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60FD90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905E3B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8359AC8" w14:textId="77777777" w:rsidTr="00C21772">
        <w:trPr>
          <w:trHeight w:val="825"/>
        </w:trPr>
        <w:tc>
          <w:tcPr>
            <w:tcW w:w="2376" w:type="dxa"/>
          </w:tcPr>
          <w:p w14:paraId="3EC48FF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5D5019B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27AB543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72CB0265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7127C7E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E2D3327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47101C3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018050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486F36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3B19C51" w14:textId="77777777" w:rsidTr="00C21772">
        <w:trPr>
          <w:trHeight w:val="275"/>
        </w:trPr>
        <w:tc>
          <w:tcPr>
            <w:tcW w:w="5781" w:type="dxa"/>
            <w:gridSpan w:val="3"/>
          </w:tcPr>
          <w:p w14:paraId="0B7F99A4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3935D7C9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1A3FE21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B591619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5FC6A42B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6294F02B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6CE86B4" w14:textId="77777777" w:rsidR="00AF4579" w:rsidRDefault="00AF4579" w:rsidP="00AF4579">
      <w:pPr>
        <w:pStyle w:val="Textoindependiente"/>
        <w:rPr>
          <w:b w:val="0"/>
        </w:rPr>
      </w:pPr>
    </w:p>
    <w:p w14:paraId="3C125C24" w14:textId="77777777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2</w:t>
      </w:r>
    </w:p>
    <w:p w14:paraId="2765A620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25B1D6A2" w14:textId="250C81F8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54BD60B1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3283C404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0403AC04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8E4412" wp14:editId="1AD629C1">
                  <wp:extent cx="1624062" cy="1068133"/>
                  <wp:effectExtent l="0" t="0" r="0" b="0"/>
                  <wp:docPr id="1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1BEAD1C6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1A7E54E0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7B8AD4D6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1814102E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589D907E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0033580C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4CC56D7F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067043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0B0D9B60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240E6DF8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2FBD23F7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06198DAE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1D5D029C" w14:textId="77777777" w:rsidR="00AF4579" w:rsidRDefault="00AF4579" w:rsidP="00AF4579">
      <w:pPr>
        <w:pStyle w:val="Textoindependiente"/>
        <w:spacing w:before="3"/>
      </w:pPr>
    </w:p>
    <w:p w14:paraId="1439EF92" w14:textId="24F90CE2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>
        <w:rPr>
          <w:b w:val="0"/>
        </w:rPr>
        <w:t>3</w:t>
      </w:r>
    </w:p>
    <w:p w14:paraId="0DA85FCD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0F6FF1F3" w14:textId="3719823C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20 al 24 de junio del 2022</w:t>
      </w:r>
    </w:p>
    <w:p w14:paraId="54A1ACC6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679C63EA" w14:textId="77777777" w:rsidTr="00C21772">
        <w:trPr>
          <w:trHeight w:val="950"/>
        </w:trPr>
        <w:tc>
          <w:tcPr>
            <w:tcW w:w="2376" w:type="dxa"/>
          </w:tcPr>
          <w:p w14:paraId="596E1C4B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70404674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6CDBCED8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79B144D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366B41A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36181307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549EB541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38693A47" w14:textId="77777777" w:rsidTr="00C21772">
        <w:trPr>
          <w:trHeight w:val="865"/>
        </w:trPr>
        <w:tc>
          <w:tcPr>
            <w:tcW w:w="2376" w:type="dxa"/>
          </w:tcPr>
          <w:p w14:paraId="75B1F806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4784ED39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518D850A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3D35A899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4E91D8DD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4C39639C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50AF42E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EA6224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67D1A5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24100FCA" w14:textId="77777777" w:rsidTr="00C21772">
        <w:trPr>
          <w:trHeight w:val="825"/>
        </w:trPr>
        <w:tc>
          <w:tcPr>
            <w:tcW w:w="2376" w:type="dxa"/>
          </w:tcPr>
          <w:p w14:paraId="37ED7D33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2CE8EB57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7E992BF6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553887E2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74C1CB54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49A25ABD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747FDCF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84E28C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97E79B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6269B20" w14:textId="77777777" w:rsidTr="00C21772">
        <w:trPr>
          <w:trHeight w:val="830"/>
        </w:trPr>
        <w:tc>
          <w:tcPr>
            <w:tcW w:w="2376" w:type="dxa"/>
          </w:tcPr>
          <w:p w14:paraId="173A759A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38BE57C8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793A6E64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51A9F142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7F993F6C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35231942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E8CB8B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7981A9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1416E0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16AB2D93" w14:textId="77777777" w:rsidTr="00C21772">
        <w:trPr>
          <w:trHeight w:val="830"/>
        </w:trPr>
        <w:tc>
          <w:tcPr>
            <w:tcW w:w="2376" w:type="dxa"/>
          </w:tcPr>
          <w:p w14:paraId="1219BDE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0097A90E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553D38E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8BCE650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71DC5BA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DB63380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41E270C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70D030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93A8FC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027C676" w14:textId="77777777" w:rsidTr="00C21772">
        <w:trPr>
          <w:trHeight w:val="825"/>
        </w:trPr>
        <w:tc>
          <w:tcPr>
            <w:tcW w:w="2376" w:type="dxa"/>
          </w:tcPr>
          <w:p w14:paraId="4000172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E85EAB8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528A78B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5462FEB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10A914A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41891830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4371D00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045F67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70D9C0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4FF1373F" w14:textId="77777777" w:rsidTr="00C21772">
        <w:trPr>
          <w:trHeight w:val="275"/>
        </w:trPr>
        <w:tc>
          <w:tcPr>
            <w:tcW w:w="5781" w:type="dxa"/>
            <w:gridSpan w:val="3"/>
          </w:tcPr>
          <w:p w14:paraId="10F55FC3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30677F09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0D814358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301323E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73E14F5A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25AE2197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244B54EE" w14:textId="77777777" w:rsidR="00AF4579" w:rsidRDefault="00AF4579" w:rsidP="00AF4579">
      <w:pPr>
        <w:pStyle w:val="Textoindependiente"/>
        <w:rPr>
          <w:b w:val="0"/>
        </w:rPr>
      </w:pPr>
    </w:p>
    <w:p w14:paraId="7905F557" w14:textId="412793D7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3</w:t>
      </w:r>
    </w:p>
    <w:p w14:paraId="74A2045C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63EC24AE" w14:textId="3014B6B4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3E5C9035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754817D3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69C6FA14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A4B0D4" wp14:editId="6520A2DC">
                  <wp:extent cx="1624062" cy="1068133"/>
                  <wp:effectExtent l="0" t="0" r="0" b="0"/>
                  <wp:docPr id="14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1174B7FF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45C3663D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7435F944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55A88E01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657F2F11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001524EA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4635C873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857BA66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78969B44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44CF7318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5B3D86BA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62666875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0DC23702" w14:textId="77777777" w:rsidR="00AF4579" w:rsidRDefault="00AF4579" w:rsidP="00AF4579">
      <w:pPr>
        <w:pStyle w:val="Textoindependiente"/>
        <w:spacing w:before="3"/>
      </w:pPr>
    </w:p>
    <w:p w14:paraId="6EC50DC8" w14:textId="168D0B2F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>
        <w:rPr>
          <w:b w:val="0"/>
        </w:rPr>
        <w:t>4</w:t>
      </w:r>
    </w:p>
    <w:p w14:paraId="18AEAB7E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7FF5C1BC" w14:textId="70640F56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27 de junio al 1 de julio del 2022</w:t>
      </w:r>
    </w:p>
    <w:p w14:paraId="121635A5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069B670E" w14:textId="77777777" w:rsidTr="00C21772">
        <w:trPr>
          <w:trHeight w:val="950"/>
        </w:trPr>
        <w:tc>
          <w:tcPr>
            <w:tcW w:w="2376" w:type="dxa"/>
          </w:tcPr>
          <w:p w14:paraId="7914C797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2D39E517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2116794D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76383F8F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66EB40D1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6A22731B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46A6C333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098795D8" w14:textId="77777777" w:rsidTr="00C21772">
        <w:trPr>
          <w:trHeight w:val="865"/>
        </w:trPr>
        <w:tc>
          <w:tcPr>
            <w:tcW w:w="2376" w:type="dxa"/>
          </w:tcPr>
          <w:p w14:paraId="12CD2A4D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63DC97E0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20BB464B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4B845D86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3004B2F3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3F51E2E1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437999F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B149CD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0D153C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11094312" w14:textId="77777777" w:rsidTr="00C21772">
        <w:trPr>
          <w:trHeight w:val="825"/>
        </w:trPr>
        <w:tc>
          <w:tcPr>
            <w:tcW w:w="2376" w:type="dxa"/>
          </w:tcPr>
          <w:p w14:paraId="318C3AD0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6BB91201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35F4A567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057A2FC5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3B8759C1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528B1C00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3DBE128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FD8A4E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53BC53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1958F400" w14:textId="77777777" w:rsidTr="00C21772">
        <w:trPr>
          <w:trHeight w:val="830"/>
        </w:trPr>
        <w:tc>
          <w:tcPr>
            <w:tcW w:w="2376" w:type="dxa"/>
          </w:tcPr>
          <w:p w14:paraId="2B5EC1A9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6D384C1B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23CC8E3D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79797952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43043B6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0AA27FF4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713572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C03771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BFD8EB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6D495C8F" w14:textId="77777777" w:rsidTr="00C21772">
        <w:trPr>
          <w:trHeight w:val="830"/>
        </w:trPr>
        <w:tc>
          <w:tcPr>
            <w:tcW w:w="2376" w:type="dxa"/>
          </w:tcPr>
          <w:p w14:paraId="04955E9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715AC8B4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42D2994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44F043F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0662BB5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4BA5D11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4C9101D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2002C1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BA8FEF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650AA6EF" w14:textId="77777777" w:rsidTr="00C21772">
        <w:trPr>
          <w:trHeight w:val="825"/>
        </w:trPr>
        <w:tc>
          <w:tcPr>
            <w:tcW w:w="2376" w:type="dxa"/>
          </w:tcPr>
          <w:p w14:paraId="3270C13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AB0A70F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5605A2A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13D76A0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1DFC941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7DC93600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2B29986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5C9ACA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4F20DD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4FC1E45A" w14:textId="77777777" w:rsidTr="00C21772">
        <w:trPr>
          <w:trHeight w:val="275"/>
        </w:trPr>
        <w:tc>
          <w:tcPr>
            <w:tcW w:w="5781" w:type="dxa"/>
            <w:gridSpan w:val="3"/>
          </w:tcPr>
          <w:p w14:paraId="64B2FBE2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4175FDDE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69915A6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9E05FA4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5C623F5D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025B77D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1FD150C" w14:textId="77777777" w:rsidR="00AF4579" w:rsidRDefault="00AF4579" w:rsidP="00AF4579">
      <w:pPr>
        <w:pStyle w:val="Textoindependiente"/>
        <w:rPr>
          <w:b w:val="0"/>
        </w:rPr>
      </w:pPr>
    </w:p>
    <w:p w14:paraId="651D30A5" w14:textId="6EB14A1A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4</w:t>
      </w:r>
    </w:p>
    <w:p w14:paraId="2BE00821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2DE85F32" w14:textId="37EEEC4D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27E9BCC5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4698D3F6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70085330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E53731" wp14:editId="30834B5D">
                  <wp:extent cx="1624062" cy="1068133"/>
                  <wp:effectExtent l="0" t="0" r="0" b="0"/>
                  <wp:docPr id="1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0A6C5BF1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7A0FD7A2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4CD04CB3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6E1B49C3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4E78B466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4CFBA004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6C369A1C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5C30A27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266935E3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2D451664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07AD7E22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25CC7FFF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31572278" w14:textId="77777777" w:rsidR="00AF4579" w:rsidRDefault="00AF4579" w:rsidP="00AF4579">
      <w:pPr>
        <w:pStyle w:val="Textoindependiente"/>
        <w:spacing w:before="3"/>
      </w:pPr>
    </w:p>
    <w:p w14:paraId="76D21E59" w14:textId="72FCB591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>
        <w:rPr>
          <w:b w:val="0"/>
        </w:rPr>
        <w:t>5</w:t>
      </w:r>
    </w:p>
    <w:p w14:paraId="75E3247B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25FB6F1B" w14:textId="2513907A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4 al 8 de julio 2022</w:t>
      </w:r>
    </w:p>
    <w:p w14:paraId="39E2325B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0259EDC1" w14:textId="77777777" w:rsidTr="00C21772">
        <w:trPr>
          <w:trHeight w:val="950"/>
        </w:trPr>
        <w:tc>
          <w:tcPr>
            <w:tcW w:w="2376" w:type="dxa"/>
          </w:tcPr>
          <w:p w14:paraId="35B294D7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1F04D665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17A1B5D0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31C8AD3A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7AAA5A8A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7460637B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30D54F8F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70127D40" w14:textId="77777777" w:rsidTr="00C21772">
        <w:trPr>
          <w:trHeight w:val="865"/>
        </w:trPr>
        <w:tc>
          <w:tcPr>
            <w:tcW w:w="2376" w:type="dxa"/>
          </w:tcPr>
          <w:p w14:paraId="4F02BF8F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377B9E81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1C7C8545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701169B3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6710FCB9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11BC396D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7CF3B38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C3A62D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6ED7E4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6ABE595" w14:textId="77777777" w:rsidTr="00C21772">
        <w:trPr>
          <w:trHeight w:val="825"/>
        </w:trPr>
        <w:tc>
          <w:tcPr>
            <w:tcW w:w="2376" w:type="dxa"/>
          </w:tcPr>
          <w:p w14:paraId="105BEC13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317C5711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0A24E991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4521109B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2086D53D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6FAF5136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33CB6C7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E0D082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4FE310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41D7F254" w14:textId="77777777" w:rsidTr="00C21772">
        <w:trPr>
          <w:trHeight w:val="830"/>
        </w:trPr>
        <w:tc>
          <w:tcPr>
            <w:tcW w:w="2376" w:type="dxa"/>
          </w:tcPr>
          <w:p w14:paraId="1B9371B4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027DC170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2D729E43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212E2924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02ED086C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5A68CF81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01ED718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D28A3C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B1FE66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CD622AC" w14:textId="77777777" w:rsidTr="00C21772">
        <w:trPr>
          <w:trHeight w:val="830"/>
        </w:trPr>
        <w:tc>
          <w:tcPr>
            <w:tcW w:w="2376" w:type="dxa"/>
          </w:tcPr>
          <w:p w14:paraId="14784C1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660CFF4D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1BAB161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0D7B90DB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5870D7E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7C16C706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0DE2DC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68F548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3ABB1F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28DCF18" w14:textId="77777777" w:rsidTr="00C21772">
        <w:trPr>
          <w:trHeight w:val="825"/>
        </w:trPr>
        <w:tc>
          <w:tcPr>
            <w:tcW w:w="2376" w:type="dxa"/>
          </w:tcPr>
          <w:p w14:paraId="1DFCFC3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0D63F098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4E11B64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88BCC4B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62919A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1CB3082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5B10AE36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9F8364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247AB9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238C2029" w14:textId="77777777" w:rsidTr="00C21772">
        <w:trPr>
          <w:trHeight w:val="275"/>
        </w:trPr>
        <w:tc>
          <w:tcPr>
            <w:tcW w:w="5781" w:type="dxa"/>
            <w:gridSpan w:val="3"/>
          </w:tcPr>
          <w:p w14:paraId="154E7109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7D532B47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AB03ECC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66609A0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51BA80FC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7AF3374F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5F9DC3E3" w14:textId="77777777" w:rsidR="00AF4579" w:rsidRDefault="00AF4579" w:rsidP="00AF4579">
      <w:pPr>
        <w:pStyle w:val="Textoindependiente"/>
        <w:rPr>
          <w:b w:val="0"/>
        </w:rPr>
      </w:pPr>
    </w:p>
    <w:p w14:paraId="4270D4C6" w14:textId="10B8D07A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5</w:t>
      </w:r>
    </w:p>
    <w:p w14:paraId="7D9F8CB0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4F8DC277" w14:textId="53A64D17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0CD52523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0C6A263A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5F492E20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23F3D9" wp14:editId="514EB5EE">
                  <wp:extent cx="1624062" cy="1068133"/>
                  <wp:effectExtent l="0" t="0" r="0" b="0"/>
                  <wp:docPr id="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157B5E2A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38D8313F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58E61C5F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0EDB443A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26EE47DE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67FE6ECD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26EDAC6E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6FCB867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283B02FD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7AEE66E5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1E47E00D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466B0261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12470ACC" w14:textId="77777777" w:rsidR="00AF4579" w:rsidRDefault="00AF4579" w:rsidP="00AF4579">
      <w:pPr>
        <w:pStyle w:val="Textoindependiente"/>
        <w:spacing w:before="3"/>
      </w:pPr>
    </w:p>
    <w:p w14:paraId="4A75F97E" w14:textId="5284D555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>
        <w:rPr>
          <w:b w:val="0"/>
        </w:rPr>
        <w:t>6</w:t>
      </w:r>
    </w:p>
    <w:p w14:paraId="2AF13842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0307FB85" w14:textId="1F3C93B9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11 al 15 de julio del 2022</w:t>
      </w:r>
    </w:p>
    <w:p w14:paraId="6448D1FD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6E9D65F7" w14:textId="77777777" w:rsidTr="00C21772">
        <w:trPr>
          <w:trHeight w:val="950"/>
        </w:trPr>
        <w:tc>
          <w:tcPr>
            <w:tcW w:w="2376" w:type="dxa"/>
          </w:tcPr>
          <w:p w14:paraId="58ACCB5A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78021083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0240631C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7B26E3D6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1DFF9191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708025CA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7F36A679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7CF6A016" w14:textId="77777777" w:rsidTr="00C21772">
        <w:trPr>
          <w:trHeight w:val="865"/>
        </w:trPr>
        <w:tc>
          <w:tcPr>
            <w:tcW w:w="2376" w:type="dxa"/>
          </w:tcPr>
          <w:p w14:paraId="275DB83B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517180E1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0A6A2297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24BDAF15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1BF28343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41A25185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0B1E2D4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FBC3EC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3C162C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1A3A2B14" w14:textId="77777777" w:rsidTr="00C21772">
        <w:trPr>
          <w:trHeight w:val="825"/>
        </w:trPr>
        <w:tc>
          <w:tcPr>
            <w:tcW w:w="2376" w:type="dxa"/>
          </w:tcPr>
          <w:p w14:paraId="1C68769D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6E9B1A02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4F41A8AD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24F0C8B2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45011F5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4ECDADCF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4391B4D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7D28ED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3BFA56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1576B9BC" w14:textId="77777777" w:rsidTr="00C21772">
        <w:trPr>
          <w:trHeight w:val="830"/>
        </w:trPr>
        <w:tc>
          <w:tcPr>
            <w:tcW w:w="2376" w:type="dxa"/>
          </w:tcPr>
          <w:p w14:paraId="44936812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660C5127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0192447A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6359A0BC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007830C8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1DF4177D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3835DE0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59423D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F3027E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4E43995" w14:textId="77777777" w:rsidTr="00C21772">
        <w:trPr>
          <w:trHeight w:val="830"/>
        </w:trPr>
        <w:tc>
          <w:tcPr>
            <w:tcW w:w="2376" w:type="dxa"/>
          </w:tcPr>
          <w:p w14:paraId="06C0105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140293C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657AA2C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CC3D781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702F4B9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61732CD4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A8BA68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A81010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21258C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15BE2FB4" w14:textId="77777777" w:rsidTr="00C21772">
        <w:trPr>
          <w:trHeight w:val="825"/>
        </w:trPr>
        <w:tc>
          <w:tcPr>
            <w:tcW w:w="2376" w:type="dxa"/>
          </w:tcPr>
          <w:p w14:paraId="5281F5E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EC4550B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2CFF7FE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60DBADBE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6A53B8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6BE953ED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7145998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620397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D489D0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649E8280" w14:textId="77777777" w:rsidTr="00C21772">
        <w:trPr>
          <w:trHeight w:val="275"/>
        </w:trPr>
        <w:tc>
          <w:tcPr>
            <w:tcW w:w="5781" w:type="dxa"/>
            <w:gridSpan w:val="3"/>
          </w:tcPr>
          <w:p w14:paraId="3C38CB8E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69E5E525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3949F20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7A94A91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300162EF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03D3D05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85ACCA0" w14:textId="77777777" w:rsidR="00AF4579" w:rsidRDefault="00AF4579" w:rsidP="00AF4579">
      <w:pPr>
        <w:pStyle w:val="Textoindependiente"/>
        <w:rPr>
          <w:b w:val="0"/>
        </w:rPr>
      </w:pPr>
    </w:p>
    <w:p w14:paraId="1E68C781" w14:textId="68084ECF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6</w:t>
      </w:r>
    </w:p>
    <w:p w14:paraId="34BA6E3D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5E305228" w14:textId="7A48A278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6C6ECB6F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7ECCBD7E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0F8E795F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4356BF" wp14:editId="2563A1F3">
                  <wp:extent cx="1624062" cy="1068133"/>
                  <wp:effectExtent l="0" t="0" r="0" b="0"/>
                  <wp:docPr id="1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67D2E8E2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213D08DC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3D89A2D5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6438A715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79B370DD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717F565C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3D20FD22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59BE8FA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3945A0AD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3F31EF3B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73FDC498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696BF43A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6D853C65" w14:textId="77777777" w:rsidR="00AF4579" w:rsidRDefault="00AF4579" w:rsidP="00AF4579">
      <w:pPr>
        <w:pStyle w:val="Textoindependiente"/>
        <w:spacing w:before="3"/>
      </w:pPr>
    </w:p>
    <w:p w14:paraId="2B6ADB0A" w14:textId="0263ED95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>
        <w:rPr>
          <w:b w:val="0"/>
        </w:rPr>
        <w:t>7</w:t>
      </w:r>
    </w:p>
    <w:p w14:paraId="3D61DB49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6E265263" w14:textId="273D792D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18 al 22 de julio del 2022</w:t>
      </w:r>
    </w:p>
    <w:p w14:paraId="4F339C1F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5EA99BB6" w14:textId="77777777" w:rsidTr="00C21772">
        <w:trPr>
          <w:trHeight w:val="950"/>
        </w:trPr>
        <w:tc>
          <w:tcPr>
            <w:tcW w:w="2376" w:type="dxa"/>
          </w:tcPr>
          <w:p w14:paraId="09F92A5B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36DA9769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7AEF7361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F2A4114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30F8B63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266316C1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426CB006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47346D1D" w14:textId="77777777" w:rsidTr="00C21772">
        <w:trPr>
          <w:trHeight w:val="865"/>
        </w:trPr>
        <w:tc>
          <w:tcPr>
            <w:tcW w:w="2376" w:type="dxa"/>
          </w:tcPr>
          <w:p w14:paraId="2BC7848A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2034596F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1357ACC0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258B08C9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61DCC1FD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6D0ADEE0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55151AA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5AC6C6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2C8AA26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1400C918" w14:textId="77777777" w:rsidTr="00C21772">
        <w:trPr>
          <w:trHeight w:val="825"/>
        </w:trPr>
        <w:tc>
          <w:tcPr>
            <w:tcW w:w="2376" w:type="dxa"/>
          </w:tcPr>
          <w:p w14:paraId="414ACE4C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6DD90E80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3B0E3CFC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2C466C62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24B8C777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5FC8EE3B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3A682AA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938D44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434ADE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35D25D03" w14:textId="77777777" w:rsidTr="00C21772">
        <w:trPr>
          <w:trHeight w:val="830"/>
        </w:trPr>
        <w:tc>
          <w:tcPr>
            <w:tcW w:w="2376" w:type="dxa"/>
          </w:tcPr>
          <w:p w14:paraId="7D2F6473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1E2D7B9A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51EB851B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535E458F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29F563D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15BC5374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74DA553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70320A6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E08773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327BE1CE" w14:textId="77777777" w:rsidTr="00C21772">
        <w:trPr>
          <w:trHeight w:val="830"/>
        </w:trPr>
        <w:tc>
          <w:tcPr>
            <w:tcW w:w="2376" w:type="dxa"/>
          </w:tcPr>
          <w:p w14:paraId="6247025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932DEE3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0F9D854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90ED454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38F464B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2C7D3C3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713A42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78E1EF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24815D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2D673961" w14:textId="77777777" w:rsidTr="00C21772">
        <w:trPr>
          <w:trHeight w:val="825"/>
        </w:trPr>
        <w:tc>
          <w:tcPr>
            <w:tcW w:w="2376" w:type="dxa"/>
          </w:tcPr>
          <w:p w14:paraId="559274D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6E99A0F1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16C01DE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63483DE6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57B7A9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4D1BE5FA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425274D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059782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364644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51B57FD" w14:textId="77777777" w:rsidTr="00C21772">
        <w:trPr>
          <w:trHeight w:val="275"/>
        </w:trPr>
        <w:tc>
          <w:tcPr>
            <w:tcW w:w="5781" w:type="dxa"/>
            <w:gridSpan w:val="3"/>
          </w:tcPr>
          <w:p w14:paraId="6C110C50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65123D3D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07C447D2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0040408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050B376A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1A59A152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7B8E8906" w14:textId="77777777" w:rsidR="00AF4579" w:rsidRDefault="00AF4579" w:rsidP="00AF4579">
      <w:pPr>
        <w:pStyle w:val="Textoindependiente"/>
        <w:rPr>
          <w:b w:val="0"/>
        </w:rPr>
      </w:pPr>
    </w:p>
    <w:p w14:paraId="262B9AE6" w14:textId="22A518FE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7</w:t>
      </w:r>
    </w:p>
    <w:p w14:paraId="71E23CCC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46A22973" w14:textId="142B5A35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40DB1175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561CF2BF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2F997EA7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3C7D2E" wp14:editId="4F9B4ED0">
                  <wp:extent cx="1624062" cy="1068133"/>
                  <wp:effectExtent l="0" t="0" r="0" b="0"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2E9C8A69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4676AB65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519A25F2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21AE901B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0BE99ADB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2F399171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4E8D7105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335A5E9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5C2A8DFF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67964BDF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1BE68C2B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769C0178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59F14D1B" w14:textId="77777777" w:rsidR="00AF4579" w:rsidRDefault="00AF4579" w:rsidP="00AF4579">
      <w:pPr>
        <w:pStyle w:val="Textoindependiente"/>
        <w:spacing w:before="3"/>
      </w:pPr>
    </w:p>
    <w:p w14:paraId="1927F009" w14:textId="51CB8293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>
        <w:rPr>
          <w:b w:val="0"/>
        </w:rPr>
        <w:t>8</w:t>
      </w:r>
    </w:p>
    <w:p w14:paraId="2C3039F9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512CE1D8" w14:textId="6CAF2D85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25 al 29 de julio del 2022</w:t>
      </w:r>
    </w:p>
    <w:p w14:paraId="41E0F3E2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46DE2AC3" w14:textId="77777777" w:rsidTr="00C21772">
        <w:trPr>
          <w:trHeight w:val="950"/>
        </w:trPr>
        <w:tc>
          <w:tcPr>
            <w:tcW w:w="2376" w:type="dxa"/>
          </w:tcPr>
          <w:p w14:paraId="6DF90BD3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06479EFC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04AACA72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272520ED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566CEFB3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2C348A6F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76AF8715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780FF0A6" w14:textId="77777777" w:rsidTr="00C21772">
        <w:trPr>
          <w:trHeight w:val="865"/>
        </w:trPr>
        <w:tc>
          <w:tcPr>
            <w:tcW w:w="2376" w:type="dxa"/>
          </w:tcPr>
          <w:p w14:paraId="541B57AD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37FF63B6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5BA10B1E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4C345B1C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0F981984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59179659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78EFB36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EC2D69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3AFBDC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7F1F673F" w14:textId="77777777" w:rsidTr="00C21772">
        <w:trPr>
          <w:trHeight w:val="825"/>
        </w:trPr>
        <w:tc>
          <w:tcPr>
            <w:tcW w:w="2376" w:type="dxa"/>
          </w:tcPr>
          <w:p w14:paraId="16901874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3106CF44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6D4A3539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52E8BD86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5BB9439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483220AE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461C821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EB8504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FEC810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AFD6730" w14:textId="77777777" w:rsidTr="00C21772">
        <w:trPr>
          <w:trHeight w:val="830"/>
        </w:trPr>
        <w:tc>
          <w:tcPr>
            <w:tcW w:w="2376" w:type="dxa"/>
          </w:tcPr>
          <w:p w14:paraId="72C8DD6F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1EE3EDC7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2925A7E9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24A76D76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61F1D36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32B07630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36B2D38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56A7FF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1BC2C5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39B7BFC3" w14:textId="77777777" w:rsidTr="00C21772">
        <w:trPr>
          <w:trHeight w:val="830"/>
        </w:trPr>
        <w:tc>
          <w:tcPr>
            <w:tcW w:w="2376" w:type="dxa"/>
          </w:tcPr>
          <w:p w14:paraId="366C59A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75B844DD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3936D36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0758559C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2D8F09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7922C5E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7DBCDA6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11298F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1836B4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7A530A67" w14:textId="77777777" w:rsidTr="00C21772">
        <w:trPr>
          <w:trHeight w:val="825"/>
        </w:trPr>
        <w:tc>
          <w:tcPr>
            <w:tcW w:w="2376" w:type="dxa"/>
          </w:tcPr>
          <w:p w14:paraId="5944796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2F31F6B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34091706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BC52223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34BB743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665C06A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58936DF6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AEE4CD6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30678C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34DC728" w14:textId="77777777" w:rsidTr="00C21772">
        <w:trPr>
          <w:trHeight w:val="275"/>
        </w:trPr>
        <w:tc>
          <w:tcPr>
            <w:tcW w:w="5781" w:type="dxa"/>
            <w:gridSpan w:val="3"/>
          </w:tcPr>
          <w:p w14:paraId="5EC31B82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7E03416F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DF23F27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16D9083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69DE3401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C7DE87A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554C4931" w14:textId="77777777" w:rsidR="00AF4579" w:rsidRDefault="00AF4579" w:rsidP="00AF4579">
      <w:pPr>
        <w:pStyle w:val="Textoindependiente"/>
        <w:rPr>
          <w:b w:val="0"/>
        </w:rPr>
      </w:pPr>
    </w:p>
    <w:p w14:paraId="6AA0B178" w14:textId="1BFBD367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8</w:t>
      </w:r>
    </w:p>
    <w:p w14:paraId="31C52C2D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33438873" w14:textId="3462A008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42D8D23F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40D668F0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7C848BC3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0A442C" wp14:editId="4CE62692">
                  <wp:extent cx="1624062" cy="1068133"/>
                  <wp:effectExtent l="0" t="0" r="0" b="0"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03F2AA1C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0F74A7CD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09561CB9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47988FFE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2DB025E5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1306A5F6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01199780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D5C7C4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1D5D81DF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274C1AE2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59AA9B34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01111201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06EC6A5D" w14:textId="77777777" w:rsidR="00AF4579" w:rsidRDefault="00AF4579" w:rsidP="00AF4579">
      <w:pPr>
        <w:pStyle w:val="Textoindependiente"/>
        <w:spacing w:before="3"/>
      </w:pPr>
    </w:p>
    <w:p w14:paraId="36B91587" w14:textId="11F5BBB1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>
        <w:rPr>
          <w:b w:val="0"/>
        </w:rPr>
        <w:t>9</w:t>
      </w:r>
    </w:p>
    <w:p w14:paraId="757BB3AB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25A8A48E" w14:textId="7D70AD24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 xml:space="preserve">Del </w:t>
      </w:r>
      <w:r w:rsidR="00A000D0">
        <w:rPr>
          <w:sz w:val="24"/>
        </w:rPr>
        <w:t>1 al 5 de agosto 2022</w:t>
      </w:r>
    </w:p>
    <w:p w14:paraId="51BD91C2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17443B02" w14:textId="77777777" w:rsidTr="00C21772">
        <w:trPr>
          <w:trHeight w:val="950"/>
        </w:trPr>
        <w:tc>
          <w:tcPr>
            <w:tcW w:w="2376" w:type="dxa"/>
          </w:tcPr>
          <w:p w14:paraId="708DA5D3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051F9481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2790CE4A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7946B3E9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870F957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111A56A6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3A7AE231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5AE7BCC3" w14:textId="77777777" w:rsidTr="00C21772">
        <w:trPr>
          <w:trHeight w:val="865"/>
        </w:trPr>
        <w:tc>
          <w:tcPr>
            <w:tcW w:w="2376" w:type="dxa"/>
          </w:tcPr>
          <w:p w14:paraId="2F9880F6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089830EA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519948CA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008A47AD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53EC669A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2F2908F9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544A146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8FD3BA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5E69B7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1C92F01" w14:textId="77777777" w:rsidTr="00C21772">
        <w:trPr>
          <w:trHeight w:val="825"/>
        </w:trPr>
        <w:tc>
          <w:tcPr>
            <w:tcW w:w="2376" w:type="dxa"/>
          </w:tcPr>
          <w:p w14:paraId="07416115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723606BE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1DAD95FF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27600B90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2AA8686F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19BB2AFD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3C6CFC6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C1B189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68B1C4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24B44F86" w14:textId="77777777" w:rsidTr="00C21772">
        <w:trPr>
          <w:trHeight w:val="830"/>
        </w:trPr>
        <w:tc>
          <w:tcPr>
            <w:tcW w:w="2376" w:type="dxa"/>
          </w:tcPr>
          <w:p w14:paraId="2E1D1766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2D177C52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79092E93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704CC6F8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C7A04D0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00178EFC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22D510D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2F40A4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73A5AA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200FF764" w14:textId="77777777" w:rsidTr="00C21772">
        <w:trPr>
          <w:trHeight w:val="830"/>
        </w:trPr>
        <w:tc>
          <w:tcPr>
            <w:tcW w:w="2376" w:type="dxa"/>
          </w:tcPr>
          <w:p w14:paraId="345B8A8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6DDC4B1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74CF92D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A421CF2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355D691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B94CCBA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767ED8B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B4C691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D69D4A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4ACB07B4" w14:textId="77777777" w:rsidTr="00C21772">
        <w:trPr>
          <w:trHeight w:val="825"/>
        </w:trPr>
        <w:tc>
          <w:tcPr>
            <w:tcW w:w="2376" w:type="dxa"/>
          </w:tcPr>
          <w:p w14:paraId="1F92805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2512D64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0F47353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9D22BD1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EE7D5C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F011FDE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593042B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B7B5F3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7015FF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42099D21" w14:textId="77777777" w:rsidTr="00C21772">
        <w:trPr>
          <w:trHeight w:val="275"/>
        </w:trPr>
        <w:tc>
          <w:tcPr>
            <w:tcW w:w="5781" w:type="dxa"/>
            <w:gridSpan w:val="3"/>
          </w:tcPr>
          <w:p w14:paraId="69F36C17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3A86972E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8629DF8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A532043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05DDDF52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2BCD0895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73CF1404" w14:textId="77777777" w:rsidR="00AF4579" w:rsidRDefault="00AF4579" w:rsidP="00AF4579">
      <w:pPr>
        <w:pStyle w:val="Textoindependiente"/>
        <w:rPr>
          <w:b w:val="0"/>
        </w:rPr>
      </w:pPr>
    </w:p>
    <w:p w14:paraId="6A3FE020" w14:textId="581826D9" w:rsidR="00AF4579" w:rsidRDefault="00AF4579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9</w:t>
      </w:r>
    </w:p>
    <w:p w14:paraId="2F862370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009DF1E3" w14:textId="7BD19B66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032D1057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4655476A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50A17EF5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EF5FF1" wp14:editId="44408F98">
                  <wp:extent cx="1624062" cy="1068133"/>
                  <wp:effectExtent l="0" t="0" r="0" b="0"/>
                  <wp:docPr id="8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5E904CF3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60E4FF36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4C1F9AE6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7386530D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188937DF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72D87B65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7602CED2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4C54C3E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000ACD67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3976AAF4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63313655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71FE504A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445B18EC" w14:textId="77777777" w:rsidR="00AF4579" w:rsidRDefault="00AF4579" w:rsidP="00AF4579">
      <w:pPr>
        <w:pStyle w:val="Textoindependiente"/>
        <w:spacing w:before="3"/>
      </w:pPr>
    </w:p>
    <w:p w14:paraId="75D80141" w14:textId="4246824D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 w:rsidR="00A000D0">
        <w:rPr>
          <w:b w:val="0"/>
        </w:rPr>
        <w:t>10</w:t>
      </w:r>
    </w:p>
    <w:p w14:paraId="7AB50D8D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0ED5CCA4" w14:textId="7788A9FC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</w:t>
      </w:r>
      <w:r w:rsidR="00A000D0">
        <w:rPr>
          <w:sz w:val="24"/>
        </w:rPr>
        <w:t xml:space="preserve"> 8 al 12 de agosto del 2022</w:t>
      </w:r>
    </w:p>
    <w:p w14:paraId="3B187124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320BA239" w14:textId="77777777" w:rsidTr="00C21772">
        <w:trPr>
          <w:trHeight w:val="950"/>
        </w:trPr>
        <w:tc>
          <w:tcPr>
            <w:tcW w:w="2376" w:type="dxa"/>
          </w:tcPr>
          <w:p w14:paraId="33B94972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66436C4F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439F00FE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5F5F880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084B1361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433331A7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1E049D1A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2B6F5FA4" w14:textId="77777777" w:rsidTr="00C21772">
        <w:trPr>
          <w:trHeight w:val="865"/>
        </w:trPr>
        <w:tc>
          <w:tcPr>
            <w:tcW w:w="2376" w:type="dxa"/>
          </w:tcPr>
          <w:p w14:paraId="035B2BE5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5BAF92BB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799D0604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17FCD1D9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590B3830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1E7778C9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6861675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BC6A13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E248E2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64294C9" w14:textId="77777777" w:rsidTr="00C21772">
        <w:trPr>
          <w:trHeight w:val="825"/>
        </w:trPr>
        <w:tc>
          <w:tcPr>
            <w:tcW w:w="2376" w:type="dxa"/>
          </w:tcPr>
          <w:p w14:paraId="6AB4E3C1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38924066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5DBD685D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4659936C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757975B1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4FA4F0E0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05B998A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C22A30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7D5F5C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E5394CA" w14:textId="77777777" w:rsidTr="00C21772">
        <w:trPr>
          <w:trHeight w:val="830"/>
        </w:trPr>
        <w:tc>
          <w:tcPr>
            <w:tcW w:w="2376" w:type="dxa"/>
          </w:tcPr>
          <w:p w14:paraId="43528D0E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50FA281A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27E15B5E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0B7AEA89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058444E4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3E539E5E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28EF573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0F09A8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96477C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048987F" w14:textId="77777777" w:rsidTr="00C21772">
        <w:trPr>
          <w:trHeight w:val="830"/>
        </w:trPr>
        <w:tc>
          <w:tcPr>
            <w:tcW w:w="2376" w:type="dxa"/>
          </w:tcPr>
          <w:p w14:paraId="377FCEA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D27C6E1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3A057E9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7FD6C41D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D2E9B7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01046DB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7B7B12C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B8D3B1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42165B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4324523" w14:textId="77777777" w:rsidTr="00C21772">
        <w:trPr>
          <w:trHeight w:val="825"/>
        </w:trPr>
        <w:tc>
          <w:tcPr>
            <w:tcW w:w="2376" w:type="dxa"/>
          </w:tcPr>
          <w:p w14:paraId="7C0EE04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61BF0113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779912B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4670B886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D63BAD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603422A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660E158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55BE44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1527A7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2F67936A" w14:textId="77777777" w:rsidTr="00C21772">
        <w:trPr>
          <w:trHeight w:val="275"/>
        </w:trPr>
        <w:tc>
          <w:tcPr>
            <w:tcW w:w="5781" w:type="dxa"/>
            <w:gridSpan w:val="3"/>
          </w:tcPr>
          <w:p w14:paraId="179311E1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0021A721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26154DEB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A5AFB4E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338F0633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10EDB151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9B81B4A" w14:textId="77777777" w:rsidR="00AF4579" w:rsidRDefault="00AF4579" w:rsidP="00AF4579">
      <w:pPr>
        <w:pStyle w:val="Textoindependiente"/>
        <w:rPr>
          <w:b w:val="0"/>
        </w:rPr>
      </w:pPr>
    </w:p>
    <w:p w14:paraId="76FB9576" w14:textId="4C77968E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10</w:t>
      </w:r>
    </w:p>
    <w:p w14:paraId="2CA1B6D2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2EB8A2F5" w14:textId="298C2616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21FD67F1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7C505808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314E329A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1DFCB4" wp14:editId="787487D6">
                  <wp:extent cx="1624062" cy="1068133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1FF815FD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0B704ECC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6E8BB150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001E35AA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122205FB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11895056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5BDBB58D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6D0D8E9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651E31B1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52654557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3E4C2CD3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0B606ECD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0D876147" w14:textId="77777777" w:rsidR="00AF4579" w:rsidRDefault="00AF4579" w:rsidP="00AF4579">
      <w:pPr>
        <w:pStyle w:val="Textoindependiente"/>
        <w:spacing w:before="3"/>
      </w:pPr>
    </w:p>
    <w:p w14:paraId="1DAB9A1E" w14:textId="3DB634BE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 w:rsidR="00A000D0">
        <w:rPr>
          <w:b w:val="0"/>
        </w:rPr>
        <w:t>11</w:t>
      </w:r>
    </w:p>
    <w:p w14:paraId="5B4422A6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5FF22B85" w14:textId="43065CB5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</w:t>
      </w:r>
      <w:r w:rsidR="00A000D0">
        <w:rPr>
          <w:sz w:val="24"/>
        </w:rPr>
        <w:t xml:space="preserve"> 15 al 19 de agosto 2022</w:t>
      </w:r>
    </w:p>
    <w:p w14:paraId="687C78C3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3418F77A" w14:textId="77777777" w:rsidTr="00C21772">
        <w:trPr>
          <w:trHeight w:val="950"/>
        </w:trPr>
        <w:tc>
          <w:tcPr>
            <w:tcW w:w="2376" w:type="dxa"/>
          </w:tcPr>
          <w:p w14:paraId="0A31BCD1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31254796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7E381F07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A0B5211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F584033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67A3BF30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0FEA8C67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5D978164" w14:textId="77777777" w:rsidTr="00C21772">
        <w:trPr>
          <w:trHeight w:val="865"/>
        </w:trPr>
        <w:tc>
          <w:tcPr>
            <w:tcW w:w="2376" w:type="dxa"/>
          </w:tcPr>
          <w:p w14:paraId="3CDAD5AB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3243CC80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6E0919FF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6E37411F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58CA3B45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6150AD64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6F18C1A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3CAD65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78DFFB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242E01D8" w14:textId="77777777" w:rsidTr="00C21772">
        <w:trPr>
          <w:trHeight w:val="825"/>
        </w:trPr>
        <w:tc>
          <w:tcPr>
            <w:tcW w:w="2376" w:type="dxa"/>
          </w:tcPr>
          <w:p w14:paraId="184BD3D7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300A91E8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208C50F8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420AEBD9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3806AEB0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73685B05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0578BAC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3A2A77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1FFFA3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1CD36D29" w14:textId="77777777" w:rsidTr="00C21772">
        <w:trPr>
          <w:trHeight w:val="830"/>
        </w:trPr>
        <w:tc>
          <w:tcPr>
            <w:tcW w:w="2376" w:type="dxa"/>
          </w:tcPr>
          <w:p w14:paraId="14097F5B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4B678F43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5EEFE8EF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34C812BC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7A837E13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21889F8E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15DDFC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95EC34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376BA3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4CD4AEFB" w14:textId="77777777" w:rsidTr="00C21772">
        <w:trPr>
          <w:trHeight w:val="830"/>
        </w:trPr>
        <w:tc>
          <w:tcPr>
            <w:tcW w:w="2376" w:type="dxa"/>
          </w:tcPr>
          <w:p w14:paraId="760F7DC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4B5A45B7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61315D5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DD5AC1E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938BD8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0CB106D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2941E42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FDAEC6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CAD3B9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35308C17" w14:textId="77777777" w:rsidTr="00C21772">
        <w:trPr>
          <w:trHeight w:val="825"/>
        </w:trPr>
        <w:tc>
          <w:tcPr>
            <w:tcW w:w="2376" w:type="dxa"/>
          </w:tcPr>
          <w:p w14:paraId="1649AED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3C48DC0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467EC1F6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07E3D196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9EC2B7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044BD151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6BA9D18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CD86F0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629305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FDA82E4" w14:textId="77777777" w:rsidTr="00C21772">
        <w:trPr>
          <w:trHeight w:val="275"/>
        </w:trPr>
        <w:tc>
          <w:tcPr>
            <w:tcW w:w="5781" w:type="dxa"/>
            <w:gridSpan w:val="3"/>
          </w:tcPr>
          <w:p w14:paraId="227B2C51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6A5FF0B9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DA2C61D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8974FBA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4CDC2305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34384784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6E1C5E7A" w14:textId="77777777" w:rsidR="00AF4579" w:rsidRDefault="00AF4579" w:rsidP="00AF4579">
      <w:pPr>
        <w:pStyle w:val="Textoindependiente"/>
        <w:rPr>
          <w:b w:val="0"/>
        </w:rPr>
      </w:pPr>
    </w:p>
    <w:p w14:paraId="5161721E" w14:textId="160D78E2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11</w:t>
      </w:r>
    </w:p>
    <w:p w14:paraId="2263D639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13A191C0" w14:textId="1C20BB28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2304A385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38611F1C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00F33D08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445828" wp14:editId="33F6BF96">
                  <wp:extent cx="1624062" cy="1068133"/>
                  <wp:effectExtent l="0" t="0" r="0" b="0"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0E7916CE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566C8778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1C95F980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409158B3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451BFF25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0401ECA7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58E07325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5AE404A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78E5154C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076EEA37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5E180D00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5BB79BAE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2DDC4485" w14:textId="77777777" w:rsidR="00AF4579" w:rsidRDefault="00AF4579" w:rsidP="00AF4579">
      <w:pPr>
        <w:pStyle w:val="Textoindependiente"/>
        <w:spacing w:before="3"/>
      </w:pPr>
    </w:p>
    <w:p w14:paraId="763D61C7" w14:textId="36A53F52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 w:rsidR="00A000D0">
        <w:rPr>
          <w:b w:val="0"/>
        </w:rPr>
        <w:t>12</w:t>
      </w:r>
    </w:p>
    <w:p w14:paraId="2BDD09BA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59CAF6EA" w14:textId="11F2B852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</w:t>
      </w:r>
      <w:r w:rsidR="00A000D0">
        <w:rPr>
          <w:sz w:val="24"/>
        </w:rPr>
        <w:t>l 22 al 26 de agosto del 2022</w:t>
      </w:r>
    </w:p>
    <w:p w14:paraId="5A6F60BF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224DF56E" w14:textId="77777777" w:rsidTr="00C21772">
        <w:trPr>
          <w:trHeight w:val="950"/>
        </w:trPr>
        <w:tc>
          <w:tcPr>
            <w:tcW w:w="2376" w:type="dxa"/>
          </w:tcPr>
          <w:p w14:paraId="7DDF753F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00A1E761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5E362085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5D8A7591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3CD2C85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1131B2ED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3AA9E1F3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3F78ABEC" w14:textId="77777777" w:rsidTr="00C21772">
        <w:trPr>
          <w:trHeight w:val="865"/>
        </w:trPr>
        <w:tc>
          <w:tcPr>
            <w:tcW w:w="2376" w:type="dxa"/>
          </w:tcPr>
          <w:p w14:paraId="23CD41BF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14600C7D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43CBD18E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7D330CA0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2A784060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624A6C3A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5C26E69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B69939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C50B69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7B2D02E9" w14:textId="77777777" w:rsidTr="00C21772">
        <w:trPr>
          <w:trHeight w:val="825"/>
        </w:trPr>
        <w:tc>
          <w:tcPr>
            <w:tcW w:w="2376" w:type="dxa"/>
          </w:tcPr>
          <w:p w14:paraId="13684F15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23AEA402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7DD6B039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30337032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06400CF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577FEC73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619EDD2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697182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D867B1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75794BCB" w14:textId="77777777" w:rsidTr="00C21772">
        <w:trPr>
          <w:trHeight w:val="830"/>
        </w:trPr>
        <w:tc>
          <w:tcPr>
            <w:tcW w:w="2376" w:type="dxa"/>
          </w:tcPr>
          <w:p w14:paraId="08D59185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043C4BF3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183A5856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115B916B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00E675DD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24445769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6CDA0C7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41E2FB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518DA3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7BB1BDC8" w14:textId="77777777" w:rsidTr="00C21772">
        <w:trPr>
          <w:trHeight w:val="830"/>
        </w:trPr>
        <w:tc>
          <w:tcPr>
            <w:tcW w:w="2376" w:type="dxa"/>
          </w:tcPr>
          <w:p w14:paraId="495DB1B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A76B263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26A646B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3F3067C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2D4CAB8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715C08EA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72CEFAC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977BB9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163C60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7B2C05E1" w14:textId="77777777" w:rsidTr="00C21772">
        <w:trPr>
          <w:trHeight w:val="825"/>
        </w:trPr>
        <w:tc>
          <w:tcPr>
            <w:tcW w:w="2376" w:type="dxa"/>
          </w:tcPr>
          <w:p w14:paraId="6CCA926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2602150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2CEAB91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43CB04E3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5E87636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0AFCAE86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AC0113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560355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6EBB28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229BAC6F" w14:textId="77777777" w:rsidTr="00C21772">
        <w:trPr>
          <w:trHeight w:val="275"/>
        </w:trPr>
        <w:tc>
          <w:tcPr>
            <w:tcW w:w="5781" w:type="dxa"/>
            <w:gridSpan w:val="3"/>
          </w:tcPr>
          <w:p w14:paraId="62EA9514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5C660258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074E141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2EF25B0C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4932E654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0BB13B6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63EFF5DF" w14:textId="77777777" w:rsidR="00AF4579" w:rsidRDefault="00AF4579" w:rsidP="00AF4579">
      <w:pPr>
        <w:pStyle w:val="Textoindependiente"/>
        <w:rPr>
          <w:b w:val="0"/>
        </w:rPr>
      </w:pPr>
    </w:p>
    <w:p w14:paraId="07B8542A" w14:textId="62F7FC06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12</w:t>
      </w:r>
    </w:p>
    <w:p w14:paraId="4581952A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297060F1" w14:textId="104A761B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1247DB6B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5743BD63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5CC575E0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0441E0" wp14:editId="4560091D">
                  <wp:extent cx="1624062" cy="1068133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1E47F655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49C1DA31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2CDC764C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20B31C0D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4B175239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69B9504A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054A1E79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77FB78A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49B0E9B9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230327B7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58BA3E21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7BEE67A1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040A7E0F" w14:textId="77777777" w:rsidR="00AF4579" w:rsidRDefault="00AF4579" w:rsidP="00AF4579">
      <w:pPr>
        <w:pStyle w:val="Textoindependiente"/>
        <w:spacing w:before="3"/>
      </w:pPr>
    </w:p>
    <w:p w14:paraId="2192AE96" w14:textId="78DD2BE1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 w:rsidR="00A000D0">
        <w:rPr>
          <w:b w:val="0"/>
        </w:rPr>
        <w:t>13</w:t>
      </w:r>
    </w:p>
    <w:p w14:paraId="13407F9F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2C6CA30C" w14:textId="7B0D34F0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</w:t>
      </w:r>
      <w:r w:rsidR="00A000D0">
        <w:rPr>
          <w:sz w:val="24"/>
        </w:rPr>
        <w:t>l 29 de agosto al 2 de septiembre del 2022</w:t>
      </w:r>
    </w:p>
    <w:p w14:paraId="5EB7C43F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0533FED3" w14:textId="77777777" w:rsidTr="00C21772">
        <w:trPr>
          <w:trHeight w:val="950"/>
        </w:trPr>
        <w:tc>
          <w:tcPr>
            <w:tcW w:w="2376" w:type="dxa"/>
          </w:tcPr>
          <w:p w14:paraId="4AF08A44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08F52354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3F591213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57174475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32AA2960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45021ECB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7D642031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0885D32A" w14:textId="77777777" w:rsidTr="00C21772">
        <w:trPr>
          <w:trHeight w:val="865"/>
        </w:trPr>
        <w:tc>
          <w:tcPr>
            <w:tcW w:w="2376" w:type="dxa"/>
          </w:tcPr>
          <w:p w14:paraId="36C3A46B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0A876674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077231DB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42EF5D80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73E2C127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5D18E436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EF7CCF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37E5E3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1F253C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6162FC4" w14:textId="77777777" w:rsidTr="00C21772">
        <w:trPr>
          <w:trHeight w:val="825"/>
        </w:trPr>
        <w:tc>
          <w:tcPr>
            <w:tcW w:w="2376" w:type="dxa"/>
          </w:tcPr>
          <w:p w14:paraId="1102B71F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3037D0F7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6858701D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23D20751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B6F6ECA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0CFA1659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71381B7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0817FF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317E0C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35E603CC" w14:textId="77777777" w:rsidTr="00C21772">
        <w:trPr>
          <w:trHeight w:val="830"/>
        </w:trPr>
        <w:tc>
          <w:tcPr>
            <w:tcW w:w="2376" w:type="dxa"/>
          </w:tcPr>
          <w:p w14:paraId="2C33625F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4A51AD21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3A6BA3EE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4E7CAC3D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1FE884A4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3635514F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367D135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75C1A6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36D5F1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E0FCEA7" w14:textId="77777777" w:rsidTr="00C21772">
        <w:trPr>
          <w:trHeight w:val="830"/>
        </w:trPr>
        <w:tc>
          <w:tcPr>
            <w:tcW w:w="2376" w:type="dxa"/>
          </w:tcPr>
          <w:p w14:paraId="542C680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46A08461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170345E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739E298D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15ACF69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77DD08F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20B6CA8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1F8468F3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5BAE5D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773EDC8F" w14:textId="77777777" w:rsidTr="00C21772">
        <w:trPr>
          <w:trHeight w:val="825"/>
        </w:trPr>
        <w:tc>
          <w:tcPr>
            <w:tcW w:w="2376" w:type="dxa"/>
          </w:tcPr>
          <w:p w14:paraId="1F77D84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3B1D092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679B5FA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4EB0A796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A1A083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03BB422A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41E6009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FB1E86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72D130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25011382" w14:textId="77777777" w:rsidTr="00C21772">
        <w:trPr>
          <w:trHeight w:val="275"/>
        </w:trPr>
        <w:tc>
          <w:tcPr>
            <w:tcW w:w="5781" w:type="dxa"/>
            <w:gridSpan w:val="3"/>
          </w:tcPr>
          <w:p w14:paraId="41A059ED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3FA6BC3A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A8FE2D2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CFD85C0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35562656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5098F5A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1ACD4EEF" w14:textId="77777777" w:rsidR="00AF4579" w:rsidRDefault="00AF4579" w:rsidP="00AF4579">
      <w:pPr>
        <w:pStyle w:val="Textoindependiente"/>
        <w:rPr>
          <w:b w:val="0"/>
        </w:rPr>
      </w:pPr>
    </w:p>
    <w:p w14:paraId="5159D521" w14:textId="48DCBB83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13</w:t>
      </w:r>
    </w:p>
    <w:p w14:paraId="7E523691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6A2016A0" w14:textId="2BBDBFB6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66BD3C21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6C10FAB9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626F7C0C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8C160E" wp14:editId="2236CF5C">
                  <wp:extent cx="1624062" cy="1068133"/>
                  <wp:effectExtent l="0" t="0" r="0" b="0"/>
                  <wp:docPr id="4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69F6C77A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3B4F7B79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734096DD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0FE8882F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3E378880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04B89BA7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39380B18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60E5EC0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6055CD15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56A97698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737C63D3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060E80E1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7572E883" w14:textId="77777777" w:rsidR="00AF4579" w:rsidRDefault="00AF4579" w:rsidP="00AF4579">
      <w:pPr>
        <w:pStyle w:val="Textoindependiente"/>
        <w:spacing w:before="3"/>
      </w:pPr>
    </w:p>
    <w:p w14:paraId="544EF34F" w14:textId="5477ACE8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 w:rsidR="00A000D0">
        <w:rPr>
          <w:b w:val="0"/>
        </w:rPr>
        <w:t>14</w:t>
      </w:r>
    </w:p>
    <w:p w14:paraId="73D8F224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64CE441D" w14:textId="7742E252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</w:t>
      </w:r>
      <w:r w:rsidR="00A000D0">
        <w:rPr>
          <w:sz w:val="24"/>
        </w:rPr>
        <w:t xml:space="preserve"> 5 al 9 de septiembre</w:t>
      </w:r>
    </w:p>
    <w:p w14:paraId="5818023F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1DD19398" w14:textId="77777777" w:rsidTr="00C21772">
        <w:trPr>
          <w:trHeight w:val="950"/>
        </w:trPr>
        <w:tc>
          <w:tcPr>
            <w:tcW w:w="2376" w:type="dxa"/>
          </w:tcPr>
          <w:p w14:paraId="2C1B1270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259F2D94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66A446E7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740F857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2283F514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3B5DC114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16C4FAAE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27A80559" w14:textId="77777777" w:rsidTr="00C21772">
        <w:trPr>
          <w:trHeight w:val="865"/>
        </w:trPr>
        <w:tc>
          <w:tcPr>
            <w:tcW w:w="2376" w:type="dxa"/>
          </w:tcPr>
          <w:p w14:paraId="0C17F268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0DBB3E80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6359693F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7827914A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20FDCA4E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4346E714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21BD4D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0C014A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3E4B2B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0B48588" w14:textId="77777777" w:rsidTr="00C21772">
        <w:trPr>
          <w:trHeight w:val="825"/>
        </w:trPr>
        <w:tc>
          <w:tcPr>
            <w:tcW w:w="2376" w:type="dxa"/>
          </w:tcPr>
          <w:p w14:paraId="73E1E119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3B857E02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0B3FEB5F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2E354A6B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4D74B978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11FC1F31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045522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E6E44BD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74FEFE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6F391F19" w14:textId="77777777" w:rsidTr="00C21772">
        <w:trPr>
          <w:trHeight w:val="830"/>
        </w:trPr>
        <w:tc>
          <w:tcPr>
            <w:tcW w:w="2376" w:type="dxa"/>
          </w:tcPr>
          <w:p w14:paraId="387386DA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430927DF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514B6536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5476A23B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63A9490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70623E10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03F3DF4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DC97D3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5D45E7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1F56A67C" w14:textId="77777777" w:rsidTr="00C21772">
        <w:trPr>
          <w:trHeight w:val="830"/>
        </w:trPr>
        <w:tc>
          <w:tcPr>
            <w:tcW w:w="2376" w:type="dxa"/>
          </w:tcPr>
          <w:p w14:paraId="7D6AE58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08F3ADEE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0764472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D094AED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588C37B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6417A17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68F57056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AE384F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571870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0EBD173" w14:textId="77777777" w:rsidTr="00C21772">
        <w:trPr>
          <w:trHeight w:val="825"/>
        </w:trPr>
        <w:tc>
          <w:tcPr>
            <w:tcW w:w="2376" w:type="dxa"/>
          </w:tcPr>
          <w:p w14:paraId="5A3DB5B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0C702E8E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46B6BC9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6B6E3091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7D4A159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E2B7037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037CBB8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3332A2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CE5A4B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360EE0F3" w14:textId="77777777" w:rsidTr="00C21772">
        <w:trPr>
          <w:trHeight w:val="275"/>
        </w:trPr>
        <w:tc>
          <w:tcPr>
            <w:tcW w:w="5781" w:type="dxa"/>
            <w:gridSpan w:val="3"/>
          </w:tcPr>
          <w:p w14:paraId="01CEF6A2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7BD84DC2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42C126D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9CBAF40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73D894AE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56CCBF36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7D058F5" w14:textId="77777777" w:rsidR="00AF4579" w:rsidRDefault="00AF4579" w:rsidP="00AF4579">
      <w:pPr>
        <w:pStyle w:val="Textoindependiente"/>
        <w:rPr>
          <w:b w:val="0"/>
        </w:rPr>
      </w:pPr>
    </w:p>
    <w:p w14:paraId="5EF1566A" w14:textId="2CFE55C8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14</w:t>
      </w:r>
    </w:p>
    <w:p w14:paraId="6B8D0F2D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70B10347" w14:textId="128742F3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2AA47954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51D7A5CA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59001EE8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335E61" wp14:editId="64B86F00">
                  <wp:extent cx="1624062" cy="1068133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74AE9307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684B7132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31427C88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5EB0406D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4AC6BABF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02CF5C4B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68145560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F1C438D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2A587CD9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1FBA57CB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44F70D79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54CCBDDD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4D9C9822" w14:textId="77777777" w:rsidR="00AF4579" w:rsidRDefault="00AF4579" w:rsidP="00AF4579">
      <w:pPr>
        <w:pStyle w:val="Textoindependiente"/>
        <w:spacing w:before="3"/>
      </w:pPr>
    </w:p>
    <w:p w14:paraId="0B8529D2" w14:textId="0A97467C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 w:rsidR="00A000D0">
        <w:rPr>
          <w:b w:val="0"/>
        </w:rPr>
        <w:t>15</w:t>
      </w:r>
    </w:p>
    <w:p w14:paraId="0EA20C1F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79B7C8E4" w14:textId="1B500865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</w:t>
      </w:r>
      <w:r w:rsidR="00A000D0">
        <w:rPr>
          <w:sz w:val="24"/>
        </w:rPr>
        <w:t xml:space="preserve"> 12 al 16 de septiembre</w:t>
      </w:r>
    </w:p>
    <w:p w14:paraId="1AA2C58C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276B7BFD" w14:textId="77777777" w:rsidTr="00C21772">
        <w:trPr>
          <w:trHeight w:val="950"/>
        </w:trPr>
        <w:tc>
          <w:tcPr>
            <w:tcW w:w="2376" w:type="dxa"/>
          </w:tcPr>
          <w:p w14:paraId="718142EE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06F191B6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7C6FA04C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616571C1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0BC9D38E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58C5AB47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3248A194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4A1A4280" w14:textId="77777777" w:rsidTr="00C21772">
        <w:trPr>
          <w:trHeight w:val="865"/>
        </w:trPr>
        <w:tc>
          <w:tcPr>
            <w:tcW w:w="2376" w:type="dxa"/>
          </w:tcPr>
          <w:p w14:paraId="61806EDA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17298826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2F58E350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00152ECF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47B17E43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7F45999E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2C23429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FBEDFB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89869A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180EA315" w14:textId="77777777" w:rsidTr="00C21772">
        <w:trPr>
          <w:trHeight w:val="825"/>
        </w:trPr>
        <w:tc>
          <w:tcPr>
            <w:tcW w:w="2376" w:type="dxa"/>
          </w:tcPr>
          <w:p w14:paraId="6C75F4A0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04368CF3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3BC9EC44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4C79CA10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7749AE16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60A87FDF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3B3E6DD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508DD8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027204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459110A0" w14:textId="77777777" w:rsidTr="00C21772">
        <w:trPr>
          <w:trHeight w:val="830"/>
        </w:trPr>
        <w:tc>
          <w:tcPr>
            <w:tcW w:w="2376" w:type="dxa"/>
          </w:tcPr>
          <w:p w14:paraId="04931B33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1A871A58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4C0A58E4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44010223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75BBD459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41CE6027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254BA1E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18E8CF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4C35B4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6F0F5631" w14:textId="77777777" w:rsidTr="00C21772">
        <w:trPr>
          <w:trHeight w:val="830"/>
        </w:trPr>
        <w:tc>
          <w:tcPr>
            <w:tcW w:w="2376" w:type="dxa"/>
          </w:tcPr>
          <w:p w14:paraId="6937AA8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7970106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170F0B3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72CF945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536394D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E512471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79EFC8F5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EFD4AE6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62F48F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4D520FEC" w14:textId="77777777" w:rsidTr="00C21772">
        <w:trPr>
          <w:trHeight w:val="825"/>
        </w:trPr>
        <w:tc>
          <w:tcPr>
            <w:tcW w:w="2376" w:type="dxa"/>
          </w:tcPr>
          <w:p w14:paraId="3A6A788F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219FC903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09EF416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AABA5B7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6012CE7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6248870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5293077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6D91D40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0E7F865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8747D9F" w14:textId="77777777" w:rsidTr="00C21772">
        <w:trPr>
          <w:trHeight w:val="275"/>
        </w:trPr>
        <w:tc>
          <w:tcPr>
            <w:tcW w:w="5781" w:type="dxa"/>
            <w:gridSpan w:val="3"/>
          </w:tcPr>
          <w:p w14:paraId="6039B9C8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219920D3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0A8CF91A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D3D01A2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7803E119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7DF7FF5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643CA7DA" w14:textId="77777777" w:rsidR="00AF4579" w:rsidRDefault="00AF4579" w:rsidP="00AF4579">
      <w:pPr>
        <w:pStyle w:val="Textoindependiente"/>
        <w:rPr>
          <w:b w:val="0"/>
        </w:rPr>
      </w:pPr>
    </w:p>
    <w:p w14:paraId="06004BD6" w14:textId="10531FF1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15</w:t>
      </w:r>
    </w:p>
    <w:p w14:paraId="546A0AF6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47F03717" w14:textId="56B173B6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4579" w14:paraId="4363460B" w14:textId="77777777" w:rsidTr="00C21772">
        <w:trPr>
          <w:trHeight w:val="715"/>
        </w:trPr>
        <w:tc>
          <w:tcPr>
            <w:tcW w:w="2696" w:type="dxa"/>
            <w:vMerge w:val="restart"/>
          </w:tcPr>
          <w:p w14:paraId="657E3C7A" w14:textId="77777777" w:rsidR="00AF4579" w:rsidRDefault="00AF4579" w:rsidP="00C21772">
            <w:pPr>
              <w:pStyle w:val="TableParagraph"/>
              <w:spacing w:before="2"/>
              <w:rPr>
                <w:sz w:val="12"/>
              </w:rPr>
            </w:pPr>
          </w:p>
          <w:p w14:paraId="36E30D55" w14:textId="77777777" w:rsidR="00AF4579" w:rsidRDefault="00AF4579" w:rsidP="00C21772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D45CDC" wp14:editId="78FB2B1A">
                  <wp:extent cx="1624062" cy="1068133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3F8336C4" w14:textId="77777777" w:rsidR="00AF4579" w:rsidRDefault="00AF4579" w:rsidP="00C21772">
            <w:pPr>
              <w:pStyle w:val="TableParagraph"/>
              <w:spacing w:before="3"/>
              <w:rPr>
                <w:sz w:val="56"/>
              </w:rPr>
            </w:pPr>
          </w:p>
          <w:p w14:paraId="27D8E295" w14:textId="77777777" w:rsidR="00AF4579" w:rsidRDefault="00AF4579" w:rsidP="00C21772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46793EC0" w14:textId="77777777" w:rsidR="00AF4579" w:rsidRDefault="00AF4579" w:rsidP="00C21772">
            <w:pPr>
              <w:pStyle w:val="TableParagraph"/>
              <w:spacing w:before="5"/>
              <w:rPr>
                <w:sz w:val="21"/>
              </w:rPr>
            </w:pPr>
          </w:p>
          <w:p w14:paraId="346936AC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4579" w14:paraId="6F57AA9F" w14:textId="77777777" w:rsidTr="00C21772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5282DA81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01055DC9" w14:textId="77777777" w:rsidR="00AF4579" w:rsidRDefault="00AF4579" w:rsidP="00C21772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5EB901B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  <w:p w14:paraId="79043C77" w14:textId="77777777" w:rsidR="00AF4579" w:rsidRDefault="00AF4579" w:rsidP="00C21772">
            <w:pPr>
              <w:pStyle w:val="TableParagraph"/>
              <w:spacing w:before="10"/>
              <w:rPr>
                <w:sz w:val="18"/>
              </w:rPr>
            </w:pPr>
          </w:p>
          <w:p w14:paraId="329092AC" w14:textId="77777777" w:rsidR="00AF4579" w:rsidRDefault="00AF4579" w:rsidP="00C21772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1139834F" w14:textId="77777777" w:rsidR="00AF4579" w:rsidRDefault="00AF4579" w:rsidP="00AF4579">
      <w:pPr>
        <w:pStyle w:val="Textoindependiente"/>
        <w:spacing w:before="4"/>
        <w:rPr>
          <w:b w:val="0"/>
          <w:sz w:val="15"/>
        </w:rPr>
      </w:pPr>
    </w:p>
    <w:p w14:paraId="666F36C1" w14:textId="77777777" w:rsidR="00AF4579" w:rsidRDefault="00AF4579" w:rsidP="00AF4579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539467C6" w14:textId="77777777" w:rsidR="00AF4579" w:rsidRDefault="00AF4579" w:rsidP="00AF4579">
      <w:pPr>
        <w:pStyle w:val="Textoindependiente"/>
        <w:spacing w:before="3"/>
      </w:pPr>
    </w:p>
    <w:p w14:paraId="7F5DF2B7" w14:textId="56B2C10B" w:rsidR="00AF4579" w:rsidRDefault="00AF4579" w:rsidP="00AF4579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 Ludwing Armijo Saavedra</w:t>
      </w:r>
      <w:r>
        <w:tab/>
        <w:t xml:space="preserve">Registro Nº:  </w:t>
      </w:r>
      <w:r w:rsidR="00A000D0">
        <w:rPr>
          <w:b w:val="0"/>
        </w:rPr>
        <w:t>16</w:t>
      </w:r>
    </w:p>
    <w:p w14:paraId="523543E0" w14:textId="77777777" w:rsidR="00AF4579" w:rsidRDefault="00AF4579" w:rsidP="00AF4579">
      <w:pPr>
        <w:pStyle w:val="Textoindependiente"/>
        <w:spacing w:before="10"/>
        <w:rPr>
          <w:b w:val="0"/>
          <w:sz w:val="23"/>
        </w:rPr>
      </w:pPr>
    </w:p>
    <w:p w14:paraId="6079C9B5" w14:textId="05519AAD" w:rsidR="00AF4579" w:rsidRDefault="00AF4579" w:rsidP="00AF4579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</w:t>
      </w:r>
      <w:r w:rsidR="00A000D0">
        <w:rPr>
          <w:sz w:val="24"/>
        </w:rPr>
        <w:t xml:space="preserve"> 19 al 23 de septiembre</w:t>
      </w:r>
    </w:p>
    <w:p w14:paraId="3B3BFCB8" w14:textId="77777777" w:rsidR="00AF4579" w:rsidRDefault="00AF4579" w:rsidP="00AF4579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4579" w14:paraId="15CCAD82" w14:textId="77777777" w:rsidTr="00C21772">
        <w:trPr>
          <w:trHeight w:val="950"/>
        </w:trPr>
        <w:tc>
          <w:tcPr>
            <w:tcW w:w="2376" w:type="dxa"/>
          </w:tcPr>
          <w:p w14:paraId="075B0221" w14:textId="77777777" w:rsidR="00AF4579" w:rsidRDefault="00AF4579" w:rsidP="00C21772">
            <w:pPr>
              <w:pStyle w:val="TableParagraph"/>
              <w:spacing w:before="2"/>
              <w:rPr>
                <w:sz w:val="29"/>
              </w:rPr>
            </w:pPr>
          </w:p>
          <w:p w14:paraId="496D52F3" w14:textId="77777777" w:rsidR="00AF4579" w:rsidRDefault="00AF4579" w:rsidP="00C21772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02141F81" w14:textId="77777777" w:rsidR="00AF4579" w:rsidRDefault="00AF4579" w:rsidP="00C21772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59094891" w14:textId="77777777" w:rsidR="00AF4579" w:rsidRDefault="00AF4579" w:rsidP="00C21772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5431BF10" w14:textId="77777777" w:rsidR="00AF4579" w:rsidRDefault="00AF4579" w:rsidP="00C21772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137BB83C" w14:textId="77777777" w:rsidR="00AF4579" w:rsidRDefault="00AF4579" w:rsidP="00C21772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0C578D19" w14:textId="77777777" w:rsidR="00AF4579" w:rsidRDefault="00AF4579" w:rsidP="00C21772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4579" w14:paraId="258D6FA7" w14:textId="77777777" w:rsidTr="00C21772">
        <w:trPr>
          <w:trHeight w:val="865"/>
        </w:trPr>
        <w:tc>
          <w:tcPr>
            <w:tcW w:w="2376" w:type="dxa"/>
          </w:tcPr>
          <w:p w14:paraId="68291B42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0C079450" w14:textId="77777777" w:rsidR="00AF4579" w:rsidRDefault="00AF4579" w:rsidP="00C21772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19D172AB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1328C70A" w14:textId="77777777" w:rsidR="00AF4579" w:rsidRDefault="00AF4579" w:rsidP="00C21772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1E6897F6" w14:textId="77777777" w:rsidR="00AF4579" w:rsidRDefault="00AF4579" w:rsidP="00C21772">
            <w:pPr>
              <w:pStyle w:val="TableParagraph"/>
              <w:spacing w:before="8"/>
              <w:rPr>
                <w:sz w:val="25"/>
              </w:rPr>
            </w:pPr>
          </w:p>
          <w:p w14:paraId="2D9A7D3A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AC2F12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3A9A81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EA2C5D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7A7B2DF" w14:textId="77777777" w:rsidTr="00C21772">
        <w:trPr>
          <w:trHeight w:val="825"/>
        </w:trPr>
        <w:tc>
          <w:tcPr>
            <w:tcW w:w="2376" w:type="dxa"/>
          </w:tcPr>
          <w:p w14:paraId="3E010E45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498D342C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49176449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216F185E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3E068B71" w14:textId="77777777" w:rsidR="00AF4579" w:rsidRDefault="00AF4579" w:rsidP="00C21772">
            <w:pPr>
              <w:pStyle w:val="TableParagraph"/>
              <w:spacing w:before="11"/>
              <w:rPr>
                <w:sz w:val="23"/>
              </w:rPr>
            </w:pPr>
          </w:p>
          <w:p w14:paraId="1C2037DC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1B0BA32E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87FCE4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A19B7A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7C07219" w14:textId="77777777" w:rsidTr="00C21772">
        <w:trPr>
          <w:trHeight w:val="830"/>
        </w:trPr>
        <w:tc>
          <w:tcPr>
            <w:tcW w:w="2376" w:type="dxa"/>
          </w:tcPr>
          <w:p w14:paraId="5786051A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4B7EAC75" w14:textId="77777777" w:rsidR="00AF4579" w:rsidRDefault="00AF4579" w:rsidP="00C21772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55AAE190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179C4215" w14:textId="77777777" w:rsidR="00AF4579" w:rsidRDefault="00AF4579" w:rsidP="00C21772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09FE144" w14:textId="77777777" w:rsidR="00AF4579" w:rsidRDefault="00AF4579" w:rsidP="00C21772">
            <w:pPr>
              <w:pStyle w:val="TableParagraph"/>
              <w:spacing w:before="4"/>
              <w:rPr>
                <w:sz w:val="24"/>
              </w:rPr>
            </w:pPr>
          </w:p>
          <w:p w14:paraId="7091CC09" w14:textId="77777777" w:rsidR="00AF4579" w:rsidRDefault="00AF4579" w:rsidP="00C21772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244D696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8D1A99A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E64453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5436E76F" w14:textId="77777777" w:rsidTr="00C21772">
        <w:trPr>
          <w:trHeight w:val="830"/>
        </w:trPr>
        <w:tc>
          <w:tcPr>
            <w:tcW w:w="2376" w:type="dxa"/>
          </w:tcPr>
          <w:p w14:paraId="0CE6137C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71862CD3" w14:textId="77777777" w:rsidR="00AF4579" w:rsidRDefault="00AF4579" w:rsidP="00C21772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43727E02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1A58E72C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5FA951A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7DAE8F97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2CC793D6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F7F3581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E34A1FB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04AF8A24" w14:textId="77777777" w:rsidTr="00C21772">
        <w:trPr>
          <w:trHeight w:val="825"/>
        </w:trPr>
        <w:tc>
          <w:tcPr>
            <w:tcW w:w="2376" w:type="dxa"/>
          </w:tcPr>
          <w:p w14:paraId="59597194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76715F4" w14:textId="77777777" w:rsidR="00AF4579" w:rsidRDefault="00AF4579" w:rsidP="00C21772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28C20DA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37929B9B" w14:textId="77777777" w:rsidR="00AF4579" w:rsidRDefault="00AF4579" w:rsidP="00C21772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0E685E48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  <w:p w14:paraId="54F5A2E2" w14:textId="77777777" w:rsidR="00AF4579" w:rsidRDefault="00AF4579" w:rsidP="00C21772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6E7690D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59E7E29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C5ADBD0" w14:textId="77777777" w:rsidR="00AF4579" w:rsidRDefault="00AF4579" w:rsidP="00C21772">
            <w:pPr>
              <w:pStyle w:val="TableParagraph"/>
              <w:rPr>
                <w:sz w:val="24"/>
              </w:rPr>
            </w:pPr>
          </w:p>
        </w:tc>
      </w:tr>
      <w:tr w:rsidR="00AF4579" w14:paraId="6B2C2E53" w14:textId="77777777" w:rsidTr="00C21772">
        <w:trPr>
          <w:trHeight w:val="275"/>
        </w:trPr>
        <w:tc>
          <w:tcPr>
            <w:tcW w:w="5781" w:type="dxa"/>
            <w:gridSpan w:val="3"/>
          </w:tcPr>
          <w:p w14:paraId="5D5336CE" w14:textId="77777777" w:rsidR="00AF4579" w:rsidRDefault="00AF4579" w:rsidP="00C21772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5C6A71B9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A99ADD4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4AEA63B" w14:textId="77777777" w:rsidR="00AF4579" w:rsidRDefault="00AF4579" w:rsidP="00C21772">
            <w:pPr>
              <w:pStyle w:val="TableParagraph"/>
              <w:rPr>
                <w:sz w:val="20"/>
              </w:rPr>
            </w:pPr>
          </w:p>
        </w:tc>
      </w:tr>
    </w:tbl>
    <w:p w14:paraId="18FA20F6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4ECF4C1E" w14:textId="77777777" w:rsidR="00AF4579" w:rsidRDefault="00AF4579" w:rsidP="00AF4579">
      <w:pPr>
        <w:pStyle w:val="Textoindependiente"/>
        <w:rPr>
          <w:b w:val="0"/>
          <w:sz w:val="20"/>
        </w:rPr>
      </w:pPr>
    </w:p>
    <w:p w14:paraId="01A7F112" w14:textId="77777777" w:rsidR="00AF4579" w:rsidRDefault="00AF4579" w:rsidP="00AF4579">
      <w:pPr>
        <w:pStyle w:val="Textoindependiente"/>
        <w:rPr>
          <w:b w:val="0"/>
        </w:rPr>
      </w:pPr>
    </w:p>
    <w:p w14:paraId="22D7EEAC" w14:textId="23F00393" w:rsidR="00AF4579" w:rsidRDefault="00A000D0" w:rsidP="00AF4579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16</w:t>
      </w:r>
    </w:p>
    <w:p w14:paraId="50EBF9A0" w14:textId="77777777" w:rsidR="00AF4579" w:rsidRDefault="00AF4579" w:rsidP="00AF4579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2022</w:t>
      </w:r>
    </w:p>
    <w:p w14:paraId="1F3EC98A" w14:textId="46C67E83" w:rsidR="00AF4579" w:rsidRDefault="00AF4579"/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7372"/>
        <w:gridCol w:w="2410"/>
      </w:tblGrid>
      <w:tr w:rsidR="00AF7C2F" w14:paraId="6DA10FD2" w14:textId="77777777">
        <w:trPr>
          <w:trHeight w:val="715"/>
        </w:trPr>
        <w:tc>
          <w:tcPr>
            <w:tcW w:w="2696" w:type="dxa"/>
            <w:vMerge w:val="restart"/>
          </w:tcPr>
          <w:p w14:paraId="13E0B83A" w14:textId="4B47DEE5" w:rsidR="00AF7C2F" w:rsidRDefault="00AF7C2F">
            <w:pPr>
              <w:pStyle w:val="TableParagraph"/>
              <w:spacing w:before="2"/>
              <w:rPr>
                <w:sz w:val="12"/>
              </w:rPr>
            </w:pPr>
          </w:p>
          <w:p w14:paraId="2F08392D" w14:textId="77777777" w:rsidR="00AF7C2F" w:rsidRDefault="00A000D0">
            <w:pPr>
              <w:pStyle w:val="TableParagraph"/>
              <w:ind w:left="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B49399" wp14:editId="7D8F3E4D">
                  <wp:extent cx="1624062" cy="106813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62" cy="10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vMerge w:val="restart"/>
            <w:shd w:val="clear" w:color="auto" w:fill="000066"/>
          </w:tcPr>
          <w:p w14:paraId="69863E59" w14:textId="77777777" w:rsidR="00AF7C2F" w:rsidRDefault="00AF7C2F">
            <w:pPr>
              <w:pStyle w:val="TableParagraph"/>
              <w:spacing w:before="3"/>
              <w:rPr>
                <w:sz w:val="56"/>
              </w:rPr>
            </w:pPr>
          </w:p>
          <w:p w14:paraId="5E12D5B7" w14:textId="77777777" w:rsidR="00AF7C2F" w:rsidRDefault="00A000D0">
            <w:pPr>
              <w:pStyle w:val="TableParagraph"/>
              <w:spacing w:before="1"/>
              <w:ind w:left="300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FFFFFF"/>
                <w:sz w:val="44"/>
              </w:rPr>
              <w:t>Planilla</w:t>
            </w:r>
            <w:r>
              <w:rPr>
                <w:rFonts w:ascii="Arial"/>
                <w:b/>
                <w:color w:val="FFFFFF"/>
                <w:spacing w:val="-3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seguimiento</w:t>
            </w:r>
            <w:r>
              <w:rPr>
                <w:rFonts w:ascii="Arial"/>
                <w:b/>
                <w:color w:val="FFFFFF"/>
                <w:spacing w:val="-2"/>
                <w:sz w:val="44"/>
              </w:rPr>
              <w:t xml:space="preserve"> </w:t>
            </w:r>
            <w:r>
              <w:rPr>
                <w:rFonts w:ascii="Arial"/>
                <w:b/>
                <w:color w:val="FFFFFF"/>
                <w:sz w:val="44"/>
              </w:rPr>
              <w:t>semanal</w:t>
            </w:r>
          </w:p>
        </w:tc>
        <w:tc>
          <w:tcPr>
            <w:tcW w:w="2410" w:type="dxa"/>
          </w:tcPr>
          <w:p w14:paraId="139DB137" w14:textId="77777777" w:rsidR="00AF7C2F" w:rsidRDefault="00AF7C2F">
            <w:pPr>
              <w:pStyle w:val="TableParagraph"/>
              <w:spacing w:before="5"/>
              <w:rPr>
                <w:sz w:val="21"/>
              </w:rPr>
            </w:pPr>
          </w:p>
          <w:p w14:paraId="23A43564" w14:textId="77777777" w:rsidR="00AF7C2F" w:rsidRDefault="00A000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Código:</w:t>
            </w:r>
          </w:p>
        </w:tc>
      </w:tr>
      <w:tr w:rsidR="00AF7C2F" w14:paraId="72C6AC4E" w14:textId="77777777">
        <w:trPr>
          <w:trHeight w:val="1100"/>
        </w:trPr>
        <w:tc>
          <w:tcPr>
            <w:tcW w:w="2696" w:type="dxa"/>
            <w:vMerge/>
            <w:tcBorders>
              <w:top w:val="nil"/>
            </w:tcBorders>
          </w:tcPr>
          <w:p w14:paraId="56E8EAF7" w14:textId="77777777" w:rsidR="00AF7C2F" w:rsidRDefault="00AF7C2F"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</w:tcBorders>
            <w:shd w:val="clear" w:color="auto" w:fill="000066"/>
          </w:tcPr>
          <w:p w14:paraId="408AF35A" w14:textId="77777777" w:rsidR="00AF7C2F" w:rsidRDefault="00AF7C2F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DA69392" w14:textId="77777777" w:rsidR="00AF7C2F" w:rsidRDefault="00AF7C2F">
            <w:pPr>
              <w:pStyle w:val="TableParagraph"/>
              <w:rPr>
                <w:sz w:val="20"/>
              </w:rPr>
            </w:pPr>
          </w:p>
          <w:p w14:paraId="6A7813A4" w14:textId="77777777" w:rsidR="00AF7C2F" w:rsidRDefault="00AF7C2F">
            <w:pPr>
              <w:pStyle w:val="TableParagraph"/>
              <w:spacing w:before="10"/>
              <w:rPr>
                <w:sz w:val="18"/>
              </w:rPr>
            </w:pPr>
          </w:p>
          <w:p w14:paraId="1B965EFC" w14:textId="77777777" w:rsidR="00AF7C2F" w:rsidRDefault="00A000D0">
            <w:pPr>
              <w:pStyle w:val="TableParagraph"/>
              <w:ind w:left="70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Revisión:</w:t>
            </w:r>
          </w:p>
        </w:tc>
      </w:tr>
    </w:tbl>
    <w:p w14:paraId="4ACD2678" w14:textId="77777777" w:rsidR="00AF7C2F" w:rsidRDefault="00AF7C2F">
      <w:pPr>
        <w:pStyle w:val="Textoindependiente"/>
        <w:spacing w:before="4"/>
        <w:rPr>
          <w:b w:val="0"/>
          <w:sz w:val="15"/>
        </w:rPr>
      </w:pPr>
    </w:p>
    <w:p w14:paraId="3B49A66E" w14:textId="77777777" w:rsidR="00AF7C2F" w:rsidRDefault="00A000D0">
      <w:pPr>
        <w:pStyle w:val="Textoindependiente"/>
        <w:spacing w:before="90"/>
        <w:ind w:left="810"/>
      </w:pPr>
      <w:r>
        <w:t>INSTITUCION</w:t>
      </w:r>
      <w:r>
        <w:rPr>
          <w:spacing w:val="-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GUIADAS:</w:t>
      </w:r>
    </w:p>
    <w:p w14:paraId="1382A5D3" w14:textId="77777777" w:rsidR="00AF7C2F" w:rsidRDefault="00AF7C2F">
      <w:pPr>
        <w:pStyle w:val="Textoindependiente"/>
        <w:spacing w:before="3"/>
      </w:pPr>
    </w:p>
    <w:p w14:paraId="16205DA8" w14:textId="008FA581" w:rsidR="00AF7C2F" w:rsidRDefault="00A000D0">
      <w:pPr>
        <w:pStyle w:val="Textoindependiente"/>
        <w:tabs>
          <w:tab w:val="left" w:pos="6472"/>
        </w:tabs>
        <w:ind w:left="810"/>
        <w:rPr>
          <w:b w:val="0"/>
        </w:rPr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estudiante:</w:t>
      </w:r>
      <w:r w:rsidR="00F451CD">
        <w:t xml:space="preserve"> Ludwing Armijo Saavedra</w:t>
      </w:r>
      <w:r>
        <w:tab/>
        <w:t xml:space="preserve">Registro Nº:  </w:t>
      </w:r>
      <w:r>
        <w:rPr>
          <w:b w:val="0"/>
        </w:rPr>
        <w:t>17</w:t>
      </w:r>
    </w:p>
    <w:p w14:paraId="72B5ACE0" w14:textId="77777777" w:rsidR="00AF7C2F" w:rsidRDefault="00AF7C2F">
      <w:pPr>
        <w:pStyle w:val="Textoindependiente"/>
        <w:spacing w:before="10"/>
        <w:rPr>
          <w:b w:val="0"/>
          <w:sz w:val="23"/>
        </w:rPr>
      </w:pPr>
    </w:p>
    <w:p w14:paraId="3EB60C14" w14:textId="6433D68F" w:rsidR="00AF7C2F" w:rsidRDefault="00A000D0">
      <w:pPr>
        <w:tabs>
          <w:tab w:val="left" w:pos="2470"/>
        </w:tabs>
        <w:ind w:left="810"/>
        <w:rPr>
          <w:sz w:val="24"/>
        </w:rPr>
      </w:pPr>
      <w:r>
        <w:rPr>
          <w:b/>
          <w:sz w:val="24"/>
        </w:rPr>
        <w:t xml:space="preserve">Semana: </w:t>
      </w:r>
      <w:r>
        <w:rPr>
          <w:sz w:val="24"/>
        </w:rPr>
        <w:t>Del 26 al 30 de septiembre del 2022</w:t>
      </w:r>
    </w:p>
    <w:p w14:paraId="68FA3B19" w14:textId="77777777" w:rsidR="00AF7C2F" w:rsidRDefault="00AF7C2F">
      <w:pPr>
        <w:pStyle w:val="Textoindependiente"/>
        <w:spacing w:before="7"/>
        <w:rPr>
          <w:b w:val="0"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0"/>
        <w:gridCol w:w="1705"/>
        <w:gridCol w:w="2635"/>
        <w:gridCol w:w="2161"/>
        <w:gridCol w:w="2161"/>
      </w:tblGrid>
      <w:tr w:rsidR="00AF7C2F" w14:paraId="6BEC126E" w14:textId="77777777">
        <w:trPr>
          <w:trHeight w:val="950"/>
        </w:trPr>
        <w:tc>
          <w:tcPr>
            <w:tcW w:w="2376" w:type="dxa"/>
          </w:tcPr>
          <w:p w14:paraId="62BA1422" w14:textId="77777777" w:rsidR="00AF7C2F" w:rsidRDefault="00AF7C2F">
            <w:pPr>
              <w:pStyle w:val="TableParagraph"/>
              <w:spacing w:before="2"/>
              <w:rPr>
                <w:sz w:val="29"/>
              </w:rPr>
            </w:pPr>
          </w:p>
          <w:p w14:paraId="17A34554" w14:textId="77777777" w:rsidR="00AF7C2F" w:rsidRDefault="00A000D0">
            <w:pPr>
              <w:pStyle w:val="TableParagraph"/>
              <w:ind w:left="430" w:right="4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700" w:type="dxa"/>
          </w:tcPr>
          <w:p w14:paraId="6DA76D59" w14:textId="77777777" w:rsidR="00AF7C2F" w:rsidRDefault="00A000D0">
            <w:pPr>
              <w:pStyle w:val="TableParagraph"/>
              <w:spacing w:before="201"/>
              <w:ind w:left="260" w:right="223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1705" w:type="dxa"/>
          </w:tcPr>
          <w:p w14:paraId="4B1AD443" w14:textId="77777777" w:rsidR="00AF7C2F" w:rsidRDefault="00A000D0">
            <w:pPr>
              <w:pStyle w:val="TableParagraph"/>
              <w:spacing w:before="201"/>
              <w:ind w:left="400" w:right="236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SALIDA</w:t>
            </w:r>
          </w:p>
        </w:tc>
        <w:tc>
          <w:tcPr>
            <w:tcW w:w="2635" w:type="dxa"/>
          </w:tcPr>
          <w:p w14:paraId="5F4DDB97" w14:textId="77777777" w:rsidR="00AF7C2F" w:rsidRDefault="00A000D0">
            <w:pPr>
              <w:pStyle w:val="TableParagraph"/>
              <w:spacing w:before="201"/>
              <w:ind w:left="526" w:right="453" w:hanging="55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REALIZADAS</w:t>
            </w:r>
          </w:p>
        </w:tc>
        <w:tc>
          <w:tcPr>
            <w:tcW w:w="2161" w:type="dxa"/>
          </w:tcPr>
          <w:p w14:paraId="48EE141C" w14:textId="77777777" w:rsidR="00AF7C2F" w:rsidRDefault="00A000D0">
            <w:pPr>
              <w:pStyle w:val="TableParagraph"/>
              <w:spacing w:before="61"/>
              <w:ind w:left="301" w:right="299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EXTERNO</w:t>
            </w:r>
          </w:p>
        </w:tc>
        <w:tc>
          <w:tcPr>
            <w:tcW w:w="2161" w:type="dxa"/>
          </w:tcPr>
          <w:p w14:paraId="7086515B" w14:textId="77777777" w:rsidR="00AF7C2F" w:rsidRDefault="00A000D0">
            <w:pPr>
              <w:pStyle w:val="TableParagraph"/>
              <w:spacing w:before="61"/>
              <w:ind w:left="35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Vº Bº Docente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encargado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Tutoría</w:t>
            </w:r>
          </w:p>
        </w:tc>
      </w:tr>
      <w:tr w:rsidR="00AF7C2F" w14:paraId="49DB8A4B" w14:textId="77777777">
        <w:trPr>
          <w:trHeight w:val="865"/>
        </w:trPr>
        <w:tc>
          <w:tcPr>
            <w:tcW w:w="2376" w:type="dxa"/>
          </w:tcPr>
          <w:p w14:paraId="5A8C0843" w14:textId="77777777" w:rsidR="00AF7C2F" w:rsidRDefault="00AF7C2F">
            <w:pPr>
              <w:pStyle w:val="TableParagraph"/>
              <w:spacing w:before="8"/>
              <w:rPr>
                <w:sz w:val="25"/>
              </w:rPr>
            </w:pPr>
          </w:p>
          <w:p w14:paraId="4925C762" w14:textId="77777777" w:rsidR="00AF7C2F" w:rsidRDefault="00A000D0">
            <w:pPr>
              <w:pStyle w:val="TableParagraph"/>
              <w:spacing w:before="1"/>
              <w:ind w:left="43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LUNES</w:t>
            </w:r>
          </w:p>
        </w:tc>
        <w:tc>
          <w:tcPr>
            <w:tcW w:w="1700" w:type="dxa"/>
          </w:tcPr>
          <w:p w14:paraId="495EDAA9" w14:textId="77777777" w:rsidR="00AF7C2F" w:rsidRDefault="00AF7C2F">
            <w:pPr>
              <w:pStyle w:val="TableParagraph"/>
              <w:spacing w:before="8"/>
              <w:rPr>
                <w:sz w:val="25"/>
              </w:rPr>
            </w:pPr>
          </w:p>
          <w:p w14:paraId="56F759FD" w14:textId="20A54DE4" w:rsidR="00AF7C2F" w:rsidRDefault="00A000D0">
            <w:pPr>
              <w:pStyle w:val="TableParagraph"/>
              <w:spacing w:before="1"/>
              <w:ind w:left="314" w:right="304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14:paraId="6A441B85" w14:textId="77777777" w:rsidR="00AF7C2F" w:rsidRDefault="00AF7C2F">
            <w:pPr>
              <w:pStyle w:val="TableParagraph"/>
              <w:spacing w:before="8"/>
              <w:rPr>
                <w:sz w:val="25"/>
              </w:rPr>
            </w:pPr>
          </w:p>
          <w:p w14:paraId="51E0AAA3" w14:textId="4B195E65" w:rsidR="00AF7C2F" w:rsidRDefault="00AF7C2F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32FF0994" w14:textId="77777777" w:rsidR="00AF7C2F" w:rsidRDefault="00AF7C2F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D1F4ED9" w14:textId="77777777" w:rsidR="00AF7C2F" w:rsidRDefault="00AF7C2F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520E41A" w14:textId="77777777" w:rsidR="00AF7C2F" w:rsidRDefault="00AF7C2F">
            <w:pPr>
              <w:pStyle w:val="TableParagraph"/>
              <w:rPr>
                <w:sz w:val="24"/>
              </w:rPr>
            </w:pPr>
          </w:p>
        </w:tc>
      </w:tr>
      <w:tr w:rsidR="00AF7C2F" w14:paraId="56C7460A" w14:textId="77777777">
        <w:trPr>
          <w:trHeight w:val="825"/>
        </w:trPr>
        <w:tc>
          <w:tcPr>
            <w:tcW w:w="2376" w:type="dxa"/>
          </w:tcPr>
          <w:p w14:paraId="065538B7" w14:textId="77777777" w:rsidR="00AF7C2F" w:rsidRDefault="00AF7C2F">
            <w:pPr>
              <w:pStyle w:val="TableParagraph"/>
              <w:spacing w:before="11"/>
              <w:rPr>
                <w:sz w:val="23"/>
              </w:rPr>
            </w:pPr>
          </w:p>
          <w:p w14:paraId="0E6D7350" w14:textId="77777777" w:rsidR="00AF7C2F" w:rsidRDefault="00A000D0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MARTES</w:t>
            </w:r>
          </w:p>
        </w:tc>
        <w:tc>
          <w:tcPr>
            <w:tcW w:w="1700" w:type="dxa"/>
          </w:tcPr>
          <w:p w14:paraId="17ED8BB2" w14:textId="77777777" w:rsidR="00AF7C2F" w:rsidRDefault="00AF7C2F">
            <w:pPr>
              <w:pStyle w:val="TableParagraph"/>
              <w:spacing w:before="11"/>
              <w:rPr>
                <w:sz w:val="23"/>
              </w:rPr>
            </w:pPr>
          </w:p>
          <w:p w14:paraId="0F14F805" w14:textId="05C8D216" w:rsidR="00AF7C2F" w:rsidRDefault="00AF7C2F" w:rsidP="00F451CD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327B8ED1" w14:textId="77777777" w:rsidR="00AF7C2F" w:rsidRDefault="00AF7C2F">
            <w:pPr>
              <w:pStyle w:val="TableParagraph"/>
              <w:spacing w:before="11"/>
              <w:rPr>
                <w:sz w:val="23"/>
              </w:rPr>
            </w:pPr>
          </w:p>
          <w:p w14:paraId="4922A7D7" w14:textId="7FAEE8AB" w:rsidR="00AF7C2F" w:rsidRDefault="00AF7C2F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518DBA9F" w14:textId="77777777" w:rsidR="00AF7C2F" w:rsidRDefault="00AF7C2F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53D4598" w14:textId="77777777" w:rsidR="00AF7C2F" w:rsidRDefault="00AF7C2F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AA3BE45" w14:textId="77777777" w:rsidR="00AF7C2F" w:rsidRDefault="00AF7C2F">
            <w:pPr>
              <w:pStyle w:val="TableParagraph"/>
              <w:rPr>
                <w:sz w:val="24"/>
              </w:rPr>
            </w:pPr>
          </w:p>
        </w:tc>
      </w:tr>
      <w:tr w:rsidR="00AF7C2F" w14:paraId="6DBB433B" w14:textId="77777777">
        <w:trPr>
          <w:trHeight w:val="830"/>
        </w:trPr>
        <w:tc>
          <w:tcPr>
            <w:tcW w:w="2376" w:type="dxa"/>
          </w:tcPr>
          <w:p w14:paraId="35D6D9D5" w14:textId="77777777" w:rsidR="00AF7C2F" w:rsidRDefault="00AF7C2F">
            <w:pPr>
              <w:pStyle w:val="TableParagraph"/>
              <w:spacing w:before="4"/>
              <w:rPr>
                <w:sz w:val="24"/>
              </w:rPr>
            </w:pPr>
          </w:p>
          <w:p w14:paraId="0E6F7EF3" w14:textId="77777777" w:rsidR="00AF7C2F" w:rsidRDefault="00A000D0">
            <w:pPr>
              <w:pStyle w:val="TableParagraph"/>
              <w:spacing w:before="1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MIERCOLES</w:t>
            </w:r>
          </w:p>
        </w:tc>
        <w:tc>
          <w:tcPr>
            <w:tcW w:w="1700" w:type="dxa"/>
          </w:tcPr>
          <w:p w14:paraId="6665D717" w14:textId="77777777" w:rsidR="00AF7C2F" w:rsidRDefault="00AF7C2F">
            <w:pPr>
              <w:pStyle w:val="TableParagraph"/>
              <w:spacing w:before="4"/>
              <w:rPr>
                <w:sz w:val="24"/>
              </w:rPr>
            </w:pPr>
          </w:p>
          <w:p w14:paraId="6BF96AA4" w14:textId="5A1ED265" w:rsidR="00AF7C2F" w:rsidRDefault="00AF7C2F" w:rsidP="00F451CD">
            <w:pPr>
              <w:pStyle w:val="TableParagraph"/>
              <w:spacing w:before="1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5A7CF4E3" w14:textId="77777777" w:rsidR="00AF7C2F" w:rsidRDefault="00AF7C2F">
            <w:pPr>
              <w:pStyle w:val="TableParagraph"/>
              <w:spacing w:before="4"/>
              <w:rPr>
                <w:sz w:val="24"/>
              </w:rPr>
            </w:pPr>
          </w:p>
          <w:p w14:paraId="06CB841B" w14:textId="5E1879DA" w:rsidR="00AF7C2F" w:rsidRDefault="00AF7C2F">
            <w:pPr>
              <w:pStyle w:val="TableParagraph"/>
              <w:spacing w:before="1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4897B8E7" w14:textId="77777777" w:rsidR="00AF7C2F" w:rsidRDefault="00AF7C2F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F9D5F7D" w14:textId="77777777" w:rsidR="00AF7C2F" w:rsidRDefault="00AF7C2F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53653BFD" w14:textId="77777777" w:rsidR="00AF7C2F" w:rsidRDefault="00AF7C2F">
            <w:pPr>
              <w:pStyle w:val="TableParagraph"/>
              <w:rPr>
                <w:sz w:val="24"/>
              </w:rPr>
            </w:pPr>
          </w:p>
        </w:tc>
      </w:tr>
      <w:tr w:rsidR="00AF7C2F" w14:paraId="5271A488" w14:textId="77777777">
        <w:trPr>
          <w:trHeight w:val="830"/>
        </w:trPr>
        <w:tc>
          <w:tcPr>
            <w:tcW w:w="2376" w:type="dxa"/>
          </w:tcPr>
          <w:p w14:paraId="440F24F8" w14:textId="77777777" w:rsidR="00AF7C2F" w:rsidRDefault="00AF7C2F">
            <w:pPr>
              <w:pStyle w:val="TableParagraph"/>
              <w:rPr>
                <w:sz w:val="24"/>
              </w:rPr>
            </w:pPr>
          </w:p>
          <w:p w14:paraId="140A25B9" w14:textId="77777777" w:rsidR="00AF7C2F" w:rsidRDefault="00A000D0">
            <w:pPr>
              <w:pStyle w:val="TableParagraph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JUEVES</w:t>
            </w:r>
          </w:p>
        </w:tc>
        <w:tc>
          <w:tcPr>
            <w:tcW w:w="1700" w:type="dxa"/>
          </w:tcPr>
          <w:p w14:paraId="6455E5B3" w14:textId="77777777" w:rsidR="00AF7C2F" w:rsidRDefault="00AF7C2F">
            <w:pPr>
              <w:pStyle w:val="TableParagraph"/>
              <w:rPr>
                <w:sz w:val="24"/>
              </w:rPr>
            </w:pPr>
          </w:p>
          <w:p w14:paraId="4E59E668" w14:textId="7B1DEF81" w:rsidR="00AF7C2F" w:rsidRDefault="00AF7C2F" w:rsidP="00F451CD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9E91093" w14:textId="77777777" w:rsidR="00AF7C2F" w:rsidRDefault="00AF7C2F">
            <w:pPr>
              <w:pStyle w:val="TableParagraph"/>
              <w:rPr>
                <w:sz w:val="24"/>
              </w:rPr>
            </w:pPr>
          </w:p>
          <w:p w14:paraId="2D2DCDB7" w14:textId="197446F7" w:rsidR="00AF7C2F" w:rsidRDefault="00AF7C2F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5139B80D" w14:textId="77777777" w:rsidR="00AF7C2F" w:rsidRDefault="00AF7C2F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E56AB02" w14:textId="77777777" w:rsidR="00AF7C2F" w:rsidRDefault="00AF7C2F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DEB2EDD" w14:textId="77777777" w:rsidR="00AF7C2F" w:rsidRDefault="00AF7C2F">
            <w:pPr>
              <w:pStyle w:val="TableParagraph"/>
              <w:rPr>
                <w:sz w:val="24"/>
              </w:rPr>
            </w:pPr>
          </w:p>
        </w:tc>
      </w:tr>
      <w:tr w:rsidR="00AF7C2F" w14:paraId="09EF421A" w14:textId="77777777">
        <w:trPr>
          <w:trHeight w:val="825"/>
        </w:trPr>
        <w:tc>
          <w:tcPr>
            <w:tcW w:w="2376" w:type="dxa"/>
          </w:tcPr>
          <w:p w14:paraId="6CC1E3D9" w14:textId="77777777" w:rsidR="00AF7C2F" w:rsidRDefault="00AF7C2F">
            <w:pPr>
              <w:pStyle w:val="TableParagraph"/>
              <w:rPr>
                <w:sz w:val="24"/>
              </w:rPr>
            </w:pPr>
          </w:p>
          <w:p w14:paraId="654EF1FE" w14:textId="77777777" w:rsidR="00AF7C2F" w:rsidRDefault="00A000D0">
            <w:pPr>
              <w:pStyle w:val="TableParagraph"/>
              <w:ind w:left="430" w:right="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VIERNES</w:t>
            </w:r>
          </w:p>
        </w:tc>
        <w:tc>
          <w:tcPr>
            <w:tcW w:w="1700" w:type="dxa"/>
          </w:tcPr>
          <w:p w14:paraId="20A68859" w14:textId="77777777" w:rsidR="00AF7C2F" w:rsidRDefault="00AF7C2F">
            <w:pPr>
              <w:pStyle w:val="TableParagraph"/>
              <w:rPr>
                <w:sz w:val="24"/>
              </w:rPr>
            </w:pPr>
          </w:p>
          <w:p w14:paraId="2FC98777" w14:textId="230B4BA4" w:rsidR="00AF7C2F" w:rsidRDefault="00AF7C2F" w:rsidP="00F451CD">
            <w:pPr>
              <w:pStyle w:val="TableParagraph"/>
              <w:ind w:left="314" w:right="303"/>
              <w:rPr>
                <w:sz w:val="24"/>
              </w:rPr>
            </w:pPr>
          </w:p>
        </w:tc>
        <w:tc>
          <w:tcPr>
            <w:tcW w:w="1705" w:type="dxa"/>
          </w:tcPr>
          <w:p w14:paraId="615E9E7F" w14:textId="77777777" w:rsidR="00AF7C2F" w:rsidRDefault="00AF7C2F">
            <w:pPr>
              <w:pStyle w:val="TableParagraph"/>
              <w:rPr>
                <w:sz w:val="24"/>
              </w:rPr>
            </w:pPr>
          </w:p>
          <w:p w14:paraId="05F345CF" w14:textId="51078C7F" w:rsidR="00AF7C2F" w:rsidRDefault="00AF7C2F">
            <w:pPr>
              <w:pStyle w:val="TableParagraph"/>
              <w:ind w:left="374" w:right="367"/>
              <w:jc w:val="center"/>
              <w:rPr>
                <w:sz w:val="24"/>
              </w:rPr>
            </w:pPr>
          </w:p>
        </w:tc>
        <w:tc>
          <w:tcPr>
            <w:tcW w:w="2635" w:type="dxa"/>
          </w:tcPr>
          <w:p w14:paraId="60C9B73E" w14:textId="77777777" w:rsidR="00AF7C2F" w:rsidRDefault="00AF7C2F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3587A356" w14:textId="77777777" w:rsidR="00AF7C2F" w:rsidRDefault="00AF7C2F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2F91DD9B" w14:textId="77777777" w:rsidR="00AF7C2F" w:rsidRDefault="00AF7C2F">
            <w:pPr>
              <w:pStyle w:val="TableParagraph"/>
              <w:rPr>
                <w:sz w:val="24"/>
              </w:rPr>
            </w:pPr>
          </w:p>
        </w:tc>
      </w:tr>
      <w:tr w:rsidR="00AF7C2F" w14:paraId="35FCC01C" w14:textId="77777777">
        <w:trPr>
          <w:trHeight w:val="275"/>
        </w:trPr>
        <w:tc>
          <w:tcPr>
            <w:tcW w:w="5781" w:type="dxa"/>
            <w:gridSpan w:val="3"/>
          </w:tcPr>
          <w:p w14:paraId="3AC79B2A" w14:textId="13D096F7" w:rsidR="00AF7C2F" w:rsidRDefault="00A000D0" w:rsidP="00F451CD">
            <w:pPr>
              <w:pStyle w:val="TableParagraph"/>
              <w:spacing w:before="1" w:line="254" w:lineRule="exact"/>
              <w:ind w:left="1942" w:right="194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Hrs.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</w:p>
        </w:tc>
        <w:tc>
          <w:tcPr>
            <w:tcW w:w="2635" w:type="dxa"/>
          </w:tcPr>
          <w:p w14:paraId="16986B2F" w14:textId="77777777" w:rsidR="00AF7C2F" w:rsidRDefault="00AF7C2F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054A424" w14:textId="77777777" w:rsidR="00AF7C2F" w:rsidRDefault="00AF7C2F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A29F083" w14:textId="77777777" w:rsidR="00AF7C2F" w:rsidRDefault="00AF7C2F">
            <w:pPr>
              <w:pStyle w:val="TableParagraph"/>
              <w:rPr>
                <w:sz w:val="20"/>
              </w:rPr>
            </w:pPr>
          </w:p>
        </w:tc>
      </w:tr>
    </w:tbl>
    <w:p w14:paraId="3C62C904" w14:textId="77777777" w:rsidR="00AF7C2F" w:rsidRDefault="00AF7C2F">
      <w:pPr>
        <w:pStyle w:val="Textoindependiente"/>
        <w:rPr>
          <w:b w:val="0"/>
          <w:sz w:val="20"/>
        </w:rPr>
      </w:pPr>
    </w:p>
    <w:p w14:paraId="34C665F0" w14:textId="77777777" w:rsidR="00AF7C2F" w:rsidRDefault="00AF7C2F">
      <w:pPr>
        <w:pStyle w:val="Textoindependiente"/>
        <w:rPr>
          <w:b w:val="0"/>
          <w:sz w:val="20"/>
        </w:rPr>
      </w:pPr>
    </w:p>
    <w:p w14:paraId="3A41669A" w14:textId="77777777" w:rsidR="00AF7C2F" w:rsidRDefault="00AF7C2F">
      <w:pPr>
        <w:pStyle w:val="Textoindependiente"/>
        <w:rPr>
          <w:b w:val="0"/>
        </w:rPr>
      </w:pPr>
    </w:p>
    <w:p w14:paraId="7A0A078B" w14:textId="641C7DF2" w:rsidR="00AF7C2F" w:rsidRDefault="00A000D0">
      <w:pPr>
        <w:spacing w:before="90" w:line="275" w:lineRule="exact"/>
        <w:ind w:right="228"/>
        <w:jc w:val="right"/>
        <w:rPr>
          <w:sz w:val="24"/>
        </w:rPr>
      </w:pPr>
      <w:r>
        <w:rPr>
          <w:sz w:val="24"/>
        </w:rPr>
        <w:t>17</w:t>
      </w:r>
    </w:p>
    <w:p w14:paraId="6DD06B62" w14:textId="7806FA7F" w:rsidR="00AF7C2F" w:rsidRDefault="00A000D0">
      <w:pPr>
        <w:spacing w:line="183" w:lineRule="exact"/>
        <w:ind w:left="10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Fecha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de emisión: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202</w:t>
      </w:r>
      <w:r w:rsidR="00F451CD">
        <w:rPr>
          <w:rFonts w:ascii="Arial MT" w:hAnsi="Arial MT"/>
          <w:sz w:val="16"/>
        </w:rPr>
        <w:t>2</w:t>
      </w:r>
    </w:p>
    <w:sectPr w:rsidR="00AF7C2F">
      <w:type w:val="continuous"/>
      <w:pgSz w:w="15840" w:h="12240" w:orient="landscape"/>
      <w:pgMar w:top="720" w:right="11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2F"/>
    <w:rsid w:val="00A000D0"/>
    <w:rsid w:val="00A64F7D"/>
    <w:rsid w:val="00AF4579"/>
    <w:rsid w:val="00AF7C2F"/>
    <w:rsid w:val="00F4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4C70"/>
  <w15:docId w15:val="{EDE7D089-E4A8-4DC5-BD87-44888337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1110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</vt:lpstr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</dc:title>
  <dc:creator>Universidad Nur</dc:creator>
  <cp:lastModifiedBy>Ludwing Armijo Saavedra</cp:lastModifiedBy>
  <cp:revision>3</cp:revision>
  <cp:lastPrinted>2022-06-14T03:34:00Z</cp:lastPrinted>
  <dcterms:created xsi:type="dcterms:W3CDTF">2022-06-14T00:37:00Z</dcterms:created>
  <dcterms:modified xsi:type="dcterms:W3CDTF">2022-06-14T03:51:00Z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2022-06-14T00:00:00Z</vt:filetime>
  </property>
</Properties>
</file>