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fi5ct74c9uae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Plano de Desenvolvimento - 12 Sprints Semanais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kuholfosdif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Sistema de Rifa Digital Premium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Duração total: 12 semanas</w:t>
        <w:br w:type="textWrapping"/>
        <w:t xml:space="preserve">Tecnologias: React (frontend) + Node.js/Express ou Django (backend)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4d9mx48407t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🚀 Estrutura das Sprints (Ajustada)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Módulos Entregues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Fundação e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Cadastro de usuários, login, recuperação de senha, papéis (organizador/vendedor)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Gestão de Rifas e Prêmios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CRUD de rifas, múltiplos prêmios, upload de imagens, editor de 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Gestão de Vendedores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Cadastro de vendedores (com usuário/senha), associação a rifas, dashboard do vendedor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Página Pública e Grade de Números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Página da rifa com grade interativa, cores por status, barra de progresso, dropdown de vendedores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Carrinho, Compras e Comprovantes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Seleção individual, formulário com CPF, reserva, upload de comprovante, expiração configurável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Pagamentos, Sorteio, Comentários e Finalização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Aprovação de pagamentos, sorteio com data/hora, comentários, relatórios, cálculos financeiros, 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77mrkvit4w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🏗️ Sprint 1: Configuração do Ambiente e Versionamento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Preparar todo o ambiente de desenvolvimento e versionamento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n3etvohdohc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Geral (Todas as equipes)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Definir divisão da equipe (quem faz front, quem faz back)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organização no GitHub e adicionar membros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quadro no Trello/Notion para acompanhamento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Definir padrões de commit (Conventional Commits)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documento de decisões técnicas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1ll68r0n1d9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 (React)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Inicializar projeto com Vite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ESLint e Prettier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React Router DOM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Axios para requisições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estrutura de pastas (components, pages, services, context, utils)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TailwindCSS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Instalar bibliotecas auxiliares (react-hot-toast, react-icons, react-chartjs-2, date-fns)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9izh9t5uqpy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Opção Django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Instalar Python e criar ambiente virtual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Inicializar projeto Django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Django REST Framework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banco de dados (SQLite para dev, PostgreSQL para produção)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app principal (ex: "core")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g7oz7sc25f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Opção Node.js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Instalar Node.js e npm/yarn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Inicializar projeto com Express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estrutura MVC (models, controllers, routes, middleware)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conexão com banco (PostgreSQL/Prisma)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dotenv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nhsyibxe0ew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1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Repositório configurado com branchs main/dev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README com instruções de setup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Backend rodando (rota de teste)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Frontend rodando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Conexão frontend-backend testada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Feedback do entendimento do sistema para o stakeholder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b3sflwnjn6l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🔐 Sprint 2: Autenticação e Controle de Papéis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Implementar sistema de cadastro e login para organizadores e vendedores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57ymhixkn33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Ambos</w:t>
      </w:r>
    </w:p>
    <w:p w:rsidR="00000000" w:rsidDel="00000000" w:rsidP="00000000" w:rsidRDefault="00000000" w:rsidRPr="00000000" w14:paraId="00000043">
      <w:pPr>
        <w:numPr>
          <w:ilvl w:val="0"/>
          <w:numId w:val="3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Usuário com campos:</w:t>
      </w:r>
    </w:p>
    <w:p w:rsidR="00000000" w:rsidDel="00000000" w:rsidP="00000000" w:rsidRDefault="00000000" w:rsidRPr="00000000" w14:paraId="0000004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nome, email, senha, telefone, cpf (opcional para organizador)</w:t>
      </w:r>
    </w:p>
    <w:p w:rsidR="00000000" w:rsidDel="00000000" w:rsidP="00000000" w:rsidRDefault="00000000" w:rsidRPr="00000000" w14:paraId="0000004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papel (organizador, vendedor)</w:t>
      </w:r>
    </w:p>
    <w:p w:rsidR="00000000" w:rsidDel="00000000" w:rsidP="00000000" w:rsidRDefault="00000000" w:rsidRPr="00000000" w14:paraId="0000004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ativo, ultimo_acesso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hash de senha (bcrypt)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rotas de registro (com escolha de papel) e login</w:t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geração de JWT (expiração 7 dias)</w:t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middleware de autenticação</w:t>
      </w:r>
    </w:p>
    <w:p w:rsidR="00000000" w:rsidDel="00000000" w:rsidP="00000000" w:rsidRDefault="00000000" w:rsidRPr="00000000" w14:paraId="0000004B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middleware de autorização (verificar papéis)</w:t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recuperação de senha (enviar e-mail com link)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qsvqajng571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de Cadastro (com opção organizador/vendedor)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de Login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de Recuperar Senha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de Perfil (editar dados)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Context API para estado global do usuário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rotas protegidas por papel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menu dinâmico baseado no papel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bryuhaxpkq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2</w:t>
      </w:r>
    </w:p>
    <w:p w:rsidR="00000000" w:rsidDel="00000000" w:rsidP="00000000" w:rsidRDefault="00000000" w:rsidRPr="00000000" w14:paraId="00000056">
      <w:pPr>
        <w:numPr>
          <w:ilvl w:val="0"/>
          <w:numId w:val="4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Usuário se cadastra como Organizador ou Vendedor</w:t>
      </w:r>
    </w:p>
    <w:p w:rsidR="00000000" w:rsidDel="00000000" w:rsidP="00000000" w:rsidRDefault="00000000" w:rsidRPr="00000000" w14:paraId="00000057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Login funcionando com JWT</w:t>
      </w:r>
    </w:p>
    <w:p w:rsidR="00000000" w:rsidDel="00000000" w:rsidP="00000000" w:rsidRDefault="00000000" w:rsidRPr="00000000" w14:paraId="00000058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Recuperação de senha por e-mail (simulado)</w:t>
      </w:r>
    </w:p>
    <w:p w:rsidR="00000000" w:rsidDel="00000000" w:rsidP="00000000" w:rsidRDefault="00000000" w:rsidRPr="00000000" w14:paraId="00000059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Perfil editável</w:t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Rotas protegidas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16qpyo6mtkv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🏆 Sprint 3: Gestão de Rifas - CRUD Básico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Organizador criar e gerenciar rifas (versão inicial)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xzovnnbt4j2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Rifa com campos: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titulo, descricao (texto simples por enquanto)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valor_numero, total_numeros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data_sorteio, chave_pix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tempo_reserva (minutos) - configurável por rifa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 (rascunho, ativa, encerrada)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organizador_id (FK)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rotas CRUD para rifa: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/rifas (minhas rifas)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POST /rifas (criar)</w:t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/rifas/:id (detalhe)</w:t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PUT /rifas/:id (editar - com validação: após primeira venda, bloquear valor_numero e total_numeros)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DELETE /rifas/:id (excluir - soft delete, apenas sem vendas)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Gerar números automaticamente ao criar rifa (loop de 1 a total_numeros)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NumeroRifa: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rifa_id, numero, status (disponivel)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upxxiy78yng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"Minhas Rifas" (listagem para organizador)</w:t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formulário de criação/edição de rifa (versão básica)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cards para exibir rifas com status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de detalhe da rifa (visão organizador)</w:t>
      </w:r>
    </w:p>
    <w:p w:rsidR="00000000" w:rsidDel="00000000" w:rsidP="00000000" w:rsidRDefault="00000000" w:rsidRPr="00000000" w14:paraId="00000074">
      <w:pPr>
        <w:numPr>
          <w:ilvl w:val="0"/>
          <w:numId w:val="3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Rifas inativas (soft delete) aparecem para organizador com indicação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edkyz95k1id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3</w:t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Organizador cria rifa com dados básicos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Listagem de rifas funcionando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Edição com bloqueio de campos após venda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Exclusão lógica (soft delete)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Números gerados automaticamente (todos disponíveis)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0pcleimktns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🖼️ Sprint 4: Múltiplos Prêmios e Editor de Texto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Expandir rifa com prêmios e descrição formatada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ztj0gwvotns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Melhorar model de Rifa:</w:t>
      </w:r>
    </w:p>
    <w:p w:rsidR="00000000" w:rsidDel="00000000" w:rsidP="00000000" w:rsidRDefault="00000000" w:rsidRPr="00000000" w14:paraId="0000008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Adicionar campo descricao_html (para texto formatado)</w:t>
      </w:r>
    </w:p>
    <w:p w:rsidR="00000000" w:rsidDel="00000000" w:rsidP="00000000" w:rsidRDefault="00000000" w:rsidRPr="00000000" w14:paraId="0000008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Adicionar campo imagens_galeria (JSON ou relacionamento)</w:t>
      </w:r>
    </w:p>
    <w:p w:rsidR="00000000" w:rsidDel="00000000" w:rsidP="00000000" w:rsidRDefault="00000000" w:rsidRPr="00000000" w14:paraId="0000008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Adicionar campo link_transmissao (opcional)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Premio:</w:t>
      </w:r>
    </w:p>
    <w:p w:rsidR="00000000" w:rsidDel="00000000" w:rsidP="00000000" w:rsidRDefault="00000000" w:rsidRPr="00000000" w14:paraId="0000008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rifa_id, posicao (1,2,3...), descricao, imagem_url (opcional)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rotas para gerenciar prêmios (CRUD aninhado à rifa)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upload de imagens:</w:t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Imagem principal da rifa</w:t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Imagens da galeria (até 5)</w:t>
      </w:r>
    </w:p>
    <w:p w:rsidR="00000000" w:rsidDel="00000000" w:rsidP="00000000" w:rsidRDefault="00000000" w:rsidRPr="00000000" w14:paraId="00000089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Imagens dos prêmios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fnogl623ymi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Melhorar formulário de rifa com:</w:t>
      </w:r>
    </w:p>
    <w:p w:rsidR="00000000" w:rsidDel="00000000" w:rsidP="00000000" w:rsidRDefault="00000000" w:rsidRPr="00000000" w14:paraId="0000008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Editor de texto WYSIWYG (TipTap, Quill ou TinyMCE)</w:t>
      </w:r>
    </w:p>
    <w:p w:rsidR="00000000" w:rsidDel="00000000" w:rsidP="00000000" w:rsidRDefault="00000000" w:rsidRPr="00000000" w14:paraId="0000008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múltiplo de imagens (galeria)</w:t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Campo para link de transmissão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Adicionar seção "Prêmios" no formulário:</w:t>
      </w:r>
    </w:p>
    <w:p w:rsidR="00000000" w:rsidDel="00000000" w:rsidP="00000000" w:rsidRDefault="00000000" w:rsidRPr="00000000" w14:paraId="0000009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Possibilidade de adicionar até 5 prêmios</w:t>
      </w:r>
    </w:p>
    <w:p w:rsidR="00000000" w:rsidDel="00000000" w:rsidP="00000000" w:rsidRDefault="00000000" w:rsidRPr="00000000" w14:paraId="0000009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 de imagem por prêmio (opcional)</w:t>
      </w:r>
    </w:p>
    <w:p w:rsidR="00000000" w:rsidDel="00000000" w:rsidP="00000000" w:rsidRDefault="00000000" w:rsidRPr="00000000" w14:paraId="0000009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Ordenação por posição (select 1º, 2º, 3º...)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Preview dos prêmios durante o cadastro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923676rkf64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4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Rifa com descrição formatada (HTML)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Galeria de imagens (até 5)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Cadastro de múltiplos prêmios (até 5)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Upload de imagens funcionando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wch9tenxhk5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👥 Sprint 5: Gestão de Vendedores - Cadastro e Associação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Implementar cadastro de vendedores com usuário/senha e associação a rifas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mewod9or6f8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9D">
      <w:pPr>
        <w:numPr>
          <w:ilvl w:val="0"/>
          <w:numId w:val="3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Vendedor (vinculado a Usuário com papel vendedor):</w:t>
      </w:r>
    </w:p>
    <w:p w:rsidR="00000000" w:rsidDel="00000000" w:rsidP="00000000" w:rsidRDefault="00000000" w:rsidRPr="00000000" w14:paraId="0000009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usuario_id, organizador_id</w:t>
      </w:r>
    </w:p>
    <w:p w:rsidR="00000000" w:rsidDel="00000000" w:rsidP="00000000" w:rsidRDefault="00000000" w:rsidRPr="00000000" w14:paraId="0000009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comissao_fixa (valor por número vendido), ativo</w:t>
      </w:r>
    </w:p>
    <w:p w:rsidR="00000000" w:rsidDel="00000000" w:rsidP="00000000" w:rsidRDefault="00000000" w:rsidRPr="00000000" w14:paraId="000000A0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Implementar lógica de criação: organizador cadastra vendedor → sistema cria usuário com senha gerada → envia e-mail com credenciais</w:t>
      </w:r>
    </w:p>
    <w:p w:rsidR="00000000" w:rsidDel="00000000" w:rsidP="00000000" w:rsidRDefault="00000000" w:rsidRPr="00000000" w14:paraId="000000A1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VendedorRifa (associação many-to-many):</w:t>
      </w:r>
    </w:p>
    <w:p w:rsidR="00000000" w:rsidDel="00000000" w:rsidP="00000000" w:rsidRDefault="00000000" w:rsidRPr="00000000" w14:paraId="000000A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vendedor_id, rifa_id, ativo</w:t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rotas para organizador gerenciar vendedores:</w:t>
      </w:r>
    </w:p>
    <w:p w:rsidR="00000000" w:rsidDel="00000000" w:rsidP="00000000" w:rsidRDefault="00000000" w:rsidRPr="00000000" w14:paraId="000000A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POST /vendedores (cadastrar novo vendedor)</w:t>
      </w:r>
    </w:p>
    <w:p w:rsidR="00000000" w:rsidDel="00000000" w:rsidP="00000000" w:rsidRDefault="00000000" w:rsidRPr="00000000" w14:paraId="000000A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/vendedores (listar vendedores do organizador)</w:t>
      </w:r>
    </w:p>
    <w:p w:rsidR="00000000" w:rsidDel="00000000" w:rsidP="00000000" w:rsidRDefault="00000000" w:rsidRPr="00000000" w14:paraId="000000A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PUT /vendedores/:id (ativar/desativar, alterar comissão)</w:t>
      </w:r>
    </w:p>
    <w:p w:rsidR="00000000" w:rsidDel="00000000" w:rsidP="00000000" w:rsidRDefault="00000000" w:rsidRPr="00000000" w14:paraId="000000A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POST /vendedores/:id/associar-rifa (associar a uma rifa)</w:t>
      </w:r>
    </w:p>
    <w:p w:rsidR="00000000" w:rsidDel="00000000" w:rsidP="00000000" w:rsidRDefault="00000000" w:rsidRPr="00000000" w14:paraId="000000A8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DELETE /vendedores/:id/remover-rifa (remover associação)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b7vuic36n8l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"Meus Vendedores" no dashboard do organizador: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Lista de vendedores cadastrados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Formulário para adicionar vendedor (nome, email, telefone, comissão fixa)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Ao cadastrar, sistema gera senha e mostra mensagem "Vendedor cadastrado! Credenciais enviadas por e-mail"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Para cada vendedor, seção "Rifas Associadas":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Lista de rifas (checkboxes) para associar/desassociar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Botões ativar/desativar vendedor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bxfbcguan1y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5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Organizador cadastra vendedores (usuário e senha gerados)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Vendedor recebe e-mail com credenciais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Organizador associa vendedor a rifas específicas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Comissão fixa por número configurável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nlfpc3ruepp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📊 Sprint 6: Dashboard do Vendedor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Criar área restrita para vendedores acompanharem suas vendas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11wi6tksabz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rotas específicas para vendedor:</w:t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/vendedor/rifas (lista apenas rifas associadas)</w:t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/vendedor/vendas (lista detalhada com números, compradores, status)</w:t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/vendedor/resumo (total vendido, comissão, por status)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lógica para contar vendas por vendedor (vinculando transações)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m7hmc76y9a3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dashboard do vendedor com:</w:t>
      </w:r>
    </w:p>
    <w:p w:rsidR="00000000" w:rsidDel="00000000" w:rsidP="00000000" w:rsidRDefault="00000000" w:rsidRPr="00000000" w14:paraId="000000C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Cards de resumo: total de números vendidos (aprovados + pendentes), valor bruto, comissão estimada</w:t>
      </w:r>
    </w:p>
    <w:p w:rsidR="00000000" w:rsidDel="00000000" w:rsidP="00000000" w:rsidRDefault="00000000" w:rsidRPr="00000000" w14:paraId="000000C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Abas: "Todas as vendas" e "Por rifa"</w:t>
      </w:r>
    </w:p>
    <w:p w:rsidR="00000000" w:rsidDel="00000000" w:rsidP="00000000" w:rsidRDefault="00000000" w:rsidRPr="00000000" w14:paraId="000000C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Tabela com vendas realizadas (data, rifa, números, comprador, status)</w:t>
      </w:r>
    </w:p>
    <w:p w:rsidR="00000000" w:rsidDel="00000000" w:rsidP="00000000" w:rsidRDefault="00000000" w:rsidRPr="00000000" w14:paraId="000000C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 com cores: amarelo (pendente), verde (aprovado), vermelho (rejeitado)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Navegação simples (apenas visualização, sem edição)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jee96fiu5pr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6</w:t>
      </w:r>
    </w:p>
    <w:p w:rsidR="00000000" w:rsidDel="00000000" w:rsidP="00000000" w:rsidRDefault="00000000" w:rsidRPr="00000000" w14:paraId="000000C7">
      <w:pPr>
        <w:numPr>
          <w:ilvl w:val="0"/>
          <w:numId w:val="4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Vendedor faz login e vê apenas rifas associadas</w:t>
      </w:r>
    </w:p>
    <w:p w:rsidR="00000000" w:rsidDel="00000000" w:rsidP="00000000" w:rsidRDefault="00000000" w:rsidRPr="00000000" w14:paraId="000000C8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Resumo de vendas (aprovadas e pendentes)</w:t>
      </w:r>
    </w:p>
    <w:p w:rsidR="00000000" w:rsidDel="00000000" w:rsidP="00000000" w:rsidRDefault="00000000" w:rsidRPr="00000000" w14:paraId="000000C9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Lista detalhada com status</w:t>
      </w:r>
    </w:p>
    <w:p w:rsidR="00000000" w:rsidDel="00000000" w:rsidP="00000000" w:rsidRDefault="00000000" w:rsidRPr="00000000" w14:paraId="000000CA">
      <w:pPr>
        <w:numPr>
          <w:ilvl w:val="0"/>
          <w:numId w:val="4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Comissão calculada (valor fixo x números aprovados)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u9ai39ck20p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🌐 Sprint 7: Página Pública da Rifa - Versão Inicial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Criar página que compradores acessam para ver a rifa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1qw3hm0cu5d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 pública GET /rifa/:slug/public</w:t>
      </w:r>
    </w:p>
    <w:p w:rsidR="00000000" w:rsidDel="00000000" w:rsidP="00000000" w:rsidRDefault="00000000" w:rsidRPr="00000000" w14:paraId="000000D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Retorna dados da rifa, prêmios, números com status</w:t>
      </w:r>
    </w:p>
    <w:p w:rsidR="00000000" w:rsidDel="00000000" w:rsidP="00000000" w:rsidRDefault="00000000" w:rsidRPr="00000000" w14:paraId="000000D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Retorna lista de vendedores ativos para dropdown (nome)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lógica de status dos números:</w:t>
      </w:r>
    </w:p>
    <w:p w:rsidR="00000000" w:rsidDel="00000000" w:rsidP="00000000" w:rsidRDefault="00000000" w:rsidRPr="00000000" w14:paraId="000000D3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disponivel, reservado, aguardando_aprovacao, pago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76cxdrpqj38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pública da rifa (sem necessidade de login)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grid de números responsivo (10 colunas)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Aplicar cores nos números: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Branco: disponível</w:t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Laranja: reservado / aguardando pagamento</w:t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Verde: pago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Exibir dados da rifa: título, valor, data do sorteio, descrição formatada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Exibir prêmios em destaque (cards com imagem)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Barra de progresso (números pagos / total)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Dropdown de vendedores (quando habilitado) com nome dos vendedores ativos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k9hh8iywk8x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7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Página pública acessível via slug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Grade de números visível e colorida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Prêmios exibidos corretamente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Barra de progresso funcionando</w:t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Dropdown com nomes dos vendedores ativos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ivqtp9ebsby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🛒 Sprint 8: Seleção de Números e Formulário do Comprador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Permitir que comprador selecione números e preencha dados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zevazns1ncm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Transacao completo:</w:t>
      </w:r>
    </w:p>
    <w:p w:rsidR="00000000" w:rsidDel="00000000" w:rsidP="00000000" w:rsidRDefault="00000000" w:rsidRPr="00000000" w14:paraId="000000E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comprador_nome, comprador_email, comprador_telefone, comprador_cpf</w:t>
      </w:r>
    </w:p>
    <w:p w:rsidR="00000000" w:rsidDel="00000000" w:rsidP="00000000" w:rsidRDefault="00000000" w:rsidRPr="00000000" w14:paraId="000000E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vendedor_id (opcional), rifa_id</w:t>
      </w:r>
    </w:p>
    <w:p w:rsidR="00000000" w:rsidDel="00000000" w:rsidP="00000000" w:rsidRDefault="00000000" w:rsidRPr="00000000" w14:paraId="000000E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data_expiracao, status (reservada, aguardando, paga, expirada, rejeitada)</w:t>
      </w:r>
    </w:p>
    <w:p w:rsidR="00000000" w:rsidDel="00000000" w:rsidP="00000000" w:rsidRDefault="00000000" w:rsidRPr="00000000" w14:paraId="000000E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comprovante_url, valor_total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ItemTransacao: transacao_id, numero_id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 POST /rifa/:id/reservar:</w:t>
      </w:r>
    </w:p>
    <w:p w:rsidR="00000000" w:rsidDel="00000000" w:rsidP="00000000" w:rsidRDefault="00000000" w:rsidRPr="00000000" w14:paraId="000000F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Recebe: lista de números, dados comprador, vendedor_id (opcional)</w:t>
      </w:r>
    </w:p>
    <w:p w:rsidR="00000000" w:rsidDel="00000000" w:rsidP="00000000" w:rsidRDefault="00000000" w:rsidRPr="00000000" w14:paraId="000000F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Valida: números disponíveis</w:t>
      </w:r>
    </w:p>
    <w:p w:rsidR="00000000" w:rsidDel="00000000" w:rsidP="00000000" w:rsidRDefault="00000000" w:rsidRPr="00000000" w14:paraId="000000F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 transação e itens</w:t>
      </w:r>
    </w:p>
    <w:p w:rsidR="00000000" w:rsidDel="00000000" w:rsidP="00000000" w:rsidRDefault="00000000" w:rsidRPr="00000000" w14:paraId="000000F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Atualiza status dos números para "reservado"</w:t>
      </w:r>
    </w:p>
    <w:p w:rsidR="00000000" w:rsidDel="00000000" w:rsidP="00000000" w:rsidRDefault="00000000" w:rsidRPr="00000000" w14:paraId="000000F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Define expiração (now + tempo_reserva da rifa)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9k9jgb7yogy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 página pública, habilitar seleção individual (checkboxes ou botões)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carrinho lateral (ou inferior em mobile) com:</w:t>
      </w:r>
    </w:p>
    <w:p w:rsidR="00000000" w:rsidDel="00000000" w:rsidP="00000000" w:rsidRDefault="00000000" w:rsidRPr="00000000" w14:paraId="000000F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Lista de números selecionados</w:t>
      </w:r>
    </w:p>
    <w:p w:rsidR="00000000" w:rsidDel="00000000" w:rsidP="00000000" w:rsidRDefault="00000000" w:rsidRPr="00000000" w14:paraId="000000F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Quantidade e valor total</w:t>
      </w:r>
    </w:p>
    <w:p w:rsidR="00000000" w:rsidDel="00000000" w:rsidP="00000000" w:rsidRDefault="00000000" w:rsidRPr="00000000" w14:paraId="000000F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Botão "Continuar"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Ao clicar em "Continuar", abrir formulário com dados do comprador:</w:t>
      </w:r>
    </w:p>
    <w:p w:rsidR="00000000" w:rsidDel="00000000" w:rsidP="00000000" w:rsidRDefault="00000000" w:rsidRPr="00000000" w14:paraId="000000F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Nome, email, telefone, CPF (todos obrigatórios)</w:t>
      </w:r>
    </w:p>
    <w:p w:rsidR="00000000" w:rsidDel="00000000" w:rsidP="00000000" w:rsidRDefault="00000000" w:rsidRPr="00000000" w14:paraId="000000F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Dropdown de vendedor (se habilitado) - seleciona um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Validar campos em tempo real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u2jqos8d0z1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8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Comprador seleciona números individualmente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Carrinho atualiza em tempo real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Dropdown com nomes dos vendedores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Formulário com CPF obrigatório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Reserva é criada no backend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Números ficam laranja na grade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rvsvz8kofp3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📤 Sprint 9: Upload de Comprovante e Timer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Comprador envia comprovante e acompanha prazo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70rm1s740bw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Configurar sistema de upload (multer para Node, FileField para Django)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 POST /transacao/:id/comprovante:</w:t>
      </w:r>
    </w:p>
    <w:p w:rsidR="00000000" w:rsidDel="00000000" w:rsidP="00000000" w:rsidRDefault="00000000" w:rsidRPr="00000000" w14:paraId="000001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Recebe arquivo (imagem/PDF)</w:t>
      </w:r>
    </w:p>
    <w:p w:rsidR="00000000" w:rsidDel="00000000" w:rsidP="00000000" w:rsidRDefault="00000000" w:rsidRPr="00000000" w14:paraId="000001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 tipo e tamanho (máx 5MB)</w:t>
      </w:r>
    </w:p>
    <w:p w:rsidR="00000000" w:rsidDel="00000000" w:rsidP="00000000" w:rsidRDefault="00000000" w:rsidRPr="00000000" w14:paraId="000001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Armazena em storage (local ou cloud)</w:t>
      </w:r>
    </w:p>
    <w:p w:rsidR="00000000" w:rsidDel="00000000" w:rsidP="00000000" w:rsidRDefault="00000000" w:rsidRPr="00000000" w14:paraId="000001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Atualiza status da transação para "aguardando_aprovacao"</w:t>
      </w:r>
    </w:p>
    <w:p w:rsidR="00000000" w:rsidDel="00000000" w:rsidP="00000000" w:rsidRDefault="00000000" w:rsidRPr="00000000" w14:paraId="000001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Atualiza status dos números para "aguardando_aprovacao" (laranja)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job de expiração (cron a cada 5 min):</w:t>
      </w:r>
    </w:p>
    <w:p w:rsidR="00000000" w:rsidDel="00000000" w:rsidP="00000000" w:rsidRDefault="00000000" w:rsidRPr="00000000" w14:paraId="000001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Busca transações com status "reservada" e data_expiracao &lt; now()</w:t>
      </w:r>
    </w:p>
    <w:p w:rsidR="00000000" w:rsidDel="00000000" w:rsidP="00000000" w:rsidRDefault="00000000" w:rsidRPr="00000000" w14:paraId="000001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Para cada, muda status para "expirada" e números para "disponivel"</w:t>
      </w:r>
    </w:p>
    <w:p w:rsidR="00000000" w:rsidDel="00000000" w:rsidP="00000000" w:rsidRDefault="00000000" w:rsidRPr="00000000" w14:paraId="0000011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Importante: transações com status "aguardando_aprovacao" NÃO expiram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plghkiucd4w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"Finalizar Compra" após reserva:</w:t>
      </w:r>
    </w:p>
    <w:p w:rsidR="00000000" w:rsidDel="00000000" w:rsidP="00000000" w:rsidRDefault="00000000" w:rsidRPr="00000000" w14:paraId="0000011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Exibir chave PIX do organizador em destaque</w:t>
      </w:r>
    </w:p>
    <w:p w:rsidR="00000000" w:rsidDel="00000000" w:rsidP="00000000" w:rsidRDefault="00000000" w:rsidRPr="00000000" w14:paraId="0000011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Mostrar timer regressivo (baseado no tempo configurado pelo organizador)</w:t>
      </w:r>
    </w:p>
    <w:p w:rsidR="00000000" w:rsidDel="00000000" w:rsidP="00000000" w:rsidRDefault="00000000" w:rsidRPr="00000000" w14:paraId="0000011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Listar números reservados e valor total</w:t>
      </w:r>
    </w:p>
    <w:p w:rsidR="00000000" w:rsidDel="00000000" w:rsidP="00000000" w:rsidRDefault="00000000" w:rsidRPr="00000000" w14:paraId="0000011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Área de upload com drag-and-drop ou botão</w:t>
      </w:r>
    </w:p>
    <w:p w:rsidR="00000000" w:rsidDel="00000000" w:rsidP="00000000" w:rsidRDefault="00000000" w:rsidRPr="00000000" w14:paraId="0000011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Preview do comprovante após seleção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lógica de expiração no frontend (redirecionar se expirar)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Após upload, mostrar mensagem "Comprovante enviado! Aguardando aprovação."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ny9pr5tss8z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9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Comprador vê chave PIX e timer configurável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Upload de comprovante funcionando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Status muda para "aguardando_aprovacao"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Job de expiração libera números não pagos (reservas sem comprovante)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Transações com comprovante NÃO expiram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htg8z9bf0mb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Sprint 10: Central de Aprovação (Organizador)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Organizador aprova ou rejeita pagamentos com motivo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p6vladzslo4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 GET /organizador/transacoes/pendentes</w:t>
      </w:r>
    </w:p>
    <w:p w:rsidR="00000000" w:rsidDel="00000000" w:rsidP="00000000" w:rsidRDefault="00000000" w:rsidRPr="00000000" w14:paraId="0000012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Lista transações com status "aguardando_aprovacao"</w:t>
      </w:r>
    </w:p>
    <w:p w:rsidR="00000000" w:rsidDel="00000000" w:rsidP="00000000" w:rsidRDefault="00000000" w:rsidRPr="00000000" w14:paraId="0000012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Inclui dados do comprador, números, vendedor</w:t>
      </w:r>
    </w:p>
    <w:p w:rsidR="00000000" w:rsidDel="00000000" w:rsidP="00000000" w:rsidRDefault="00000000" w:rsidRPr="00000000" w14:paraId="0000012B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 POST /transacao/:id/aprovar</w:t>
      </w:r>
    </w:p>
    <w:p w:rsidR="00000000" w:rsidDel="00000000" w:rsidP="00000000" w:rsidRDefault="00000000" w:rsidRPr="00000000" w14:paraId="0000012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Muda status para "paga"</w:t>
      </w:r>
    </w:p>
    <w:p w:rsidR="00000000" w:rsidDel="00000000" w:rsidP="00000000" w:rsidRDefault="00000000" w:rsidRPr="00000000" w14:paraId="0000012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Atualiza números para "pago" (verde)</w:t>
      </w:r>
    </w:p>
    <w:p w:rsidR="00000000" w:rsidDel="00000000" w:rsidP="00000000" w:rsidRDefault="00000000" w:rsidRPr="00000000" w14:paraId="0000012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Incrementa contagem do vendedor (se houver)</w:t>
      </w:r>
    </w:p>
    <w:p w:rsidR="00000000" w:rsidDel="00000000" w:rsidP="00000000" w:rsidRDefault="00000000" w:rsidRPr="00000000" w14:paraId="0000012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Envia e-mail de confirmação ao comprador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 POST /transacao/:id/rejeitar</w:t>
      </w:r>
    </w:p>
    <w:p w:rsidR="00000000" w:rsidDel="00000000" w:rsidP="00000000" w:rsidRDefault="00000000" w:rsidRPr="00000000" w14:paraId="0000013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Recebe: motivo (campo de texto livre)</w:t>
      </w:r>
    </w:p>
    <w:p w:rsidR="00000000" w:rsidDel="00000000" w:rsidP="00000000" w:rsidRDefault="00000000" w:rsidRPr="00000000" w14:paraId="0000013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Muda status para "rejeitada"</w:t>
      </w:r>
    </w:p>
    <w:p w:rsidR="00000000" w:rsidDel="00000000" w:rsidP="00000000" w:rsidRDefault="00000000" w:rsidRPr="00000000" w14:paraId="0000013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Números voltam a "disponivel"</w:t>
      </w:r>
    </w:p>
    <w:p w:rsidR="00000000" w:rsidDel="00000000" w:rsidP="00000000" w:rsidRDefault="00000000" w:rsidRPr="00000000" w14:paraId="00000134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Envia e-mail com motivo ao comprador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3k8qdi2fd0s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página "Pagamentos Pendentes" no dashboard do organizador</w:t>
      </w:r>
    </w:p>
    <w:p w:rsidR="00000000" w:rsidDel="00000000" w:rsidP="00000000" w:rsidRDefault="00000000" w:rsidRPr="00000000" w14:paraId="00000137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Listar transações com cards:</w:t>
      </w:r>
    </w:p>
    <w:p w:rsidR="00000000" w:rsidDel="00000000" w:rsidP="00000000" w:rsidRDefault="00000000" w:rsidRPr="00000000" w14:paraId="0000013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Comprador, valor total, números, vendedor (se houver)</w:t>
      </w:r>
    </w:p>
    <w:p w:rsidR="00000000" w:rsidDel="00000000" w:rsidP="00000000" w:rsidRDefault="00000000" w:rsidRPr="00000000" w14:paraId="0000013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Thumbnail do comprovante com botão "Ampliar" (modal com zoom)</w:t>
      </w:r>
    </w:p>
    <w:p w:rsidR="00000000" w:rsidDel="00000000" w:rsidP="00000000" w:rsidRDefault="00000000" w:rsidRPr="00000000" w14:paraId="0000013A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Modal de aprovação (confirmar)</w:t>
      </w:r>
    </w:p>
    <w:p w:rsidR="00000000" w:rsidDel="00000000" w:rsidP="00000000" w:rsidRDefault="00000000" w:rsidRPr="00000000" w14:paraId="0000013B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Modal de rejeição com campo de texto livre para motivo</w:t>
      </w:r>
    </w:p>
    <w:p w:rsidR="00000000" w:rsidDel="00000000" w:rsidP="00000000" w:rsidRDefault="00000000" w:rsidRPr="00000000" w14:paraId="0000013C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Após ação, atualizar lista automaticamente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Notificação visual (sininho) para novos comprovantes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zqltxsjr95e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10</w:t>
      </w:r>
    </w:p>
    <w:p w:rsidR="00000000" w:rsidDel="00000000" w:rsidP="00000000" w:rsidRDefault="00000000" w:rsidRPr="00000000" w14:paraId="0000013F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Organizador vê todas transações pendentes</w:t>
      </w:r>
    </w:p>
    <w:p w:rsidR="00000000" w:rsidDel="00000000" w:rsidP="00000000" w:rsidRDefault="00000000" w:rsidRPr="00000000" w14:paraId="00000140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Visualização do comprovante com zoom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Aprovação (números ficam verdes)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Rejeição com motivo (campo texto livre)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E-mails enviados para comprador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Vendas contabilizadas por vendedor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14mjepnac0l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🎲 Sprint 11: Sorteio com Data/Hora e Comentários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Realizar sorteio na data configurada e implementar comentários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oetxrw1fb0z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Sorteio</w:t>
      </w:r>
    </w:p>
    <w:p w:rsidR="00000000" w:rsidDel="00000000" w:rsidP="00000000" w:rsidRDefault="00000000" w:rsidRPr="00000000" w14:paraId="00000149">
      <w:pPr>
        <w:numPr>
          <w:ilvl w:val="0"/>
          <w:numId w:val="4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ResultadoSorteio:</w:t>
      </w:r>
    </w:p>
    <w:p w:rsidR="00000000" w:rsidDel="00000000" w:rsidP="00000000" w:rsidRDefault="00000000" w:rsidRPr="00000000" w14:paraId="0000014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rifa_id, premio_id, numero_sorteado, comprador_id, data_sorteio</w:t>
      </w:r>
    </w:p>
    <w:p w:rsidR="00000000" w:rsidDel="00000000" w:rsidP="00000000" w:rsidRDefault="00000000" w:rsidRPr="00000000" w14:paraId="0000014B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 POST /rifa/:id/sortear (manual):</w:t>
      </w:r>
    </w:p>
    <w:p w:rsidR="00000000" w:rsidDel="00000000" w:rsidP="00000000" w:rsidRDefault="00000000" w:rsidRPr="00000000" w14:paraId="0000014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Validar: rifa ativa, números pagos existem</w:t>
      </w:r>
    </w:p>
    <w:p w:rsidR="00000000" w:rsidDel="00000000" w:rsidP="00000000" w:rsidRDefault="00000000" w:rsidRPr="00000000" w14:paraId="0000014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Para cada prêmio (ordenado por posição):</w:t>
      </w:r>
    </w:p>
    <w:p w:rsidR="00000000" w:rsidDel="00000000" w:rsidP="00000000" w:rsidRDefault="00000000" w:rsidRPr="00000000" w14:paraId="0000014E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Selecionar número aleatório entre pagos (excluindo já sorteados)</w:t>
      </w:r>
    </w:p>
    <w:p w:rsidR="00000000" w:rsidDel="00000000" w:rsidP="00000000" w:rsidRDefault="00000000" w:rsidRPr="00000000" w14:paraId="0000014F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Registrar resultado</w:t>
      </w:r>
    </w:p>
    <w:p w:rsidR="00000000" w:rsidDel="00000000" w:rsidP="00000000" w:rsidRDefault="00000000" w:rsidRPr="00000000" w14:paraId="00000150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Atualizar status da rifa para "encerrada"</w:t>
      </w:r>
    </w:p>
    <w:p w:rsidR="00000000" w:rsidDel="00000000" w:rsidP="00000000" w:rsidRDefault="00000000" w:rsidRPr="00000000" w14:paraId="00000151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job para sorteio automático:</w:t>
      </w:r>
    </w:p>
    <w:p w:rsidR="00000000" w:rsidDel="00000000" w:rsidP="00000000" w:rsidRDefault="00000000" w:rsidRPr="00000000" w14:paraId="0000015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Executar a cada hora verificando rifas com data_sorteio &lt;= now() e status ativa</w:t>
      </w:r>
    </w:p>
    <w:p w:rsidR="00000000" w:rsidDel="00000000" w:rsidP="00000000" w:rsidRDefault="00000000" w:rsidRPr="00000000" w14:paraId="0000015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Chamar mesma lógica do sorteio manual</w:t>
      </w:r>
    </w:p>
    <w:p w:rsidR="00000000" w:rsidDel="00000000" w:rsidP="00000000" w:rsidRDefault="00000000" w:rsidRPr="00000000" w14:paraId="00000154">
      <w:pPr>
        <w:numPr>
          <w:ilvl w:val="0"/>
          <w:numId w:val="4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Rota PUT /rifa/:id (permitir organizador alterar data do sorteio antes do prazo)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ch8ob2ae739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Comentários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model de Comentario:</w:t>
      </w:r>
    </w:p>
    <w:p w:rsidR="00000000" w:rsidDel="00000000" w:rsidP="00000000" w:rsidRDefault="00000000" w:rsidRPr="00000000" w14:paraId="0000015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rifa_id, nome, email (não público), texto</w:t>
      </w:r>
    </w:p>
    <w:p w:rsidR="00000000" w:rsidDel="00000000" w:rsidP="00000000" w:rsidRDefault="00000000" w:rsidRPr="00000000" w14:paraId="0000015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status (pendente, aprovado, rejeitado)</w:t>
      </w:r>
    </w:p>
    <w:p w:rsidR="00000000" w:rsidDel="00000000" w:rsidP="00000000" w:rsidRDefault="00000000" w:rsidRPr="00000000" w14:paraId="000001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data_criacao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Criar rotas:</w:t>
      </w:r>
    </w:p>
    <w:p w:rsidR="00000000" w:rsidDel="00000000" w:rsidP="00000000" w:rsidRDefault="00000000" w:rsidRPr="00000000" w14:paraId="0000015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POST /rifa/:id/comentarios (criar - status pendente)</w:t>
      </w:r>
    </w:p>
    <w:p w:rsidR="00000000" w:rsidDel="00000000" w:rsidP="00000000" w:rsidRDefault="00000000" w:rsidRPr="00000000" w14:paraId="0000015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/rifa/:id/comentarios (listar apenas aprovados)</w:t>
      </w:r>
    </w:p>
    <w:p w:rsidR="00000000" w:rsidDel="00000000" w:rsidP="00000000" w:rsidRDefault="00000000" w:rsidRPr="00000000" w14:paraId="000001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/organizador/comentarios/pendentes</w:t>
      </w:r>
    </w:p>
    <w:p w:rsidR="00000000" w:rsidDel="00000000" w:rsidP="00000000" w:rsidRDefault="00000000" w:rsidRPr="00000000" w14:paraId="000001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PUT /comentarios/:id/aprovar</w:t>
      </w:r>
    </w:p>
    <w:p w:rsidR="00000000" w:rsidDel="00000000" w:rsidP="00000000" w:rsidRDefault="00000000" w:rsidRPr="00000000" w14:paraId="000001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PUT /comentarios/:id/rejeitar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Enviar e-mail para organizador quando novo comentário for postado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cn73eyodviu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162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 página pública, adicionar seção de comentários</w:t>
      </w:r>
    </w:p>
    <w:p w:rsidR="00000000" w:rsidDel="00000000" w:rsidP="00000000" w:rsidRDefault="00000000" w:rsidRPr="00000000" w14:paraId="00000163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Formulário: nome, email (não exibido), comentário</w:t>
      </w:r>
    </w:p>
    <w:p w:rsidR="00000000" w:rsidDel="00000000" w:rsidP="00000000" w:rsidRDefault="00000000" w:rsidRPr="00000000" w14:paraId="00000164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Listar comentários aprovados (mais recentes primeiro)</w:t>
      </w:r>
    </w:p>
    <w:p w:rsidR="00000000" w:rsidDel="00000000" w:rsidP="00000000" w:rsidRDefault="00000000" w:rsidRPr="00000000" w14:paraId="00000165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dashboard: página "Moderar Comentários"</w:t>
      </w:r>
    </w:p>
    <w:p w:rsidR="00000000" w:rsidDel="00000000" w:rsidP="00000000" w:rsidRDefault="00000000" w:rsidRPr="00000000" w14:paraId="0000016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Lista de comentários pendentes</w:t>
      </w:r>
    </w:p>
    <w:p w:rsidR="00000000" w:rsidDel="00000000" w:rsidP="00000000" w:rsidRDefault="00000000" w:rsidRPr="00000000" w14:paraId="0000016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Botões Aprovar/Rejeitar (rejeitados somem)</w:t>
      </w:r>
    </w:p>
    <w:p w:rsidR="00000000" w:rsidDel="00000000" w:rsidP="00000000" w:rsidRDefault="00000000" w:rsidRPr="00000000" w14:paraId="00000168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Botão "Realizar Sorteio" (manual) com modal de confirmação</w:t>
      </w:r>
    </w:p>
    <w:p w:rsidR="00000000" w:rsidDel="00000000" w:rsidP="00000000" w:rsidRDefault="00000000" w:rsidRPr="00000000" w14:paraId="00000169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Tela de resultado do sorteio para organizador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e4z0760pylc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da Sprint 11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Sorteio manual funcionando com múltiplos prêmios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Sorteio automático na data/hora configurada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Organizador pode alterar data do sorteio antes do prazo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Comentários com moderação (aprovação/rejeição)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E-mail para organizador em novos comentários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2zhq5a6m5sz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📊 Sprint 12: Pós-Sorteio, Relatórios, Cálculos e Deploy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Objetivo: Finalizar sistema com página de rifa encerrada, relatórios e publicação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zxibeirmdun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Pós-Sorteio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Ajustar rota pública GET /rifa/:slug/public para rifas encerradas:</w:t>
      </w:r>
    </w:p>
    <w:p w:rsidR="00000000" w:rsidDel="00000000" w:rsidP="00000000" w:rsidRDefault="00000000" w:rsidRPr="00000000" w14:paraId="0000017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Retorna flag "encerrada: true"</w:t>
      </w:r>
    </w:p>
    <w:p w:rsidR="00000000" w:rsidDel="00000000" w:rsidP="00000000" w:rsidRDefault="00000000" w:rsidRPr="00000000" w14:paraId="0000017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Retorna lista de ganhadores (com prêmios, números, nome do comprador)</w:t>
      </w:r>
    </w:p>
    <w:p w:rsidR="00000000" w:rsidDel="00000000" w:rsidP="00000000" w:rsidRDefault="00000000" w:rsidRPr="00000000" w14:paraId="0000017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Retorna link da transmissão (se houve)</w:t>
      </w:r>
    </w:p>
    <w:p w:rsidR="00000000" w:rsidDel="00000000" w:rsidP="00000000" w:rsidRDefault="00000000" w:rsidRPr="00000000" w14:paraId="00000178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Grade de números congelada (apenas consulta)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al2s2qnavn3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Relatórios e Cálculos</w:t>
      </w:r>
    </w:p>
    <w:p w:rsidR="00000000" w:rsidDel="00000000" w:rsidP="00000000" w:rsidRDefault="00000000" w:rsidRPr="00000000" w14:paraId="0000017A">
      <w:pPr>
        <w:numPr>
          <w:ilvl w:val="0"/>
          <w:numId w:val="3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rotas de relatórios:</w:t>
      </w:r>
    </w:p>
    <w:p w:rsidR="00000000" w:rsidDel="00000000" w:rsidP="00000000" w:rsidRDefault="00000000" w:rsidRPr="00000000" w14:paraId="0000017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/relatorios/compradores?rifa_id= (CSV/PDF)</w:t>
      </w:r>
    </w:p>
    <w:p w:rsidR="00000000" w:rsidDel="00000000" w:rsidP="00000000" w:rsidRDefault="00000000" w:rsidRPr="00000000" w14:paraId="0000017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/relatorios/financeiro?rifa_id= (total arrecadado, pendente, inadimplência)</w:t>
      </w:r>
    </w:p>
    <w:p w:rsidR="00000000" w:rsidDel="00000000" w:rsidP="00000000" w:rsidRDefault="00000000" w:rsidRPr="00000000" w14:paraId="0000017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GET /relatorios/vendedores?rifa_id= (por vendedor: aprovadas, pendentes, valor, comissão)</w:t>
      </w:r>
    </w:p>
    <w:p w:rsidR="00000000" w:rsidDel="00000000" w:rsidP="00000000" w:rsidRDefault="00000000" w:rsidRPr="00000000" w14:paraId="0000017E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Calcular automaticamente:</w:t>
      </w:r>
    </w:p>
    <w:p w:rsidR="00000000" w:rsidDel="00000000" w:rsidP="00000000" w:rsidRDefault="00000000" w:rsidRPr="00000000" w14:paraId="0000017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Total arrecadado (soma de números pagos x valor)</w:t>
      </w:r>
    </w:p>
    <w:p w:rsidR="00000000" w:rsidDel="00000000" w:rsidP="00000000" w:rsidRDefault="00000000" w:rsidRPr="00000000" w14:paraId="0000018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Pendente (soma de números aguardando aprovação x valor)</w:t>
      </w:r>
    </w:p>
    <w:p w:rsidR="00000000" w:rsidDel="00000000" w:rsidP="00000000" w:rsidRDefault="00000000" w:rsidRPr="00000000" w14:paraId="0000018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Inadimplência (reservas expiradas)</w:t>
      </w:r>
    </w:p>
    <w:p w:rsidR="00000000" w:rsidDel="00000000" w:rsidP="00000000" w:rsidRDefault="00000000" w:rsidRPr="00000000" w14:paraId="00000182">
      <w:pPr>
        <w:numPr>
          <w:ilvl w:val="0"/>
          <w:numId w:val="3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Exportação CSV para todos relatórios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438hhf7krwj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Backend - Notificações Finais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Enviar e-mail para ganhadores (personalizado)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Enviar e-mail para participantes (se organizador optar)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979gue8wexm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Frontend</w:t>
      </w:r>
    </w:p>
    <w:p w:rsidR="00000000" w:rsidDel="00000000" w:rsidP="00000000" w:rsidRDefault="00000000" w:rsidRPr="00000000" w14:paraId="00000187">
      <w:pPr>
        <w:numPr>
          <w:ilvl w:val="0"/>
          <w:numId w:val="3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Página pública de rifa encerrada:</w:t>
      </w:r>
    </w:p>
    <w:p w:rsidR="00000000" w:rsidDel="00000000" w:rsidP="00000000" w:rsidRDefault="00000000" w:rsidRPr="00000000" w14:paraId="0000018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Banner "🎉 RIFA FINALIZADA 🎉"</w:t>
      </w:r>
    </w:p>
    <w:p w:rsidR="00000000" w:rsidDel="00000000" w:rsidP="00000000" w:rsidRDefault="00000000" w:rsidRPr="00000000" w14:paraId="0000018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Seção de ganhadores (cards por prêmio)</w:t>
      </w:r>
    </w:p>
    <w:p w:rsidR="00000000" w:rsidDel="00000000" w:rsidP="00000000" w:rsidRDefault="00000000" w:rsidRPr="00000000" w14:paraId="0000018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Link da transmissão (se disponível)</w:t>
      </w:r>
    </w:p>
    <w:p w:rsidR="00000000" w:rsidDel="00000000" w:rsidP="00000000" w:rsidRDefault="00000000" w:rsidRPr="00000000" w14:paraId="0000018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Grade congelada (não clicável)</w:t>
      </w:r>
    </w:p>
    <w:p w:rsidR="00000000" w:rsidDel="00000000" w:rsidP="00000000" w:rsidRDefault="00000000" w:rsidRPr="00000000" w14:paraId="0000018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Comentários ainda funcionando</w:t>
      </w:r>
    </w:p>
    <w:p w:rsidR="00000000" w:rsidDel="00000000" w:rsidP="00000000" w:rsidRDefault="00000000" w:rsidRPr="00000000" w14:paraId="0000018D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Página "Relatórios" no dashboard do organizador:</w:t>
      </w:r>
    </w:p>
    <w:p w:rsidR="00000000" w:rsidDel="00000000" w:rsidP="00000000" w:rsidRDefault="00000000" w:rsidRPr="00000000" w14:paraId="0000018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Abas: Compradores, Financeiro, Vendedores</w:t>
      </w:r>
    </w:p>
    <w:p w:rsidR="00000000" w:rsidDel="00000000" w:rsidP="00000000" w:rsidRDefault="00000000" w:rsidRPr="00000000" w14:paraId="0000018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Tabelas com dados</w:t>
      </w:r>
    </w:p>
    <w:p w:rsidR="00000000" w:rsidDel="00000000" w:rsidP="00000000" w:rsidRDefault="00000000" w:rsidRPr="00000000" w14:paraId="0000019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Botões "Exportar CSV" e "Gerar PDF"</w:t>
      </w:r>
    </w:p>
    <w:p w:rsidR="00000000" w:rsidDel="00000000" w:rsidP="00000000" w:rsidRDefault="00000000" w:rsidRPr="00000000" w14:paraId="00000191">
      <w:pPr>
        <w:numPr>
          <w:ilvl w:val="0"/>
          <w:numId w:val="3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Ajustes finais de UI/UX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m3mon3a15ps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Entrega do Sistema / Finalização da Residência Tecnológica</w:t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u w:val="single"/>
          <w:rtl w:val="0"/>
        </w:rPr>
        <w:t xml:space="preserve">Repositório GitHub contendo:</w:t>
      </w:r>
    </w:p>
    <w:p w:rsidR="00000000" w:rsidDel="00000000" w:rsidP="00000000" w:rsidRDefault="00000000" w:rsidRPr="00000000" w14:paraId="00000194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funcional, com seu código-fonte disponibilizado.</w:t>
      </w:r>
    </w:p>
    <w:p w:rsidR="00000000" w:rsidDel="00000000" w:rsidP="00000000" w:rsidRDefault="00000000" w:rsidRPr="00000000" w14:paraId="00000195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Documento README completo e atualizado, contendo:</w:t>
      </w:r>
    </w:p>
    <w:p w:rsidR="00000000" w:rsidDel="00000000" w:rsidP="00000000" w:rsidRDefault="00000000" w:rsidRPr="00000000" w14:paraId="00000196">
      <w:pPr>
        <w:numPr>
          <w:ilvl w:val="2"/>
          <w:numId w:val="12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Visão geral do projeto e contextualização do problema;</w:t>
      </w:r>
    </w:p>
    <w:p w:rsidR="00000000" w:rsidDel="00000000" w:rsidP="00000000" w:rsidRDefault="00000000" w:rsidRPr="00000000" w14:paraId="00000197">
      <w:pPr>
        <w:numPr>
          <w:ilvl w:val="2"/>
          <w:numId w:val="12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Objetivos da solução desenvolvida;</w:t>
      </w:r>
    </w:p>
    <w:p w:rsidR="00000000" w:rsidDel="00000000" w:rsidP="00000000" w:rsidRDefault="00000000" w:rsidRPr="00000000" w14:paraId="00000198">
      <w:pPr>
        <w:numPr>
          <w:ilvl w:val="2"/>
          <w:numId w:val="12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Tecnologias utilizadas;</w:t>
      </w:r>
    </w:p>
    <w:p w:rsidR="00000000" w:rsidDel="00000000" w:rsidP="00000000" w:rsidRDefault="00000000" w:rsidRPr="00000000" w14:paraId="00000199">
      <w:pPr>
        <w:numPr>
          <w:ilvl w:val="2"/>
          <w:numId w:val="12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Instruções para instalação, configuração e execução do sistema;</w:t>
      </w:r>
    </w:p>
    <w:p w:rsidR="00000000" w:rsidDel="00000000" w:rsidP="00000000" w:rsidRDefault="00000000" w:rsidRPr="00000000" w14:paraId="0000019A">
      <w:pPr>
        <w:numPr>
          <w:ilvl w:val="2"/>
          <w:numId w:val="12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Principais decisões técnicas adotadas pela equipe.</w:t>
      </w:r>
    </w:p>
    <w:p w:rsidR="00000000" w:rsidDel="00000000" w:rsidP="00000000" w:rsidRDefault="00000000" w:rsidRPr="00000000" w14:paraId="0000019B">
      <w:pPr>
        <w:numPr>
          <w:ilvl w:val="2"/>
          <w:numId w:val="12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Integrantes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u w:val="single"/>
          <w:rtl w:val="0"/>
        </w:rPr>
        <w:t xml:space="preserve">Documento de Acompanhamento das Sprints, informando para cada sprint (1 por grupo):</w:t>
      </w:r>
    </w:p>
    <w:p w:rsidR="00000000" w:rsidDel="00000000" w:rsidP="00000000" w:rsidRDefault="00000000" w:rsidRPr="00000000" w14:paraId="0000019D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Funcionalidades totalmente entregues;</w:t>
      </w:r>
    </w:p>
    <w:p w:rsidR="00000000" w:rsidDel="00000000" w:rsidP="00000000" w:rsidRDefault="00000000" w:rsidRPr="00000000" w14:paraId="0000019E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Funcionalidades parcialmente entregues;</w:t>
      </w:r>
    </w:p>
    <w:p w:rsidR="00000000" w:rsidDel="00000000" w:rsidP="00000000" w:rsidRDefault="00000000" w:rsidRPr="00000000" w14:paraId="0000019F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Funcionalidades não entregues;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u w:val="single"/>
          <w:rtl w:val="0"/>
        </w:rPr>
        <w:t xml:space="preserve">Preenchimento individual e anônimo do formulário de avaliação da residência tecnológica (individual),</w:t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u w:val="single"/>
          <w:rtl w:val="0"/>
        </w:rPr>
        <w:t xml:space="preserve">Vídeo de apresentação do sistema desenvolvido, com duração máxima de 20 minutos, contemplando (1 pelo grupo):</w:t>
      </w:r>
    </w:p>
    <w:p w:rsidR="00000000" w:rsidDel="00000000" w:rsidP="00000000" w:rsidRDefault="00000000" w:rsidRPr="00000000" w14:paraId="000001A2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Apresentação da equipe;</w:t>
      </w:r>
    </w:p>
    <w:p w:rsidR="00000000" w:rsidDel="00000000" w:rsidP="00000000" w:rsidRDefault="00000000" w:rsidRPr="00000000" w14:paraId="000001A3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Visão geral do problema e da solução proposta;</w:t>
      </w:r>
    </w:p>
    <w:p w:rsidR="00000000" w:rsidDel="00000000" w:rsidP="00000000" w:rsidRDefault="00000000" w:rsidRPr="00000000" w14:paraId="000001A4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Demonstração das principais funcionalidades implementadas;</w:t>
      </w:r>
    </w:p>
    <w:p w:rsidR="00000000" w:rsidDel="00000000" w:rsidP="00000000" w:rsidRDefault="00000000" w:rsidRPr="00000000" w14:paraId="000001A5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Instruções básicas de utilização do sistema;</w:t>
      </w:r>
    </w:p>
    <w:p w:rsidR="00000000" w:rsidDel="00000000" w:rsidP="00000000" w:rsidRDefault="00000000" w:rsidRPr="00000000" w14:paraId="000001A6">
      <w:pPr>
        <w:numPr>
          <w:ilvl w:val="1"/>
          <w:numId w:val="12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Principais desafios encontrados durante o desenvolvimento;</w:t>
      </w:r>
    </w:p>
    <w:p w:rsidR="00000000" w:rsidDel="00000000" w:rsidP="00000000" w:rsidRDefault="00000000" w:rsidRPr="00000000" w14:paraId="000001A7">
      <w:pPr>
        <w:numPr>
          <w:ilvl w:val="1"/>
          <w:numId w:val="12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Considerações finais sobre os resultados alcançados.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1kix0clhwan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Entregáveis Finais</w:t>
      </w:r>
    </w:p>
    <w:p w:rsidR="00000000" w:rsidDel="00000000" w:rsidP="00000000" w:rsidRDefault="00000000" w:rsidRPr="00000000" w14:paraId="000001A9">
      <w:pPr>
        <w:numPr>
          <w:ilvl w:val="0"/>
          <w:numId w:val="3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Página de rifa encerrada com ganhadores</w:t>
      </w:r>
    </w:p>
    <w:p w:rsidR="00000000" w:rsidDel="00000000" w:rsidP="00000000" w:rsidRDefault="00000000" w:rsidRPr="00000000" w14:paraId="000001AA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Relatórios em PDF e CSV (compradores, financeiro, vendedores)</w:t>
      </w:r>
    </w:p>
    <w:p w:rsidR="00000000" w:rsidDel="00000000" w:rsidP="00000000" w:rsidRDefault="00000000" w:rsidRPr="00000000" w14:paraId="000001AB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Cálculos automáticos de arrecadação</w:t>
      </w:r>
    </w:p>
    <w:p w:rsidR="00000000" w:rsidDel="00000000" w:rsidP="00000000" w:rsidRDefault="00000000" w:rsidRPr="00000000" w14:paraId="000001AC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Notificações por e-mail para ganhadores e participantes</w:t>
      </w:r>
    </w:p>
    <w:p w:rsidR="00000000" w:rsidDel="00000000" w:rsidP="00000000" w:rsidRDefault="00000000" w:rsidRPr="00000000" w14:paraId="000001AD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Sistema completo funcionando em produção</w:t>
      </w:r>
    </w:p>
    <w:p w:rsidR="00000000" w:rsidDel="00000000" w:rsidP="00000000" w:rsidRDefault="00000000" w:rsidRPr="00000000" w14:paraId="000001AE">
      <w:pPr>
        <w:numPr>
          <w:ilvl w:val="0"/>
          <w:numId w:val="3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Documentos no item “Entrega do Sistema / Finalização da Residência Tecnológica”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ljw9ai49n35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📝 Divisão de Tarefas Sugerida (Equipe de 4-5)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2.595074551852"/>
        <w:gridCol w:w="5472.916736471771"/>
        <w:tblGridChange w:id="0">
          <w:tblGrid>
            <w:gridCol w:w="3552.595074551852"/>
            <w:gridCol w:w="5472.91673647177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(APIs, modelos, autenticação, sorteio, relatórios)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(vendedores, transações, pagamentos, jobs de expiração)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(páginas públicas, grade, carrinho, compras, upload)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(dashboards organizador/vendedor, relatórios, comentários, UI/UX)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 5 (se houver)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Testes, documentação, deploy, integração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hqy5y9h3a9f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Checklist de Validação por Sprint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que validar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Consigo cadastrar e logar como organizador? E como vendedor (com senha enviada)?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Consigo criar rifa com múltiplos prêmios e descrição formatada? Campos bloqueiam após venda?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Consigo cadastrar vendedor (ele recebe e-mail)? Associar a rifas? Vendedor vê apenas suas rifas?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Página pública tem grade e dropdown com vendedores? Consigo selecionar números e reservar com CPF?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Upload de comprovante funciona? Timer expira apenas reservas sem comprovante? Organizador aprova/rejeita?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Sorteio manual/automático funciona? Comentários são moderados? Página exibe ganhadores? Relatórios gerados?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1i9je5n5s56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🎯 Resumo das Funcionalidades por Sprint (Versão Final)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.48249287988"/>
        <w:gridCol w:w="6145.029318143744"/>
        <w:tblGridChange w:id="0">
          <w:tblGrid>
            <w:gridCol w:w="2880.48249287988"/>
            <w:gridCol w:w="6145.02931814374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que o usuário consegue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cadastrar como organizador; vendedor recebe usuário/senha por 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Criar rifa com até 5 prêmios, descrição rica, galeria de imagens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Organizador cadastra vendedores, associa a rifas; vendedor acompanha vendas com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 página pública da rifa com grade, prêmios, dropdown de vendedores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Selecionar números, preencher dados (com CPF), escolher vendedor no dropdown e reservar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Enviar comprovante; timer configurável; reservas sem comprovante expiram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Organizador aprova/rejeita com motivo; comprador notificado; vendas contabilizadas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Realizar sorteio (manual ou automático na data); comentar e moderar comentários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 página com ganhadores; gerar relatórios financeiros e por vendedor; sistema no ar</w:t>
            </w:r>
          </w:p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