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66" w:type="dxa"/>
        <w:tblInd w:w="-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653"/>
        <w:gridCol w:w="819"/>
        <w:gridCol w:w="2616"/>
        <w:gridCol w:w="150"/>
        <w:gridCol w:w="881"/>
        <w:gridCol w:w="3647"/>
      </w:tblGrid>
      <w:tr w:rsidR="009F2D2E" w:rsidRPr="00597576" w:rsidTr="009F2D2E">
        <w:trPr>
          <w:trHeight w:val="519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F2D2E" w:rsidRPr="00597576" w:rsidRDefault="009F2D2E" w:rsidP="00184779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597576">
              <w:rPr>
                <w:rFonts w:hint="eastAsia"/>
                <w:b/>
                <w:sz w:val="28"/>
                <w:szCs w:val="28"/>
              </w:rPr>
              <w:t>模块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F2D2E" w:rsidRPr="00597576" w:rsidRDefault="009F2D2E" w:rsidP="00184779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597576">
              <w:rPr>
                <w:rFonts w:hint="eastAsia"/>
                <w:b/>
                <w:sz w:val="28"/>
                <w:szCs w:val="28"/>
              </w:rPr>
              <w:t>子模块</w:t>
            </w:r>
          </w:p>
        </w:tc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F2D2E" w:rsidRPr="00597576" w:rsidRDefault="009F2D2E" w:rsidP="00184779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597576">
              <w:rPr>
                <w:rFonts w:hint="eastAsia"/>
                <w:b/>
                <w:sz w:val="28"/>
                <w:szCs w:val="28"/>
              </w:rPr>
              <w:t>功能</w:t>
            </w:r>
          </w:p>
        </w:tc>
      </w:tr>
      <w:tr w:rsidR="009F2D2E" w:rsidRPr="00597576" w:rsidTr="009F2D2E">
        <w:trPr>
          <w:trHeight w:val="189"/>
        </w:trPr>
        <w:tc>
          <w:tcPr>
            <w:tcW w:w="3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F2D2E" w:rsidRPr="00597576" w:rsidRDefault="009F2D2E" w:rsidP="00184779">
            <w:pPr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597576">
              <w:rPr>
                <w:sz w:val="28"/>
                <w:szCs w:val="28"/>
              </w:rPr>
              <w:t>TireTreasureDB</w:t>
            </w:r>
            <w:proofErr w:type="spellEnd"/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  <w:r w:rsidRPr="00597576">
              <w:rPr>
                <w:rFonts w:hint="eastAsia"/>
                <w:sz w:val="28"/>
                <w:szCs w:val="28"/>
              </w:rPr>
              <w:t>个人信息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DF7B97">
              <w:rPr>
                <w:sz w:val="28"/>
                <w:szCs w:val="28"/>
              </w:rPr>
              <w:t>proc_GetUserInfo</w:t>
            </w:r>
            <w:proofErr w:type="spellEnd"/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获取用户信息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不包括</w:t>
            </w:r>
            <w:r>
              <w:rPr>
                <w:rFonts w:hint="eastAsia"/>
                <w:sz w:val="28"/>
                <w:szCs w:val="28"/>
              </w:rPr>
              <w:t>ID)</w:t>
            </w:r>
          </w:p>
        </w:tc>
      </w:tr>
      <w:tr w:rsidR="009F2D2E" w:rsidRPr="00597576" w:rsidTr="009F2D2E">
        <w:trPr>
          <w:trHeight w:val="187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2D2E" w:rsidRPr="00597576" w:rsidRDefault="009F2D2E" w:rsidP="00184779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DF7B97">
              <w:rPr>
                <w:sz w:val="28"/>
                <w:szCs w:val="28"/>
              </w:rPr>
              <w:t>proc_GetUserLoginNameByLoginName</w:t>
            </w:r>
            <w:proofErr w:type="spellEnd"/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检索登录名是否存在</w:t>
            </w:r>
          </w:p>
        </w:tc>
      </w:tr>
      <w:tr w:rsidR="009F2D2E" w:rsidRPr="00597576" w:rsidTr="009F2D2E">
        <w:trPr>
          <w:trHeight w:val="187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2D2E" w:rsidRPr="00597576" w:rsidRDefault="009F2D2E" w:rsidP="00184779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DF7B97">
              <w:rPr>
                <w:sz w:val="28"/>
                <w:szCs w:val="28"/>
              </w:rPr>
              <w:t>proc_GetUserLoginNameByWeiXinID</w:t>
            </w:r>
            <w:proofErr w:type="spellEnd"/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通过</w:t>
            </w:r>
            <w:proofErr w:type="spellStart"/>
            <w:r>
              <w:rPr>
                <w:sz w:val="28"/>
                <w:szCs w:val="28"/>
              </w:rPr>
              <w:t>openid</w:t>
            </w:r>
            <w:proofErr w:type="spellEnd"/>
            <w:r>
              <w:rPr>
                <w:sz w:val="28"/>
                <w:szCs w:val="28"/>
              </w:rPr>
              <w:t>获取登录名</w:t>
            </w:r>
          </w:p>
        </w:tc>
      </w:tr>
      <w:tr w:rsidR="009F2D2E" w:rsidRPr="00597576" w:rsidTr="009F2D2E">
        <w:trPr>
          <w:trHeight w:val="439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F2D2E" w:rsidRPr="00597576" w:rsidRDefault="009F2D2E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D2E" w:rsidRPr="00597576" w:rsidRDefault="009F2D2E" w:rsidP="008953B8">
            <w:pPr>
              <w:spacing w:after="120"/>
              <w:rPr>
                <w:sz w:val="28"/>
                <w:szCs w:val="28"/>
              </w:rPr>
            </w:pPr>
          </w:p>
        </w:tc>
      </w:tr>
      <w:tr w:rsidR="009F2D2E" w:rsidRPr="00597576" w:rsidTr="009F2D2E">
        <w:trPr>
          <w:trHeight w:val="45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F2D2E" w:rsidRPr="00597576" w:rsidRDefault="009F2D2E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  <w:r w:rsidRPr="00597576">
              <w:rPr>
                <w:rFonts w:hint="eastAsia"/>
                <w:sz w:val="28"/>
                <w:szCs w:val="28"/>
              </w:rPr>
              <w:t>推荐</w:t>
            </w: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0C4148">
              <w:rPr>
                <w:sz w:val="28"/>
                <w:szCs w:val="28"/>
              </w:rPr>
              <w:t>proc_GeRecommendIdByWeiXinId</w:t>
            </w:r>
            <w:proofErr w:type="spellEnd"/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proofErr w:type="spellStart"/>
            <w:r>
              <w:rPr>
                <w:rFonts w:hint="eastAsia"/>
                <w:sz w:val="28"/>
                <w:szCs w:val="28"/>
              </w:rPr>
              <w:t>openid</w:t>
            </w:r>
            <w:proofErr w:type="spellEnd"/>
            <w:r>
              <w:rPr>
                <w:rFonts w:hint="eastAsia"/>
                <w:sz w:val="28"/>
                <w:szCs w:val="28"/>
              </w:rPr>
              <w:t>获取推荐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F2D2E" w:rsidRPr="00597576" w:rsidTr="009F2D2E">
        <w:trPr>
          <w:trHeight w:val="45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2D2E" w:rsidRPr="00597576" w:rsidRDefault="009F2D2E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0C4148">
              <w:rPr>
                <w:sz w:val="28"/>
                <w:szCs w:val="28"/>
              </w:rPr>
              <w:t>proc_GetUserIdByRecommendId</w:t>
            </w:r>
            <w:proofErr w:type="spellEnd"/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通过推荐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获取用户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F2D2E" w:rsidRPr="00597576" w:rsidTr="009F2D2E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2D2E" w:rsidRPr="00597576" w:rsidRDefault="009F2D2E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0C4148" w:rsidRDefault="009F2D2E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0C4148">
              <w:rPr>
                <w:sz w:val="28"/>
                <w:szCs w:val="28"/>
              </w:rPr>
              <w:t>proc_NumberOfRecommend</w:t>
            </w:r>
            <w:proofErr w:type="spellEnd"/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获取推荐个数</w:t>
            </w:r>
          </w:p>
        </w:tc>
      </w:tr>
      <w:tr w:rsidR="009F2D2E" w:rsidRPr="00597576" w:rsidTr="009F2D2E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2D2E" w:rsidRPr="00597576" w:rsidRDefault="009F2D2E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0C4148" w:rsidRDefault="009F2D2E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0C4148">
              <w:rPr>
                <w:sz w:val="28"/>
                <w:szCs w:val="28"/>
              </w:rPr>
              <w:t>proc_UpdateUserRecommendInfo</w:t>
            </w:r>
            <w:proofErr w:type="spellEnd"/>
          </w:p>
        </w:tc>
        <w:tc>
          <w:tcPr>
            <w:tcW w:w="4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D2E" w:rsidRPr="00597576" w:rsidRDefault="009F2D2E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更新推荐表信息</w:t>
            </w:r>
          </w:p>
        </w:tc>
      </w:tr>
      <w:tr w:rsidR="00F15621" w:rsidRPr="00597576" w:rsidTr="005A5093">
        <w:trPr>
          <w:trHeight w:val="375"/>
        </w:trPr>
        <w:tc>
          <w:tcPr>
            <w:tcW w:w="3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5621" w:rsidRPr="00597576" w:rsidRDefault="00F15621" w:rsidP="00184779">
            <w:pPr>
              <w:widowControl/>
              <w:jc w:val="left"/>
              <w:rPr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F15621">
              <w:rPr>
                <w:sz w:val="28"/>
                <w:szCs w:val="28"/>
              </w:rPr>
              <w:t>TireMoneyDB</w:t>
            </w:r>
            <w:proofErr w:type="spellEnd"/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余额</w:t>
            </w: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F15621">
              <w:rPr>
                <w:sz w:val="28"/>
                <w:szCs w:val="28"/>
              </w:rPr>
              <w:t>proc_AddUserBalanceInfo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添加用户余额信息</w:t>
            </w:r>
          </w:p>
        </w:tc>
      </w:tr>
      <w:tr w:rsidR="00F15621" w:rsidRPr="00597576" w:rsidTr="005A5093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5621" w:rsidRPr="00F15621" w:rsidRDefault="00F15621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21" w:rsidRDefault="00F15621" w:rsidP="00184779">
            <w:pPr>
              <w:spacing w:after="12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F15621">
              <w:rPr>
                <w:sz w:val="28"/>
                <w:szCs w:val="28"/>
              </w:rPr>
              <w:t>proc_CheckBalanceInfo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proofErr w:type="spellStart"/>
            <w:r>
              <w:rPr>
                <w:rFonts w:hint="eastAsia"/>
                <w:sz w:val="28"/>
                <w:szCs w:val="28"/>
              </w:rPr>
              <w:t>openid</w:t>
            </w:r>
            <w:proofErr w:type="spellEnd"/>
            <w:r>
              <w:rPr>
                <w:rFonts w:hint="eastAsia"/>
                <w:sz w:val="28"/>
                <w:szCs w:val="28"/>
              </w:rPr>
              <w:t>查看用户余额信息</w:t>
            </w:r>
          </w:p>
        </w:tc>
      </w:tr>
      <w:tr w:rsidR="00F15621" w:rsidRPr="00597576" w:rsidTr="009F2D2E">
        <w:trPr>
          <w:trHeight w:val="122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5621" w:rsidRPr="00597576" w:rsidRDefault="00F15621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7294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</w:p>
        </w:tc>
      </w:tr>
      <w:tr w:rsidR="00F15621" w:rsidRPr="00597576" w:rsidTr="009F2D2E">
        <w:trPr>
          <w:trHeight w:val="122"/>
        </w:trPr>
        <w:tc>
          <w:tcPr>
            <w:tcW w:w="3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621" w:rsidRPr="00597576" w:rsidRDefault="00F15621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729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</w:p>
        </w:tc>
      </w:tr>
    </w:tbl>
    <w:p w:rsidR="00712963" w:rsidRPr="00B66769" w:rsidRDefault="00712963"/>
    <w:sectPr w:rsidR="00712963" w:rsidRPr="00B6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CBA" w:rsidRDefault="00882CBA" w:rsidP="00B66769">
      <w:r>
        <w:separator/>
      </w:r>
    </w:p>
  </w:endnote>
  <w:endnote w:type="continuationSeparator" w:id="0">
    <w:p w:rsidR="00882CBA" w:rsidRDefault="00882CBA" w:rsidP="00B6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CBA" w:rsidRDefault="00882CBA" w:rsidP="00B66769">
      <w:r>
        <w:separator/>
      </w:r>
    </w:p>
  </w:footnote>
  <w:footnote w:type="continuationSeparator" w:id="0">
    <w:p w:rsidR="00882CBA" w:rsidRDefault="00882CBA" w:rsidP="00B6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47"/>
    <w:rsid w:val="000C4148"/>
    <w:rsid w:val="00597576"/>
    <w:rsid w:val="00712963"/>
    <w:rsid w:val="00882CBA"/>
    <w:rsid w:val="008953B8"/>
    <w:rsid w:val="009F2D2E"/>
    <w:rsid w:val="00B66769"/>
    <w:rsid w:val="00D63247"/>
    <w:rsid w:val="00DF7B97"/>
    <w:rsid w:val="00F1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6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769"/>
    <w:rPr>
      <w:sz w:val="18"/>
      <w:szCs w:val="18"/>
    </w:rPr>
  </w:style>
  <w:style w:type="paragraph" w:styleId="a5">
    <w:name w:val="List Paragraph"/>
    <w:basedOn w:val="a"/>
    <w:uiPriority w:val="34"/>
    <w:qFormat/>
    <w:rsid w:val="00B66769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6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769"/>
    <w:rPr>
      <w:sz w:val="18"/>
      <w:szCs w:val="18"/>
    </w:rPr>
  </w:style>
  <w:style w:type="paragraph" w:styleId="a5">
    <w:name w:val="List Paragraph"/>
    <w:basedOn w:val="a"/>
    <w:uiPriority w:val="34"/>
    <w:qFormat/>
    <w:rsid w:val="00B66769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7</cp:revision>
  <dcterms:created xsi:type="dcterms:W3CDTF">2016-05-11T03:43:00Z</dcterms:created>
  <dcterms:modified xsi:type="dcterms:W3CDTF">2016-05-11T08:02:00Z</dcterms:modified>
</cp:coreProperties>
</file>