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72A" w:rsidRPr="00916346" w:rsidRDefault="00B4072A" w:rsidP="00B4072A">
      <w:pPr>
        <w:jc w:val="center"/>
        <w:rPr>
          <w:b/>
          <w:sz w:val="36"/>
          <w:szCs w:val="36"/>
        </w:rPr>
      </w:pPr>
      <w:r w:rsidRPr="00B4072A">
        <w:rPr>
          <w:rFonts w:hint="eastAsia"/>
          <w:b/>
          <w:sz w:val="36"/>
          <w:szCs w:val="36"/>
        </w:rPr>
        <w:t>轮胎宝宝微信平台</w:t>
      </w:r>
      <w:r>
        <w:rPr>
          <w:rFonts w:hint="eastAsia"/>
          <w:b/>
          <w:sz w:val="36"/>
          <w:szCs w:val="36"/>
        </w:rPr>
        <w:t>功能清单</w:t>
      </w:r>
    </w:p>
    <w:p w:rsidR="00B4072A" w:rsidRDefault="00B4072A" w:rsidP="00B4072A">
      <w:pPr>
        <w:jc w:val="center"/>
      </w:pPr>
    </w:p>
    <w:p w:rsidR="00B4072A" w:rsidRDefault="00B4072A" w:rsidP="00B4072A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506AB5"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B4072A" w:rsidRPr="00916346" w:rsidRDefault="00B4072A" w:rsidP="00B4072A">
      <w:pPr>
        <w:jc w:val="center"/>
      </w:pPr>
    </w:p>
    <w:tbl>
      <w:tblPr>
        <w:tblW w:w="89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2"/>
        <w:gridCol w:w="2785"/>
        <w:gridCol w:w="2030"/>
        <w:gridCol w:w="2215"/>
      </w:tblGrid>
      <w:tr w:rsidR="00B4072A" w:rsidRPr="00E10046" w:rsidTr="00B4072A">
        <w:trPr>
          <w:cantSplit/>
          <w:trHeight w:val="452"/>
        </w:trPr>
        <w:tc>
          <w:tcPr>
            <w:tcW w:w="8982" w:type="dxa"/>
            <w:gridSpan w:val="4"/>
            <w:shd w:val="clear" w:color="auto" w:fill="D9D9D9"/>
            <w:vAlign w:val="center"/>
          </w:tcPr>
          <w:p w:rsidR="00B4072A" w:rsidRPr="00E10046" w:rsidRDefault="00B4072A" w:rsidP="00EF4790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E10046">
              <w:rPr>
                <w:rFonts w:eastAsia="楷体_GB2312" w:hint="eastAsia"/>
                <w:b/>
                <w:sz w:val="28"/>
                <w:szCs w:val="28"/>
              </w:rPr>
              <w:t>项目信息</w:t>
            </w:r>
          </w:p>
        </w:tc>
      </w:tr>
      <w:tr w:rsidR="00B4072A" w:rsidTr="00B4072A">
        <w:trPr>
          <w:trHeight w:val="342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2785" w:type="dxa"/>
            <w:vAlign w:val="center"/>
          </w:tcPr>
          <w:p w:rsidR="00B4072A" w:rsidRPr="00F124D5" w:rsidRDefault="00B15D88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3W</w:t>
            </w:r>
            <w:r>
              <w:rPr>
                <w:rFonts w:hint="eastAsia"/>
                <w:sz w:val="18"/>
                <w:szCs w:val="18"/>
              </w:rPr>
              <w:t>联盟</w:t>
            </w:r>
            <w:r w:rsidR="00B4072A">
              <w:rPr>
                <w:rFonts w:hint="eastAsia"/>
                <w:sz w:val="18"/>
                <w:szCs w:val="18"/>
              </w:rPr>
              <w:t>微信平台</w:t>
            </w: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负责人</w:t>
            </w:r>
          </w:p>
        </w:tc>
        <w:tc>
          <w:tcPr>
            <w:tcW w:w="2214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ld</w:t>
            </w:r>
          </w:p>
        </w:tc>
      </w:tr>
      <w:tr w:rsidR="00B4072A" w:rsidTr="00B4072A">
        <w:trPr>
          <w:trHeight w:val="280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 w:rsidRPr="00F124D5">
              <w:rPr>
                <w:rFonts w:hint="eastAsia"/>
                <w:sz w:val="18"/>
                <w:szCs w:val="18"/>
              </w:rPr>
              <w:t>起止日期</w:t>
            </w:r>
          </w:p>
        </w:tc>
        <w:tc>
          <w:tcPr>
            <w:tcW w:w="2785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估计</w:t>
            </w:r>
            <w:r>
              <w:rPr>
                <w:rFonts w:hint="eastAsia"/>
                <w:sz w:val="18"/>
                <w:szCs w:val="18"/>
              </w:rPr>
              <w:t>总</w:t>
            </w:r>
            <w:r w:rsidRPr="00F124D5">
              <w:rPr>
                <w:rFonts w:hint="eastAsia"/>
                <w:sz w:val="18"/>
                <w:szCs w:val="18"/>
              </w:rPr>
              <w:t>工作量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工作日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214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（包含前期调研时间）</w:t>
            </w:r>
          </w:p>
        </w:tc>
      </w:tr>
      <w:tr w:rsidR="00B4072A" w:rsidRPr="00DD0540" w:rsidTr="00B4072A">
        <w:trPr>
          <w:trHeight w:val="452"/>
        </w:trPr>
        <w:tc>
          <w:tcPr>
            <w:tcW w:w="19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4072A" w:rsidRPr="00DD0540" w:rsidRDefault="00B4072A" w:rsidP="00EF4790">
            <w:pPr>
              <w:pStyle w:val="a3"/>
              <w:snapToGrid/>
              <w:jc w:val="both"/>
              <w:rPr>
                <w:rFonts w:ascii="Calibri" w:eastAsia="宋体" w:hAnsi="Calibri" w:cs="Times New Roman"/>
              </w:rPr>
            </w:pPr>
            <w:r w:rsidRPr="00DD0540">
              <w:rPr>
                <w:rFonts w:ascii="Calibri" w:eastAsia="宋体" w:hAnsi="Calibri" w:cs="Times New Roman" w:hint="eastAsia"/>
              </w:rPr>
              <w:t>制定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修改日期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vAlign w:val="center"/>
          </w:tcPr>
          <w:p w:rsidR="00B4072A" w:rsidRPr="00DD0540" w:rsidRDefault="00770425" w:rsidP="00B15D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2016/04/2</w:t>
            </w:r>
            <w:r w:rsidR="00B15D88">
              <w:rPr>
                <w:rFonts w:hint="eastAsia"/>
                <w:sz w:val="18"/>
                <w:szCs w:val="18"/>
              </w:rPr>
              <w:t>8</w:t>
            </w:r>
          </w:p>
        </w:tc>
      </w:tr>
    </w:tbl>
    <w:p w:rsidR="00B4072A" w:rsidRDefault="00B4072A" w:rsidP="00B4072A"/>
    <w:p w:rsidR="0062771C" w:rsidRPr="00E717F6" w:rsidRDefault="0062771C" w:rsidP="0062771C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2C171D">
        <w:rPr>
          <w:rFonts w:ascii="宋体" w:hAnsi="宋体" w:cs="宋体" w:hint="eastAsia"/>
          <w:color w:val="FF0000"/>
          <w:kern w:val="0"/>
          <w:sz w:val="24"/>
          <w:szCs w:val="24"/>
        </w:rPr>
        <w:t>用户：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用户表（个人、商家）</w:t>
      </w:r>
    </w:p>
    <w:p w:rsidR="00590E72" w:rsidRDefault="00590E72">
      <w:pPr>
        <w:rPr>
          <w:rFonts w:ascii="宋体" w:hAnsi="宋体" w:cs="宋体"/>
          <w:kern w:val="0"/>
          <w:sz w:val="24"/>
          <w:szCs w:val="24"/>
        </w:rPr>
      </w:pPr>
    </w:p>
    <w:p w:rsidR="00590E72" w:rsidRDefault="003522D5" w:rsidP="00090A70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3522D5">
        <w:rPr>
          <w:rFonts w:ascii="宋体" w:hAnsi="宋体" w:cs="宋体" w:hint="eastAsia"/>
          <w:color w:val="FF0000"/>
          <w:kern w:val="0"/>
          <w:sz w:val="24"/>
          <w:szCs w:val="24"/>
        </w:rPr>
        <w:t>店铺：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="0025053B">
        <w:rPr>
          <w:rFonts w:ascii="宋体" w:hAnsi="宋体" w:cs="宋体" w:hint="eastAsia"/>
          <w:kern w:val="0"/>
          <w:sz w:val="24"/>
          <w:szCs w:val="24"/>
        </w:rPr>
        <w:t>店铺信息</w:t>
      </w:r>
      <w:r w:rsidR="00E8184E">
        <w:rPr>
          <w:rFonts w:ascii="宋体" w:hAnsi="宋体" w:cs="宋体" w:hint="eastAsia"/>
          <w:kern w:val="0"/>
          <w:sz w:val="24"/>
          <w:szCs w:val="24"/>
        </w:rPr>
        <w:t>（带行业信息）</w:t>
      </w:r>
    </w:p>
    <w:p w:rsidR="003522D5" w:rsidRDefault="003522D5" w:rsidP="00090A70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3522D5" w:rsidRDefault="003522D5" w:rsidP="00090A70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8208C2" w:rsidRDefault="008208C2" w:rsidP="00090A70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590E72" w:rsidRDefault="00590E72">
      <w:pPr>
        <w:rPr>
          <w:rFonts w:ascii="宋体" w:hAnsi="宋体" w:cs="宋体"/>
          <w:kern w:val="0"/>
          <w:sz w:val="24"/>
          <w:szCs w:val="24"/>
        </w:rPr>
      </w:pPr>
    </w:p>
    <w:p w:rsidR="00712963" w:rsidRDefault="00090A70" w:rsidP="00630B6C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个人：</w:t>
      </w:r>
      <w:r w:rsidR="008208C2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="00590E72">
        <w:rPr>
          <w:rFonts w:ascii="宋体" w:hAnsi="宋体" w:cs="宋体" w:hint="eastAsia"/>
          <w:kern w:val="0"/>
          <w:sz w:val="24"/>
          <w:szCs w:val="24"/>
        </w:rPr>
        <w:t>会员信息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（包括谁推荐我） </w:t>
      </w:r>
      <w:r w:rsidR="00045501">
        <w:rPr>
          <w:rFonts w:ascii="宋体" w:hAnsi="宋体" w:cs="宋体" w:hint="eastAsia"/>
          <w:kern w:val="0"/>
          <w:sz w:val="24"/>
          <w:szCs w:val="24"/>
        </w:rPr>
        <w:t>会员等级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 w:rsidR="0025053B"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 w:rsidR="00B84A9A">
        <w:rPr>
          <w:rFonts w:ascii="宋体" w:hAnsi="宋体" w:cs="宋体" w:hint="eastAsia"/>
          <w:kern w:val="0"/>
          <w:sz w:val="24"/>
          <w:szCs w:val="24"/>
        </w:rPr>
        <w:t>我推荐的</w:t>
      </w:r>
      <w:r w:rsidR="00EE37E9">
        <w:rPr>
          <w:rFonts w:ascii="宋体" w:hAnsi="宋体" w:cs="宋体" w:hint="eastAsia"/>
          <w:kern w:val="0"/>
          <w:sz w:val="24"/>
          <w:szCs w:val="24"/>
        </w:rPr>
        <w:t>会员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  </w:t>
      </w: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C55DD6" w:rsidRPr="00A71FB8" w:rsidRDefault="00C55DD6" w:rsidP="00630B6C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55DD6">
        <w:rPr>
          <w:rFonts w:ascii="宋体" w:hAnsi="宋体" w:cs="宋体" w:hint="eastAsia"/>
          <w:color w:val="FF0000"/>
          <w:kern w:val="0"/>
          <w:sz w:val="24"/>
          <w:szCs w:val="24"/>
        </w:rPr>
        <w:t>好友：</w:t>
      </w:r>
      <w:r w:rsidR="00A71FB8" w:rsidRPr="00A71FB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好友</w:t>
      </w:r>
      <w:r w:rsidR="00A71FB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信息</w:t>
      </w:r>
      <w:r w:rsidR="00414351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 好友申请</w:t>
      </w:r>
    </w:p>
    <w:p w:rsidR="00C55DD6" w:rsidRDefault="00C55DD6">
      <w:pPr>
        <w:rPr>
          <w:rFonts w:ascii="宋体" w:hAnsi="宋体" w:cs="宋体"/>
          <w:kern w:val="0"/>
          <w:sz w:val="24"/>
          <w:szCs w:val="24"/>
        </w:rPr>
      </w:pPr>
    </w:p>
    <w:p w:rsidR="0062771C" w:rsidRDefault="0062771C" w:rsidP="0062771C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E717F6">
        <w:rPr>
          <w:rFonts w:ascii="宋体" w:hAnsi="宋体" w:cs="宋体" w:hint="eastAsia"/>
          <w:color w:val="FF0000"/>
          <w:kern w:val="0"/>
          <w:sz w:val="24"/>
          <w:szCs w:val="24"/>
        </w:rPr>
        <w:t>消息：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（预留通信功能）  个人信息</w:t>
      </w:r>
    </w:p>
    <w:p w:rsidR="0062771C" w:rsidRDefault="0062771C">
      <w:pPr>
        <w:rPr>
          <w:rFonts w:ascii="宋体" w:hAnsi="宋体" w:cs="宋体"/>
          <w:kern w:val="0"/>
          <w:sz w:val="24"/>
          <w:szCs w:val="24"/>
        </w:rPr>
      </w:pPr>
    </w:p>
    <w:p w:rsidR="00A210CF" w:rsidRDefault="00090A70" w:rsidP="00630B6C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钱：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钱包  银行卡  </w:t>
      </w:r>
      <w:r w:rsidR="00423FE6">
        <w:rPr>
          <w:rFonts w:ascii="宋体" w:hAnsi="宋体" w:cs="宋体" w:hint="eastAsia"/>
          <w:kern w:val="0"/>
          <w:sz w:val="24"/>
          <w:szCs w:val="24"/>
        </w:rPr>
        <w:t>流水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账单  </w:t>
      </w:r>
      <w:r w:rsidR="00036642">
        <w:rPr>
          <w:rFonts w:ascii="宋体" w:hAnsi="宋体" w:cs="宋体" w:hint="eastAsia"/>
          <w:kern w:val="0"/>
          <w:sz w:val="24"/>
          <w:szCs w:val="24"/>
        </w:rPr>
        <w:t>订单</w:t>
      </w:r>
      <w:r w:rsidR="00380A68">
        <w:rPr>
          <w:rFonts w:ascii="宋体" w:hAnsi="宋体" w:cs="宋体" w:hint="eastAsia"/>
          <w:kern w:val="0"/>
          <w:sz w:val="24"/>
          <w:szCs w:val="24"/>
        </w:rPr>
        <w:t xml:space="preserve">   订单项</w:t>
      </w:r>
      <w:r w:rsidR="00A210CF"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380A68" w:rsidRDefault="00A210CF" w:rsidP="00380A68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转账单</w:t>
      </w:r>
      <w:r w:rsidR="00582999">
        <w:rPr>
          <w:rFonts w:ascii="宋体" w:hAnsi="宋体" w:cs="宋体" w:hint="eastAsia"/>
          <w:kern w:val="0"/>
          <w:sz w:val="24"/>
          <w:szCs w:val="24"/>
        </w:rPr>
        <w:t>(转，收的都要)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 w:rsidR="001D0154">
        <w:rPr>
          <w:rFonts w:ascii="宋体" w:hAnsi="宋体" w:cs="宋体" w:hint="eastAsia"/>
          <w:kern w:val="0"/>
          <w:sz w:val="24"/>
          <w:szCs w:val="24"/>
        </w:rPr>
        <w:t>银行</w:t>
      </w:r>
    </w:p>
    <w:p w:rsidR="00756F2C" w:rsidRDefault="00756F2C">
      <w:pPr>
        <w:rPr>
          <w:rFonts w:ascii="宋体" w:hAnsi="宋体" w:cs="宋体"/>
          <w:kern w:val="0"/>
          <w:sz w:val="24"/>
          <w:szCs w:val="24"/>
        </w:rPr>
      </w:pPr>
    </w:p>
    <w:p w:rsidR="00756F2C" w:rsidRDefault="00756F2C">
      <w:pPr>
        <w:rPr>
          <w:rFonts w:ascii="宋体" w:hAnsi="宋体" w:cs="宋体"/>
          <w:kern w:val="0"/>
          <w:sz w:val="24"/>
          <w:szCs w:val="24"/>
        </w:rPr>
      </w:pPr>
    </w:p>
    <w:p w:rsidR="00756F2C" w:rsidRDefault="00354C88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354C88">
        <w:rPr>
          <w:rFonts w:ascii="宋体" w:hAnsi="宋体" w:cs="宋体" w:hint="eastAsia"/>
          <w:color w:val="FF0000"/>
          <w:kern w:val="0"/>
          <w:sz w:val="24"/>
          <w:szCs w:val="24"/>
        </w:rPr>
        <w:t>互助基金：</w:t>
      </w:r>
      <w:r w:rsidR="006A383B" w:rsidRPr="006A383B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基金信息表</w:t>
      </w:r>
      <w:r w:rsidR="006A383B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</w:t>
      </w:r>
      <w:r w:rsidR="00540A01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个人基金</w:t>
      </w:r>
      <w:r w:rsidR="00B90B0F">
        <w:rPr>
          <w:rFonts w:ascii="宋体" w:hAnsi="宋体" w:cs="宋体"/>
          <w:color w:val="000000" w:themeColor="text1"/>
          <w:kern w:val="0"/>
          <w:sz w:val="24"/>
          <w:szCs w:val="24"/>
        </w:rPr>
        <w:tab/>
      </w:r>
    </w:p>
    <w:p w:rsidR="00B90B0F" w:rsidRDefault="00B90B0F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39FC" w:rsidRPr="001E7AC8" w:rsidRDefault="00D739FC" w:rsidP="00B90B0F">
      <w:pPr>
        <w:tabs>
          <w:tab w:val="center" w:pos="4153"/>
        </w:tabs>
        <w:rPr>
          <w:rFonts w:ascii="宋体" w:hAnsi="宋体" w:cs="宋体"/>
          <w:color w:val="808080" w:themeColor="background1" w:themeShade="80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保险：</w:t>
      </w:r>
      <w:r w:rsidR="00D85EF8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Pr="00D739FC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保险</w:t>
      </w:r>
      <w:r w:rsidR="00D85EF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单 </w:t>
      </w:r>
      <w:r w:rsidR="00D85EF8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保险单所选的的保险项</w:t>
      </w:r>
      <w:r w:rsidR="0037256D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 xml:space="preserve"> </w:t>
      </w:r>
      <w:r w:rsidR="00F151CF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 xml:space="preserve">   </w:t>
      </w:r>
      <w:r w:rsidR="0037256D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保险项</w:t>
      </w:r>
      <w:r w:rsidR="00F151CF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信息表</w:t>
      </w:r>
    </w:p>
    <w:p w:rsidR="00D739FC" w:rsidRDefault="00D739FC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39FC" w:rsidRDefault="00D739FC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任务：</w:t>
      </w:r>
      <w:r w:rsidR="00E3074E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E3074E" w:rsidRPr="00E3074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任务信息表</w:t>
      </w:r>
      <w:r w:rsidR="0021452D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  接受任务表</w:t>
      </w:r>
    </w:p>
    <w:p w:rsidR="005733B6" w:rsidRDefault="005733B6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7D22EE" w:rsidRPr="007D22EE" w:rsidRDefault="007D22EE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7D22EE">
        <w:rPr>
          <w:rFonts w:ascii="宋体" w:hAnsi="宋体" w:cs="宋体" w:hint="eastAsia"/>
          <w:color w:val="FF0000"/>
          <w:kern w:val="0"/>
          <w:sz w:val="24"/>
          <w:szCs w:val="24"/>
        </w:rPr>
        <w:t>商城：</w:t>
      </w:r>
      <w:r w:rsidR="00D44759" w:rsidRPr="00D44759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分类</w:t>
      </w:r>
      <w:r w:rsidR="00D44759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146E42" w:rsidRPr="00146E42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物品</w:t>
      </w:r>
      <w:r w:rsidR="00A0624F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快照</w:t>
      </w:r>
      <w:r w:rsidR="000B3436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</w:t>
      </w:r>
      <w:r w:rsidR="000B3436" w:rsidRPr="000B3436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（评论）</w:t>
      </w:r>
    </w:p>
    <w:p w:rsidR="007D22EE" w:rsidRDefault="007D22EE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5324" w:rsidRDefault="00D75324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5324" w:rsidRPr="00D75324" w:rsidRDefault="00D75324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D75324">
        <w:rPr>
          <w:rFonts w:ascii="宋体" w:hAnsi="宋体" w:cs="宋体" w:hint="eastAsia"/>
          <w:color w:val="FF0000"/>
          <w:kern w:val="0"/>
          <w:sz w:val="24"/>
          <w:szCs w:val="24"/>
        </w:rPr>
        <w:t>预约：</w:t>
      </w:r>
      <w:r w:rsidR="00F15165" w:rsidRPr="00F15165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预约</w:t>
      </w:r>
      <w:r w:rsidR="00F15165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单</w:t>
      </w:r>
    </w:p>
    <w:p w:rsidR="00D75324" w:rsidRDefault="00D75324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5324" w:rsidRDefault="00D75324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5733B6" w:rsidRPr="00D739FC" w:rsidRDefault="005733B6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图片表</w:t>
      </w:r>
    </w:p>
    <w:p w:rsidR="00B90B0F" w:rsidRPr="00354C88" w:rsidRDefault="00B90B0F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880AD7" w:rsidRPr="005D2862" w:rsidRDefault="00880AD7">
      <w:pPr>
        <w:rPr>
          <w:rFonts w:ascii="宋体" w:hAnsi="宋体" w:cs="宋体"/>
          <w:b/>
          <w:kern w:val="0"/>
          <w:sz w:val="24"/>
          <w:szCs w:val="24"/>
        </w:rPr>
      </w:pPr>
      <w:r w:rsidRPr="005D2862">
        <w:rPr>
          <w:rFonts w:ascii="宋体" w:hAnsi="宋体" w:cs="宋体" w:hint="eastAsia"/>
          <w:b/>
          <w:kern w:val="0"/>
          <w:sz w:val="24"/>
          <w:szCs w:val="24"/>
        </w:rPr>
        <w:t>角色及权限</w:t>
      </w:r>
      <w:r w:rsidR="000D2B31" w:rsidRPr="005D2862">
        <w:rPr>
          <w:rFonts w:ascii="宋体" w:hAnsi="宋体" w:cs="宋体" w:hint="eastAsia"/>
          <w:b/>
          <w:kern w:val="0"/>
          <w:sz w:val="24"/>
          <w:szCs w:val="24"/>
        </w:rPr>
        <w:t>功能</w:t>
      </w:r>
    </w:p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6427"/>
        <w:gridCol w:w="940"/>
      </w:tblGrid>
      <w:tr w:rsidR="00460F22" w:rsidTr="00460F22">
        <w:trPr>
          <w:trHeight w:val="354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460F22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F56815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460F22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60F22" w:rsidTr="00427BE1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460F22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3W</w:t>
            </w:r>
            <w:r>
              <w:rPr>
                <w:rFonts w:hint="eastAsia"/>
                <w:sz w:val="18"/>
                <w:szCs w:val="18"/>
              </w:rPr>
              <w:t>联盟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C61F4F" w:rsidP="00C61F4F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</w:t>
            </w:r>
            <w:r w:rsidR="00460F22"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60F22" w:rsidTr="00A74B7E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F6380B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</w:t>
            </w:r>
            <w:r w:rsidR="00460F22"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03CE2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03CE2" w:rsidRDefault="00C03CE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3CE2" w:rsidRDefault="00C03CE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商城管理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3CE2" w:rsidRDefault="00C03CE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60F22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C03CE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14B05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14B05" w:rsidRDefault="00414B05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14B05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14B05" w:rsidRDefault="00414B05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60F22" w:rsidTr="00D264C0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82F" w:rsidRDefault="00FA082F" w:rsidP="00FA082F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  <w:p w:rsidR="00FA082F" w:rsidRDefault="00410F2B" w:rsidP="00FA082F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 w:rsidRPr="00410F2B">
              <w:rPr>
                <w:rFonts w:hint="eastAsia"/>
                <w:b/>
                <w:sz w:val="18"/>
                <w:szCs w:val="18"/>
              </w:rPr>
              <w:t>商家</w:t>
            </w:r>
            <w:r w:rsidR="008E7823">
              <w:rPr>
                <w:rFonts w:hint="eastAsia"/>
                <w:b/>
                <w:sz w:val="18"/>
                <w:szCs w:val="18"/>
              </w:rPr>
              <w:t>、</w:t>
            </w:r>
            <w:r w:rsidR="008E7823" w:rsidRPr="00673F23">
              <w:rPr>
                <w:rFonts w:hint="eastAsia"/>
                <w:b/>
                <w:sz w:val="18"/>
                <w:szCs w:val="18"/>
              </w:rPr>
              <w:t>会员</w:t>
            </w:r>
            <w:r w:rsidR="00C23AC1">
              <w:rPr>
                <w:rFonts w:hint="eastAsia"/>
                <w:sz w:val="18"/>
                <w:szCs w:val="18"/>
              </w:rPr>
              <w:t>提供</w:t>
            </w:r>
            <w:r w:rsidR="00FA082F">
              <w:rPr>
                <w:rFonts w:hint="eastAsia"/>
                <w:sz w:val="18"/>
                <w:szCs w:val="18"/>
              </w:rPr>
              <w:t>的</w:t>
            </w:r>
            <w:r w:rsidR="00673F23">
              <w:rPr>
                <w:rFonts w:hint="eastAsia"/>
                <w:sz w:val="18"/>
                <w:szCs w:val="18"/>
              </w:rPr>
              <w:t>线上</w:t>
            </w:r>
            <w:r w:rsidR="00FA082F">
              <w:rPr>
                <w:rFonts w:hint="eastAsia"/>
                <w:sz w:val="18"/>
                <w:szCs w:val="18"/>
              </w:rPr>
              <w:t>服务</w:t>
            </w:r>
            <w:r w:rsidR="00FA082F">
              <w:rPr>
                <w:rFonts w:hint="eastAsia"/>
                <w:sz w:val="18"/>
                <w:szCs w:val="18"/>
              </w:rPr>
              <w:t>(app</w:t>
            </w:r>
            <w:r>
              <w:rPr>
                <w:rFonts w:hint="eastAsia"/>
                <w:sz w:val="18"/>
                <w:szCs w:val="18"/>
              </w:rPr>
              <w:t>应用</w:t>
            </w:r>
            <w:r w:rsidR="00FA082F">
              <w:rPr>
                <w:rFonts w:hint="eastAsia"/>
                <w:sz w:val="18"/>
                <w:szCs w:val="18"/>
              </w:rPr>
              <w:t>)</w:t>
            </w:r>
          </w:p>
          <w:p w:rsidR="00410F2B" w:rsidRDefault="00410F2B" w:rsidP="00410F2B">
            <w:pPr>
              <w:pStyle w:val="a6"/>
              <w:numPr>
                <w:ilvl w:val="0"/>
                <w:numId w:val="5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推送客户用户（</w:t>
            </w:r>
            <w:r w:rsidRPr="00FA082F">
              <w:rPr>
                <w:rFonts w:hint="eastAsia"/>
                <w:sz w:val="18"/>
                <w:szCs w:val="18"/>
              </w:rPr>
              <w:t>回笼资金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8E7823" w:rsidRDefault="008E7823" w:rsidP="008E7823">
            <w:pPr>
              <w:pStyle w:val="a6"/>
              <w:numPr>
                <w:ilvl w:val="0"/>
                <w:numId w:val="6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平价保险</w:t>
            </w:r>
          </w:p>
          <w:p w:rsidR="00EE61EC" w:rsidRPr="00BB7A5F" w:rsidRDefault="008E7823" w:rsidP="008E7823">
            <w:pPr>
              <w:pStyle w:val="a6"/>
              <w:numPr>
                <w:ilvl w:val="0"/>
                <w:numId w:val="5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转账、付款、提现</w:t>
            </w:r>
          </w:p>
          <w:p w:rsidR="00FA082F" w:rsidRDefault="00FA082F" w:rsidP="00FA082F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 w:rsidRPr="00673F23">
              <w:rPr>
                <w:rFonts w:hint="eastAsia"/>
                <w:b/>
                <w:sz w:val="18"/>
                <w:szCs w:val="18"/>
              </w:rPr>
              <w:t>商家、会员</w:t>
            </w:r>
            <w:r>
              <w:rPr>
                <w:rFonts w:hint="eastAsia"/>
                <w:sz w:val="18"/>
                <w:szCs w:val="18"/>
              </w:rPr>
              <w:t>提供线下的服务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专业培训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法律援助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创业互助</w:t>
            </w:r>
          </w:p>
          <w:p w:rsidR="00FF0CF6" w:rsidRDefault="00FF0CF6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营销方案</w:t>
            </w:r>
          </w:p>
          <w:p w:rsidR="00FA082F" w:rsidRDefault="00FA082F" w:rsidP="00DE3286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52FDF" w:rsidTr="005E6244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52FDF" w:rsidRDefault="00C52FDF" w:rsidP="00DE328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BE348F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管理添加自己的会员（众筹会员）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52FDF" w:rsidTr="002C33B5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52FDF" w:rsidRDefault="00C52FDF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936427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添加商品、服务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52FDF" w:rsidTr="00981060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52FDF" w:rsidRDefault="00C52FDF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处理预约（订单）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52FDF" w:rsidTr="00981060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52FDF" w:rsidRDefault="00C52FDF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52FDF" w:rsidTr="00841317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52FDF" w:rsidRDefault="00C52FDF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FDF" w:rsidRDefault="00C52FDF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D330CC" w:rsidTr="003D501C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330CC" w:rsidRDefault="00D330CC" w:rsidP="00DE328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众筹会员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会员推荐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330CC" w:rsidRDefault="00D330CC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D330CC" w:rsidTr="00A376C2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330CC" w:rsidRDefault="00D330CC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66561F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预约等业务，</w:t>
            </w:r>
            <w:r w:rsidR="0066561F">
              <w:rPr>
                <w:rFonts w:hint="eastAsia"/>
                <w:sz w:val="18"/>
                <w:szCs w:val="18"/>
              </w:rPr>
              <w:t>赚取</w:t>
            </w:r>
            <w:r>
              <w:rPr>
                <w:rFonts w:hint="eastAsia"/>
                <w:sz w:val="18"/>
                <w:szCs w:val="18"/>
              </w:rPr>
              <w:t>拥金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D330CC" w:rsidTr="00254ACB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330CC" w:rsidRDefault="00D330CC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2E373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升级为》商家、股东等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D330CC" w:rsidTr="0037327A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0CC" w:rsidRDefault="00D330CC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2E373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联盟的任何店面的会员特权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936427" w:rsidTr="00C310E9">
        <w:trPr>
          <w:trHeight w:val="10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36427" w:rsidRDefault="00936427" w:rsidP="00DE328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普通会员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6427" w:rsidRDefault="002E373B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办理</w:t>
            </w:r>
            <w:r w:rsidR="00936427">
              <w:rPr>
                <w:rFonts w:hint="eastAsia"/>
                <w:sz w:val="18"/>
                <w:szCs w:val="18"/>
              </w:rPr>
              <w:t>保险</w:t>
            </w:r>
            <w:r>
              <w:rPr>
                <w:rFonts w:hint="eastAsia"/>
                <w:sz w:val="18"/>
                <w:szCs w:val="18"/>
              </w:rPr>
              <w:t>、</w:t>
            </w:r>
          </w:p>
          <w:p w:rsidR="00936427" w:rsidRPr="00C310E9" w:rsidRDefault="002E373B" w:rsidP="00C310E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推荐会员</w:t>
            </w:r>
            <w:r w:rsidR="001E08CF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有佣金</w:t>
            </w:r>
            <w:r w:rsidR="001E08C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6427" w:rsidRDefault="00936427" w:rsidP="00DE3286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880AD7" w:rsidRDefault="00880AD7">
      <w:pPr>
        <w:rPr>
          <w:rFonts w:ascii="宋体" w:hAnsi="宋体" w:cs="宋体"/>
          <w:noProof/>
          <w:kern w:val="0"/>
          <w:sz w:val="24"/>
          <w:szCs w:val="24"/>
        </w:rPr>
      </w:pPr>
    </w:p>
    <w:p w:rsidR="00B21D17" w:rsidRDefault="00B21D17">
      <w:pPr>
        <w:rPr>
          <w:rFonts w:ascii="宋体" w:hAnsi="宋体" w:cs="宋体"/>
          <w:noProof/>
          <w:kern w:val="0"/>
          <w:sz w:val="24"/>
          <w:szCs w:val="24"/>
        </w:rPr>
      </w:pPr>
    </w:p>
    <w:p w:rsidR="00B21D17" w:rsidRDefault="00B21D17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C43CD1" w:rsidRDefault="00C43CD1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/>
    <w:p w:rsidR="009A3FAD" w:rsidRDefault="009A3FAD"/>
    <w:p w:rsidR="009A3FAD" w:rsidRPr="00DB7019" w:rsidRDefault="005D2862">
      <w:pPr>
        <w:rPr>
          <w:b/>
        </w:rPr>
      </w:pPr>
      <w:r w:rsidRPr="00DB7019">
        <w:rPr>
          <w:rFonts w:hint="eastAsia"/>
          <w:b/>
        </w:rPr>
        <w:t>微信功能：</w:t>
      </w:r>
    </w:p>
    <w:p w:rsidR="009A3FAD" w:rsidRDefault="009A3FAD"/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9A3FAD" w:rsidTr="00597BED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A3FAD" w:rsidTr="00597BED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个人中心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个人信息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头像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昵称和会员等级等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显示用户账号可用余额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我的推荐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推荐的注册人数、列表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后期操作</w:t>
            </w:r>
          </w:p>
        </w:tc>
      </w:tr>
      <w:tr w:rsidR="009A3FAD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互助基金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健康互助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汽车互助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创业互助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法律援助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绑定及删除银行卡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列表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会员升级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会员等级说明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目前开放</w:t>
            </w:r>
            <w:r>
              <w:rPr>
                <w:rFonts w:hint="eastAsia"/>
                <w:sz w:val="18"/>
                <w:szCs w:val="18"/>
              </w:rPr>
              <w:t>V0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V1</w:t>
            </w:r>
            <w:r>
              <w:rPr>
                <w:rFonts w:hint="eastAsia"/>
                <w:sz w:val="18"/>
                <w:szCs w:val="18"/>
              </w:rPr>
              <w:t>等级会员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2-V4</w:t>
            </w:r>
            <w:r>
              <w:rPr>
                <w:rFonts w:hint="eastAsia"/>
                <w:sz w:val="18"/>
                <w:szCs w:val="18"/>
              </w:rPr>
              <w:t>会员后续开放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根据会员等级开放更多功能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商户管理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250509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vip</w:t>
            </w:r>
            <w:r>
              <w:rPr>
                <w:sz w:val="18"/>
                <w:szCs w:val="18"/>
              </w:rPr>
              <w:t>个人名下所属</w:t>
            </w:r>
            <w:r w:rsidR="00250509">
              <w:rPr>
                <w:rFonts w:hint="eastAsia"/>
                <w:sz w:val="18"/>
                <w:szCs w:val="18"/>
              </w:rPr>
              <w:t>店铺</w:t>
            </w:r>
            <w:r>
              <w:rPr>
                <w:sz w:val="18"/>
                <w:szCs w:val="18"/>
              </w:rPr>
              <w:t>管理</w:t>
            </w:r>
            <w:r w:rsidR="00C27A7C">
              <w:rPr>
                <w:rFonts w:hint="eastAsia"/>
                <w:sz w:val="18"/>
                <w:szCs w:val="18"/>
              </w:rPr>
              <w:t>（进入，可进行购买或预约）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好友列表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显示好友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添加好友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扫描二维码添加好友或者搜索添加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删除好友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消息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系统推送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业务推送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个人金额变动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办理保险</w:t>
            </w:r>
            <w:r>
              <w:rPr>
                <w:rFonts w:hint="eastAsia"/>
                <w:sz w:val="18"/>
                <w:szCs w:val="18"/>
              </w:rPr>
              <w:t>、任务进度改变时，进行消息推送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拍一拍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根据发布人需求填写任务信息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可以拍照或者选择相片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选择</w:t>
            </w:r>
            <w:r w:rsidR="0052225F">
              <w:rPr>
                <w:rFonts w:hint="eastAsia"/>
                <w:sz w:val="18"/>
                <w:szCs w:val="18"/>
              </w:rPr>
              <w:t>两</w:t>
            </w:r>
            <w:r>
              <w:rPr>
                <w:sz w:val="18"/>
                <w:szCs w:val="18"/>
              </w:rPr>
              <w:t>张相片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行驶证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  <w:p w:rsidR="009A3FAD" w:rsidRPr="00E77CF8" w:rsidRDefault="00B90B0F" w:rsidP="00E77CF8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 w:rsidRPr="00E77CF8">
              <w:rPr>
                <w:rFonts w:hint="eastAsia"/>
                <w:sz w:val="18"/>
                <w:szCs w:val="18"/>
              </w:rPr>
              <w:lastRenderedPageBreak/>
              <w:t>原有保单</w:t>
            </w:r>
            <w:r w:rsidR="0025763A" w:rsidRPr="00E77CF8">
              <w:rPr>
                <w:rFonts w:hint="eastAsia"/>
                <w:sz w:val="18"/>
                <w:szCs w:val="18"/>
              </w:rPr>
              <w:t>（也要拍）</w:t>
            </w:r>
          </w:p>
          <w:p w:rsidR="00E77CF8" w:rsidRDefault="00E77CF8" w:rsidP="00E77CF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保险人员通过后台操作，打电话，发送报价消息</w:t>
            </w:r>
          </w:p>
          <w:p w:rsidR="00E77CF8" w:rsidRPr="00E77CF8" w:rsidRDefault="00E77CF8" w:rsidP="00E77CF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会员手机上进行确认付款，保险人员后台看到付款完后的信息，进行办理，办理完后，填写被保人信息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扫一扫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推荐新用户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用户通过推荐者生成二维码注册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扫码付款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扫码填写金额完成支付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搜一搜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昵称搜索用户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店面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根据关键词搜索店面</w:t>
            </w: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sz w:val="18"/>
                <w:szCs w:val="18"/>
              </w:rPr>
              <w:t>详情</w:t>
            </w:r>
            <w:r>
              <w:rPr>
                <w:rFonts w:hint="eastAsia"/>
                <w:sz w:val="18"/>
                <w:szCs w:val="18"/>
              </w:rPr>
              <w:t>（）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填写任务信息，任务描述、地址、可添加图片和设置赏金等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已领取任务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查看已领取的任务信息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已发布任务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查看已发布的任务</w:t>
            </w:r>
            <w:r>
              <w:rPr>
                <w:rFonts w:hint="eastAsia"/>
                <w:sz w:val="18"/>
                <w:szCs w:val="18"/>
              </w:rPr>
              <w:t>（可更改状态为已完成）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转账支付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转给朋友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好友列表选取好友转账到平台账号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转到账号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输入金额转入指定账号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转到指定的银行卡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账号金额转到绑定银行卡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商城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314D24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产品（类似淘宝）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812295" w:rsidP="00812295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显示各个店铺发布的物品，</w:t>
            </w:r>
            <w:r w:rsidR="009A3FAD">
              <w:rPr>
                <w:rFonts w:hint="eastAsia"/>
                <w:sz w:val="18"/>
                <w:szCs w:val="18"/>
              </w:rPr>
              <w:t>按分类显示列表，详情有图文说明、价格，可下单预约安装</w:t>
            </w:r>
            <w:bookmarkStart w:id="0" w:name="_GoBack"/>
            <w:bookmarkEnd w:id="0"/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9A3FAD" w:rsidRDefault="009A3FAD"/>
    <w:p w:rsidR="005D2862" w:rsidRDefault="005D2862"/>
    <w:p w:rsidR="00884A1D" w:rsidRDefault="00884A1D"/>
    <w:p w:rsidR="00884A1D" w:rsidRDefault="00884A1D"/>
    <w:p w:rsidR="00884A1D" w:rsidRDefault="00884A1D"/>
    <w:p w:rsidR="00884A1D" w:rsidRDefault="00884A1D"/>
    <w:p w:rsidR="00884A1D" w:rsidRDefault="00884A1D"/>
    <w:p w:rsidR="00884A1D" w:rsidRDefault="00884A1D"/>
    <w:p w:rsidR="006417B0" w:rsidRDefault="006417B0"/>
    <w:p w:rsidR="006417B0" w:rsidRDefault="006417B0"/>
    <w:p w:rsidR="006417B0" w:rsidRDefault="006417B0"/>
    <w:p w:rsidR="006417B0" w:rsidRDefault="006417B0"/>
    <w:p w:rsidR="006417B0" w:rsidRDefault="006417B0"/>
    <w:p w:rsidR="006417B0" w:rsidRDefault="006417B0"/>
    <w:p w:rsidR="006417B0" w:rsidRDefault="006417B0"/>
    <w:p w:rsidR="00884A1D" w:rsidRDefault="00884A1D"/>
    <w:p w:rsidR="00884A1D" w:rsidRDefault="00884A1D"/>
    <w:p w:rsidR="00884A1D" w:rsidRDefault="00884A1D"/>
    <w:p w:rsidR="005D2862" w:rsidRPr="00DB7019" w:rsidRDefault="005D2862">
      <w:pPr>
        <w:rPr>
          <w:b/>
        </w:rPr>
      </w:pPr>
      <w:r w:rsidRPr="00DB7019">
        <w:rPr>
          <w:rFonts w:hint="eastAsia"/>
          <w:b/>
        </w:rPr>
        <w:lastRenderedPageBreak/>
        <w:t>商家后台：</w:t>
      </w:r>
    </w:p>
    <w:p w:rsidR="005D2862" w:rsidRDefault="005D2862"/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884A1D" w:rsidTr="00B67C98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84A1D" w:rsidTr="00B67C98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84A1D" w:rsidRDefault="00884A1D" w:rsidP="00291EDD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8E72B4" w:rsidP="00A23DD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 w:rsidR="00A23DD9">
              <w:rPr>
                <w:rFonts w:hint="eastAsia"/>
                <w:sz w:val="18"/>
                <w:szCs w:val="18"/>
              </w:rPr>
              <w:t>会员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8513BA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用户先在微信注册账号</w:t>
            </w:r>
          </w:p>
          <w:p w:rsidR="008513BA" w:rsidRDefault="008513BA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商家添加资格（产生订单、会员微信订单里支付，完成成为会员）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11451A" w:rsidP="004526D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4526D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查看店面所属会员信息</w:t>
            </w:r>
            <w:r w:rsidR="0011451A">
              <w:rPr>
                <w:rFonts w:hint="eastAsia"/>
                <w:sz w:val="18"/>
                <w:szCs w:val="18"/>
              </w:rPr>
              <w:t>（某个会员消费记录）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4526D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4526D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群发、单发消息，查看消息发送记录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2F7A6B" w:rsidP="00291EDD">
            <w:pPr>
              <w:widowControl/>
              <w:ind w:firstLineChars="100"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</w:t>
            </w:r>
            <w:r w:rsidR="00800FF7">
              <w:rPr>
                <w:rFonts w:hint="eastAsia"/>
                <w:sz w:val="18"/>
                <w:szCs w:val="18"/>
              </w:rPr>
              <w:t>消费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4C5BEB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个人预约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4C5BEB" w:rsidP="004C5BE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会员预约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C5BEB">
              <w:rPr>
                <w:rFonts w:hint="eastAsia"/>
                <w:color w:val="FF0000"/>
                <w:sz w:val="18"/>
                <w:szCs w:val="18"/>
              </w:rPr>
              <w:t>（已经支付全额、已经支付预约金、线下支付）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4C5BEB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消费预约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884A1D" w:rsidRDefault="004C5BEB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会员朋友来消费，折扣不一样，完成消费，点击付拥金（）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00FF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消费收费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FF7" w:rsidRPr="00800FF7" w:rsidRDefault="00800FF7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 w:rsidRPr="00800FF7">
              <w:rPr>
                <w:rFonts w:hint="eastAsia"/>
                <w:sz w:val="18"/>
                <w:szCs w:val="18"/>
              </w:rPr>
              <w:t>直接收费（会员输入密码直接扣）</w:t>
            </w:r>
          </w:p>
          <w:p w:rsidR="00884A1D" w:rsidRDefault="00800FF7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生成二给码，会员扫一扫付款</w:t>
            </w:r>
          </w:p>
          <w:p w:rsidR="00800FF7" w:rsidRDefault="00800FF7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生成订单，会员移动端付款</w:t>
            </w:r>
          </w:p>
          <w:p w:rsidR="00831264" w:rsidRPr="00800FF7" w:rsidRDefault="00831264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现金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F63379" w:rsidP="00291EDD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F63379" w:rsidP="00F6337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F6337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产品的增查改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3179CE" w:rsidP="003179CE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产品类型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3179C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F51D26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1D26" w:rsidRDefault="00F51D26" w:rsidP="00291EDD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提现、转账（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端需要安装认证）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F51D26" w:rsidTr="009F255E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51D26" w:rsidRDefault="00F51D26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账单收入记录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Pr="00E77CF8" w:rsidRDefault="00F51D26" w:rsidP="00B67C9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F51D26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D26" w:rsidRDefault="00F51D26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Pr="00E77CF8" w:rsidRDefault="00F51D26" w:rsidP="00B67C9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各种收入统计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Pr="00180B31" w:rsidRDefault="00884A1D" w:rsidP="00180B31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平台的账号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各个支付平台的账号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店铺设置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店铺说明、位置等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5D2862" w:rsidRDefault="005D2862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BB7A5F" w:rsidRDefault="00BB7A5F"/>
    <w:p w:rsidR="00BB7A5F" w:rsidRDefault="00BB7A5F"/>
    <w:p w:rsidR="00DB7019" w:rsidRDefault="00DB7019"/>
    <w:p w:rsidR="005D2862" w:rsidRPr="00DE66F2" w:rsidRDefault="005D2862">
      <w:pPr>
        <w:rPr>
          <w:b/>
        </w:rPr>
      </w:pPr>
      <w:r w:rsidRPr="00DE66F2">
        <w:rPr>
          <w:rFonts w:hint="eastAsia"/>
          <w:b/>
        </w:rPr>
        <w:t>系统后台</w:t>
      </w:r>
      <w:r w:rsidR="000F730F" w:rsidRPr="00DE66F2">
        <w:rPr>
          <w:rFonts w:hint="eastAsia"/>
          <w:b/>
        </w:rPr>
        <w:t>：</w:t>
      </w:r>
    </w:p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DB7019" w:rsidTr="00B67C98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C4522" w:rsidTr="00B67C98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C4522" w:rsidRDefault="008C4522" w:rsidP="00B67C98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添加会员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用户先在微信注册账号</w:t>
            </w:r>
          </w:p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选择商家添加资格（产生订单、会员微信订单里支付，完成成为会员）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C4522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C4522" w:rsidRDefault="008C4522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查看所有店面所属会员信息（某个会员消费记录）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C4522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C4522" w:rsidRDefault="008C4522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群发、单发消息，查看消息发送记录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C4522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C4522" w:rsidRDefault="008C4522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用户订单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4522" w:rsidRDefault="008C4522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BB7A5F" w:rsidP="00B67C98">
            <w:pPr>
              <w:widowControl/>
              <w:ind w:firstLineChars="100"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BB7A5F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添加店铺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BB7A5F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店铺查询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6417B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修改一些信息</w:t>
            </w:r>
            <w:r w:rsidR="007F5F15">
              <w:rPr>
                <w:rFonts w:hint="eastAsia"/>
                <w:sz w:val="18"/>
                <w:szCs w:val="18"/>
              </w:rPr>
              <w:t>（评星级等）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2F3AD6" w:rsidP="00B67C98">
            <w:pPr>
              <w:widowControl/>
              <w:jc w:val="center"/>
              <w:rPr>
                <w:sz w:val="18"/>
                <w:szCs w:val="18"/>
              </w:rPr>
            </w:pPr>
            <w:r w:rsidRPr="007D22E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商城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6417B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  <w:r w:rsidR="006417B0">
              <w:rPr>
                <w:rFonts w:hint="eastAsia"/>
                <w:sz w:val="18"/>
                <w:szCs w:val="18"/>
              </w:rPr>
              <w:t>审核</w:t>
            </w:r>
            <w:r w:rsidR="002F3AD6">
              <w:rPr>
                <w:rFonts w:hint="eastAsia"/>
                <w:sz w:val="18"/>
                <w:szCs w:val="18"/>
              </w:rPr>
              <w:t xml:space="preserve"> </w:t>
            </w:r>
            <w:r w:rsidR="002F3AD6">
              <w:rPr>
                <w:rFonts w:hint="eastAsia"/>
                <w:sz w:val="18"/>
                <w:szCs w:val="18"/>
              </w:rPr>
              <w:t>（历史快照</w:t>
            </w:r>
            <w:r w:rsidR="002F3AD6">
              <w:rPr>
                <w:rFonts w:hint="eastAsia"/>
                <w:sz w:val="18"/>
                <w:szCs w:val="18"/>
              </w:rPr>
              <w:t xml:space="preserve"> </w:t>
            </w:r>
            <w:r w:rsidR="002F3AD6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产品类型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提现、转账（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端需要安装认证）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账单收入记录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Pr="00E77CF8" w:rsidRDefault="00DB7019" w:rsidP="00B67C9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Default="0002459E" w:rsidP="00B67C98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D739FC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保险：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413E7C" w:rsidP="00B67C98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申请清单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413E7C" w:rsidP="00413E7C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查看、保险详情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F2161F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Pr="00D739FC" w:rsidRDefault="0002459E" w:rsidP="00B67C98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413E7C" w:rsidP="00B67C98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已完成订单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413E7C" w:rsidP="00B67C98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查看已经办理的保险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5B1BE7" w:rsidTr="00B67C98">
        <w:trPr>
          <w:trHeight w:val="1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B1BE7" w:rsidRPr="00D739FC" w:rsidRDefault="005B1BE7" w:rsidP="00B67C98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</w:pPr>
            <w:r w:rsidRPr="00D739FC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任务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BE7" w:rsidRDefault="005B5889" w:rsidP="00B67C98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B1BE7" w:rsidRDefault="005B5889" w:rsidP="00B67C98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查看，申核、删除、修改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B1BE7" w:rsidRDefault="005B1BE7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Pr="00D739FC" w:rsidRDefault="0002459E" w:rsidP="00B67C98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互助基金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基金设置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设置金额池，基金介绍，启动关闭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185C2A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Default="0002459E" w:rsidP="00B67C98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会员基金查看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5B5889" w:rsidP="00B67C98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查看，</w:t>
            </w:r>
            <w:r w:rsidRPr="005B5889">
              <w:rPr>
                <w:rFonts w:hint="eastAsia"/>
                <w:color w:val="A6A6A6" w:themeColor="background1" w:themeShade="A6"/>
                <w:sz w:val="18"/>
                <w:szCs w:val="18"/>
              </w:rPr>
              <w:t>发送提醒信息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185C2A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Default="0002459E" w:rsidP="00B67C98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基金互助申请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5B5889" w:rsidP="00B67C98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查看申请，通过则发放求助资金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系统设置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平台的账号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各个支付平台的账号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F81A18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参数设置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F81A18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提成，佣金比例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报表统计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Pr="00C4755C" w:rsidRDefault="00C4755C" w:rsidP="00B67C98">
            <w:pPr>
              <w:spacing w:after="120"/>
              <w:rPr>
                <w:rFonts w:hint="eastAsia"/>
                <w:color w:val="A6A6A6" w:themeColor="background1" w:themeShade="A6"/>
                <w:sz w:val="18"/>
                <w:szCs w:val="18"/>
              </w:rPr>
            </w:pPr>
            <w:r w:rsidRPr="00C4755C">
              <w:rPr>
                <w:rFonts w:hint="eastAsia"/>
                <w:color w:val="A6A6A6" w:themeColor="background1" w:themeShade="A6"/>
                <w:sz w:val="18"/>
                <w:szCs w:val="18"/>
              </w:rPr>
              <w:t>店铺统计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账务统计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Pr="00C4755C" w:rsidRDefault="00C4755C" w:rsidP="00B67C98">
            <w:pPr>
              <w:spacing w:after="120"/>
              <w:rPr>
                <w:rFonts w:hint="eastAsia"/>
                <w:color w:val="A6A6A6" w:themeColor="background1" w:themeShade="A6"/>
                <w:sz w:val="18"/>
                <w:szCs w:val="18"/>
              </w:rPr>
            </w:pPr>
            <w:r w:rsidRPr="00C4755C">
              <w:rPr>
                <w:rFonts w:hint="eastAsia"/>
                <w:color w:val="A6A6A6" w:themeColor="background1" w:themeShade="A6"/>
                <w:sz w:val="18"/>
                <w:szCs w:val="18"/>
              </w:rPr>
              <w:t>任务统计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291EDD" w:rsidRPr="00A30C2F" w:rsidRDefault="00291EDD"/>
    <w:sectPr w:rsidR="00291EDD" w:rsidRPr="00A30C2F" w:rsidSect="00675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20E" w:rsidRDefault="0027220E" w:rsidP="00550463">
      <w:r>
        <w:separator/>
      </w:r>
    </w:p>
  </w:endnote>
  <w:endnote w:type="continuationSeparator" w:id="0">
    <w:p w:rsidR="0027220E" w:rsidRDefault="0027220E" w:rsidP="00550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20E" w:rsidRDefault="0027220E" w:rsidP="00550463">
      <w:r>
        <w:separator/>
      </w:r>
    </w:p>
  </w:footnote>
  <w:footnote w:type="continuationSeparator" w:id="0">
    <w:p w:rsidR="0027220E" w:rsidRDefault="0027220E" w:rsidP="005504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4EAC"/>
    <w:multiLevelType w:val="hybridMultilevel"/>
    <w:tmpl w:val="4E824432"/>
    <w:lvl w:ilvl="0" w:tplc="C91A6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2218B"/>
    <w:multiLevelType w:val="hybridMultilevel"/>
    <w:tmpl w:val="6D5CC606"/>
    <w:lvl w:ilvl="0" w:tplc="D548D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E95B42"/>
    <w:multiLevelType w:val="hybridMultilevel"/>
    <w:tmpl w:val="4FF498B0"/>
    <w:lvl w:ilvl="0" w:tplc="308CB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61543D"/>
    <w:multiLevelType w:val="hybridMultilevel"/>
    <w:tmpl w:val="39BC30F4"/>
    <w:lvl w:ilvl="0" w:tplc="AD5E7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52238CA"/>
    <w:multiLevelType w:val="hybridMultilevel"/>
    <w:tmpl w:val="0E2E3F98"/>
    <w:lvl w:ilvl="0" w:tplc="43326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E455AD"/>
    <w:multiLevelType w:val="hybridMultilevel"/>
    <w:tmpl w:val="C6AE9A1C"/>
    <w:lvl w:ilvl="0" w:tplc="334EB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A02CAE"/>
    <w:multiLevelType w:val="hybridMultilevel"/>
    <w:tmpl w:val="0F40549C"/>
    <w:lvl w:ilvl="0" w:tplc="4C3AE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E90"/>
    <w:rsid w:val="0000503A"/>
    <w:rsid w:val="0002459E"/>
    <w:rsid w:val="00036642"/>
    <w:rsid w:val="00045501"/>
    <w:rsid w:val="00060395"/>
    <w:rsid w:val="0007155E"/>
    <w:rsid w:val="00090A70"/>
    <w:rsid w:val="000B2B04"/>
    <w:rsid w:val="000B3436"/>
    <w:rsid w:val="000D270A"/>
    <w:rsid w:val="000D2B31"/>
    <w:rsid w:val="000E08DB"/>
    <w:rsid w:val="000F16B0"/>
    <w:rsid w:val="000F730F"/>
    <w:rsid w:val="001126BF"/>
    <w:rsid w:val="0011451A"/>
    <w:rsid w:val="00146E42"/>
    <w:rsid w:val="00147B9B"/>
    <w:rsid w:val="0017368E"/>
    <w:rsid w:val="00180B31"/>
    <w:rsid w:val="00187D2C"/>
    <w:rsid w:val="001C161D"/>
    <w:rsid w:val="001D0154"/>
    <w:rsid w:val="001E08CF"/>
    <w:rsid w:val="001E7AC8"/>
    <w:rsid w:val="0020083D"/>
    <w:rsid w:val="0021452D"/>
    <w:rsid w:val="00235CB5"/>
    <w:rsid w:val="00242D61"/>
    <w:rsid w:val="00250509"/>
    <w:rsid w:val="0025053B"/>
    <w:rsid w:val="002546B1"/>
    <w:rsid w:val="0025763A"/>
    <w:rsid w:val="002669A2"/>
    <w:rsid w:val="0027220E"/>
    <w:rsid w:val="00291EDD"/>
    <w:rsid w:val="002A1780"/>
    <w:rsid w:val="002A5B96"/>
    <w:rsid w:val="002C164A"/>
    <w:rsid w:val="002C171D"/>
    <w:rsid w:val="002E1A7E"/>
    <w:rsid w:val="002E373B"/>
    <w:rsid w:val="002F3AD6"/>
    <w:rsid w:val="002F7A6B"/>
    <w:rsid w:val="00314D24"/>
    <w:rsid w:val="003179CE"/>
    <w:rsid w:val="003522D5"/>
    <w:rsid w:val="00354C88"/>
    <w:rsid w:val="00363850"/>
    <w:rsid w:val="00371012"/>
    <w:rsid w:val="0037256D"/>
    <w:rsid w:val="00373AB3"/>
    <w:rsid w:val="00380A68"/>
    <w:rsid w:val="003A5309"/>
    <w:rsid w:val="003F0E21"/>
    <w:rsid w:val="00401879"/>
    <w:rsid w:val="00401B13"/>
    <w:rsid w:val="00410F2B"/>
    <w:rsid w:val="00412CA4"/>
    <w:rsid w:val="00413E7C"/>
    <w:rsid w:val="00414351"/>
    <w:rsid w:val="00414B05"/>
    <w:rsid w:val="00423401"/>
    <w:rsid w:val="00423FE6"/>
    <w:rsid w:val="004325E2"/>
    <w:rsid w:val="004526D0"/>
    <w:rsid w:val="004603F6"/>
    <w:rsid w:val="00460F22"/>
    <w:rsid w:val="004743C3"/>
    <w:rsid w:val="00482079"/>
    <w:rsid w:val="004C5BEB"/>
    <w:rsid w:val="004C79E3"/>
    <w:rsid w:val="00506AB5"/>
    <w:rsid w:val="0052225F"/>
    <w:rsid w:val="00540A01"/>
    <w:rsid w:val="005429A9"/>
    <w:rsid w:val="00546B0F"/>
    <w:rsid w:val="00550463"/>
    <w:rsid w:val="005733B6"/>
    <w:rsid w:val="00582999"/>
    <w:rsid w:val="00586BC9"/>
    <w:rsid w:val="00590E72"/>
    <w:rsid w:val="00597BED"/>
    <w:rsid w:val="005A6066"/>
    <w:rsid w:val="005B1BE7"/>
    <w:rsid w:val="005B5889"/>
    <w:rsid w:val="005D2862"/>
    <w:rsid w:val="005E4963"/>
    <w:rsid w:val="005F512F"/>
    <w:rsid w:val="0062771C"/>
    <w:rsid w:val="00630B6C"/>
    <w:rsid w:val="006417B0"/>
    <w:rsid w:val="00644CF0"/>
    <w:rsid w:val="00664ABF"/>
    <w:rsid w:val="0066561F"/>
    <w:rsid w:val="00673F23"/>
    <w:rsid w:val="00675DFD"/>
    <w:rsid w:val="006A383B"/>
    <w:rsid w:val="00706F78"/>
    <w:rsid w:val="00712963"/>
    <w:rsid w:val="00735F16"/>
    <w:rsid w:val="00756F2C"/>
    <w:rsid w:val="00770425"/>
    <w:rsid w:val="0079055C"/>
    <w:rsid w:val="007B7E09"/>
    <w:rsid w:val="007D22EE"/>
    <w:rsid w:val="007E13F9"/>
    <w:rsid w:val="007F5F15"/>
    <w:rsid w:val="007F7D87"/>
    <w:rsid w:val="00800FA5"/>
    <w:rsid w:val="00800FF7"/>
    <w:rsid w:val="00812295"/>
    <w:rsid w:val="008208C2"/>
    <w:rsid w:val="00831264"/>
    <w:rsid w:val="008513BA"/>
    <w:rsid w:val="00853A97"/>
    <w:rsid w:val="00874E9B"/>
    <w:rsid w:val="00880AD7"/>
    <w:rsid w:val="00884A1D"/>
    <w:rsid w:val="008C4522"/>
    <w:rsid w:val="008E72B4"/>
    <w:rsid w:val="008E7823"/>
    <w:rsid w:val="00907F73"/>
    <w:rsid w:val="00936427"/>
    <w:rsid w:val="00943E90"/>
    <w:rsid w:val="009651FF"/>
    <w:rsid w:val="009A3FAD"/>
    <w:rsid w:val="009C0EAC"/>
    <w:rsid w:val="009D1339"/>
    <w:rsid w:val="00A0624F"/>
    <w:rsid w:val="00A103FD"/>
    <w:rsid w:val="00A1641D"/>
    <w:rsid w:val="00A210CF"/>
    <w:rsid w:val="00A23DD9"/>
    <w:rsid w:val="00A30C2F"/>
    <w:rsid w:val="00A34BCC"/>
    <w:rsid w:val="00A45903"/>
    <w:rsid w:val="00A539A8"/>
    <w:rsid w:val="00A551B8"/>
    <w:rsid w:val="00A66E81"/>
    <w:rsid w:val="00A71FB8"/>
    <w:rsid w:val="00AC014B"/>
    <w:rsid w:val="00B15D88"/>
    <w:rsid w:val="00B175A1"/>
    <w:rsid w:val="00B21D17"/>
    <w:rsid w:val="00B4072A"/>
    <w:rsid w:val="00B60421"/>
    <w:rsid w:val="00B84A9A"/>
    <w:rsid w:val="00B90B0F"/>
    <w:rsid w:val="00BB7A5F"/>
    <w:rsid w:val="00BC3F21"/>
    <w:rsid w:val="00BD21E4"/>
    <w:rsid w:val="00BD6D5E"/>
    <w:rsid w:val="00BE348F"/>
    <w:rsid w:val="00BF5AC1"/>
    <w:rsid w:val="00BF6835"/>
    <w:rsid w:val="00C03CE2"/>
    <w:rsid w:val="00C16EA2"/>
    <w:rsid w:val="00C23AC1"/>
    <w:rsid w:val="00C27A7C"/>
    <w:rsid w:val="00C310E9"/>
    <w:rsid w:val="00C412ED"/>
    <w:rsid w:val="00C43CD1"/>
    <w:rsid w:val="00C4755C"/>
    <w:rsid w:val="00C52FDF"/>
    <w:rsid w:val="00C55DD6"/>
    <w:rsid w:val="00C61F4F"/>
    <w:rsid w:val="00C719C1"/>
    <w:rsid w:val="00C90287"/>
    <w:rsid w:val="00CF00F4"/>
    <w:rsid w:val="00D30819"/>
    <w:rsid w:val="00D330CC"/>
    <w:rsid w:val="00D42261"/>
    <w:rsid w:val="00D44759"/>
    <w:rsid w:val="00D739FC"/>
    <w:rsid w:val="00D75324"/>
    <w:rsid w:val="00D84770"/>
    <w:rsid w:val="00D85EF8"/>
    <w:rsid w:val="00DB7019"/>
    <w:rsid w:val="00DC23B8"/>
    <w:rsid w:val="00DC38D4"/>
    <w:rsid w:val="00DE66F2"/>
    <w:rsid w:val="00E3074E"/>
    <w:rsid w:val="00E37D43"/>
    <w:rsid w:val="00E46753"/>
    <w:rsid w:val="00E61684"/>
    <w:rsid w:val="00E6199B"/>
    <w:rsid w:val="00E717F6"/>
    <w:rsid w:val="00E7777F"/>
    <w:rsid w:val="00E77CF8"/>
    <w:rsid w:val="00E8184E"/>
    <w:rsid w:val="00EE37E9"/>
    <w:rsid w:val="00EE61EC"/>
    <w:rsid w:val="00F15165"/>
    <w:rsid w:val="00F151CF"/>
    <w:rsid w:val="00F51D26"/>
    <w:rsid w:val="00F56815"/>
    <w:rsid w:val="00F63379"/>
    <w:rsid w:val="00F6380B"/>
    <w:rsid w:val="00F706FE"/>
    <w:rsid w:val="00F81A18"/>
    <w:rsid w:val="00F82D1A"/>
    <w:rsid w:val="00FA082F"/>
    <w:rsid w:val="00FA0835"/>
    <w:rsid w:val="00FA4E84"/>
    <w:rsid w:val="00FE60E1"/>
    <w:rsid w:val="00FF0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7">
    <w:name w:val="Balloon Text"/>
    <w:basedOn w:val="a"/>
    <w:link w:val="Char1"/>
    <w:uiPriority w:val="99"/>
    <w:semiHidden/>
    <w:unhideWhenUsed/>
    <w:rsid w:val="00880A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0AD7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8E14C-CF3A-4FD0-8DB6-25C02D362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6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167</cp:revision>
  <cp:lastPrinted>2016-04-29T08:19:00Z</cp:lastPrinted>
  <dcterms:created xsi:type="dcterms:W3CDTF">2016-04-18T07:38:00Z</dcterms:created>
  <dcterms:modified xsi:type="dcterms:W3CDTF">2016-04-29T09:53:00Z</dcterms:modified>
</cp:coreProperties>
</file>