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42" w:rsidRDefault="00D67142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Pr="00D67142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Database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D62CBC" w:rsidRDefault="003F201D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1.</w:t>
      </w:r>
      <w:r w:rsidR="00DE04A5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DataTable帮助类</w:t>
      </w:r>
      <w:r w:rsidR="00C933C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B42FD" w:rsidRPr="00E3239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DataTableHelper.cs</w:t>
      </w:r>
      <w:r w:rsidR="00C933C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DE04A5" w:rsidRDefault="008045A9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2.</w:t>
      </w:r>
      <w:r w:rsidR="007220C2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Access数据库文件操作辅助类</w:t>
      </w:r>
      <w:r w:rsidR="00E3239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74EE9" w:rsidRPr="00B016E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JetAccessUtil.cs</w:t>
      </w:r>
      <w:r w:rsidR="00E3239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F46BE" w:rsidRDefault="00D21CF6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3.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常用的Access数据库Sql操作辅助类库</w:t>
      </w:r>
      <w:r w:rsidR="00863C0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213553" w:rsidRPr="003B777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OleDbHelper.cs</w:t>
      </w:r>
      <w:r w:rsidR="00863C0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5496B" w:rsidRDefault="005F4650" w:rsidP="00B65283">
      <w:pPr>
        <w:ind w:left="420" w:hangingChars="150" w:hanging="42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4.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根据各种不同数据库生成不同</w:t>
      </w:r>
      <w:r w:rsidR="008F1FF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【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分页语句的辅助类</w:t>
      </w:r>
      <w:r w:rsidR="008F1FF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】</w:t>
      </w:r>
    </w:p>
    <w:p w:rsidR="005F4650" w:rsidRDefault="005F4650" w:rsidP="00901D8D">
      <w:pPr>
        <w:ind w:leftChars="134" w:left="421" w:hangingChars="50" w:hanging="14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PagerHelper</w:t>
      </w:r>
      <w:r w:rsidR="00A34F8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901D8D" w:rsidRPr="00A40E0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PageHelper.cs</w:t>
      </w:r>
      <w:r w:rsidR="00A34F8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60B58" w:rsidRDefault="00F60B58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5.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查询条件组合辅助类</w:t>
      </w:r>
      <w:r w:rsidR="00C6406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C64068" w:rsidRPr="006C356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SearchCondition.cs</w:t>
      </w:r>
      <w:r w:rsidR="00C6406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D03700" w:rsidRDefault="00D03700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6.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查询信息实体类</w:t>
      </w:r>
      <w:r w:rsidR="00ED520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ED520A" w:rsidRPr="004001F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SearchInfo.cs</w:t>
      </w:r>
      <w:r w:rsidR="00ED520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CB62FE" w:rsidRDefault="00CB62FE" w:rsidP="00957916">
      <w:pPr>
        <w:ind w:left="280" w:hangingChars="100" w:hanging="28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7.</w:t>
      </w:r>
      <w:r w:rsidR="007D6A4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类型（例如：int，string，double）转换</w:t>
      </w:r>
      <w:r w:rsidR="00B77A5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77A57" w:rsidRPr="00FC1E18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SmartDataReader.cs</w:t>
      </w:r>
      <w:r w:rsidR="00B77A5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051CE" w:rsidRDefault="002051CE" w:rsidP="002051CE">
      <w:pPr>
        <w:ind w:left="280" w:hangingChars="100" w:hanging="28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8.</w:t>
      </w:r>
      <w:r w:rsidR="006A3211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Sql命令操作函数（可用于安装程序的时候数据库脚本执行）</w:t>
      </w:r>
      <w:r w:rsidR="001177E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2238B0" w:rsidRPr="00F33DF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SqlScriptHelper.cs</w:t>
      </w:r>
      <w:r w:rsidR="001177E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65F4E" w:rsidRDefault="00F65F4E" w:rsidP="00F65F4E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D9324B" w:rsidRPr="00D9324B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Device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4B2A1B" w:rsidRDefault="00A3070D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4B2A1B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声音播放辅助类</w:t>
      </w:r>
      <w:r w:rsidR="00C3373D" w:rsidRPr="004B2A1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1D1CF6" w:rsidRPr="004B2A1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AudioHelper.cs</w:t>
      </w:r>
      <w:r w:rsidR="00C3373D" w:rsidRPr="004B2A1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4B2A1B" w:rsidRDefault="002A1B9D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摄像头操作辅助类，包括开启、关闭、抓图、设置等功能</w:t>
      </w:r>
      <w:r w:rsidR="00124A3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3F3D4F" w:rsidRPr="004B1CC3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Camera.cs</w:t>
      </w:r>
      <w:r w:rsidR="00124A3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E70103" w:rsidRDefault="00F46208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提供用于操作</w:t>
      </w:r>
      <w:r w:rsidR="00AA6579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【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剪切板</w:t>
      </w:r>
      <w:r w:rsidR="00AA6579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】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的方法</w:t>
      </w:r>
      <w:r w:rsidR="00654F6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E23FA" w:rsidRPr="00820A9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ClipboardHelper.cs</w:t>
      </w:r>
      <w:r w:rsidR="00654F6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A31C9" w:rsidRDefault="00F23200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获取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电脑信息</w:t>
      </w:r>
      <w:r w:rsidR="0013251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94AD6" w:rsidRPr="00B35F5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Computer.cs</w:t>
      </w:r>
      <w:r w:rsidR="0013251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FF24D4" w:rsidRDefault="00A3461A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提供用户硬件唯一信息的辅助类</w:t>
      </w:r>
      <w:r w:rsidR="00FA365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71976" w:rsidRPr="0077197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FingerprintHelper.cs</w:t>
      </w:r>
      <w:r w:rsidR="00FA365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A1C1C" w:rsidRDefault="00555255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读取指定盘符的硬盘序列号</w:t>
      </w:r>
      <w:r w:rsidR="005E121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FA5A87" w:rsidRPr="00FA5A8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HardwareInfoHelper.cs</w:t>
      </w:r>
      <w:r w:rsidR="005E121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81331A" w:rsidRDefault="00332AD3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提供访问键盘当前状态的属性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31B9D" w:rsidRPr="000C6F6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KeyboardHelper.cs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06035" w:rsidRDefault="007013F4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全局键盘钩子。这可以用来在全球范围内捕捉键盘输入。</w:t>
      </w:r>
      <w:r w:rsidR="003A2E6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46402" w:rsidRPr="000250C3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KeyboardHook.cs</w:t>
      </w:r>
      <w:r w:rsidR="003A2E6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0764D" w:rsidRDefault="00E57880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模拟鼠标点击</w:t>
      </w:r>
      <w:r w:rsidR="004661D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433283" w:rsidRPr="00433283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MouseHelper.cs</w:t>
      </w:r>
      <w:r w:rsidR="004661D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D7E14" w:rsidRDefault="00586F7A" w:rsidP="004B2A1B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全局鼠标钩子。这可以用来在全球范围内捕获鼠标输入。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6565AC" w:rsidRPr="002324C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MouseHook.cs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758BC" w:rsidRPr="002F7D70" w:rsidRDefault="00162A49" w:rsidP="00A758BC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MP3文件播放操作辅助类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AD14E7" w:rsidRPr="00523303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MP3Helper.cs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758BC" w:rsidRDefault="00A758BC" w:rsidP="00A758BC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DD7606" w:rsidRPr="00DD7606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Encrypt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A758BC" w:rsidRPr="00F01BFE" w:rsidRDefault="00F01BFE" w:rsidP="00F01BFE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F01BFE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基于Base64的加密编码</w:t>
      </w:r>
      <w:r w:rsidR="0060496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60496B" w:rsidRPr="003C2E7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Base64Util.cs</w:t>
      </w:r>
      <w:r w:rsidR="0060496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01BFE" w:rsidRDefault="00205C94" w:rsidP="00F01BFE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字符串的加密</w:t>
      </w:r>
      <w:r w:rsidR="00046FD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/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解密</w:t>
      </w:r>
      <w:r w:rsidR="00831FA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831FAC" w:rsidRPr="003C2E7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EncodeHelper.cs</w:t>
      </w:r>
      <w:r w:rsidR="00831FA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8E5DFC" w:rsidRDefault="00414FC6" w:rsidP="00F01BFE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MD5各种长度加密字符、验证MD5等操作辅助类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F170D" w:rsidRPr="000341A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MD5Util.cs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A7DC8" w:rsidRDefault="00FD15CE" w:rsidP="00F01BFE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QQ的EncryptUtil</w:t>
      </w:r>
      <w:r w:rsidR="00E742B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B46680" w:rsidRPr="003422B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QQEncryptUtil.cs</w:t>
      </w:r>
      <w:r w:rsidR="00E742B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C82646" w:rsidRPr="00E032FB" w:rsidRDefault="002E58AF" w:rsidP="00C8264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非对称加密验证辅助类</w:t>
      </w:r>
      <w:r w:rsidR="0026190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4A3AE1" w:rsidRPr="00BF2B4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RSASecurityHelper.cs</w:t>
      </w:r>
      <w:r w:rsidR="0026190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032FB" w:rsidRDefault="00E032FB" w:rsidP="00E032FB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4F68C3" w:rsidRPr="004F68C3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File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E032FB" w:rsidRPr="00734EE6" w:rsidRDefault="00D11DDA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734EE6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用于获取或设置Web.config/*.exe.config中节点数据的辅助类</w:t>
      </w:r>
      <w:r w:rsidR="0073233A" w:rsidRPr="00734EE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3233A" w:rsidRPr="00734EE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AppConfig.cs</w:t>
      </w:r>
      <w:r w:rsidR="0073233A" w:rsidRPr="00734EE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734EE6" w:rsidRDefault="00F55E23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CSV文件和DataTable对象转换辅助类</w:t>
      </w:r>
      <w:r w:rsidR="0061366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8F593E" w:rsidRPr="008F593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CSVHelper.cs</w:t>
      </w:r>
      <w:r w:rsidR="0061366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70AC6" w:rsidRDefault="00320F88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DatabaseInfo 的摘要说明。</w:t>
      </w:r>
      <w:r w:rsidR="00E535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F26525" w:rsidRPr="00F2652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DatabaseInfo.cs</w:t>
      </w:r>
      <w:r w:rsidR="00E535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0C5781" w:rsidRDefault="000C5781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常用的目录操作辅助类</w:t>
      </w:r>
      <w:r w:rsidR="0096350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A66AA" w:rsidRPr="0029635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DirectoryUtil.cs</w:t>
      </w:r>
      <w:r w:rsidR="0096350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44BE1" w:rsidRDefault="00944BE1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Excel操作辅助类（无需VBA引用）</w:t>
      </w:r>
      <w:r w:rsidR="00010F1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6F014A" w:rsidRPr="00E02AC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ExcelHelper.cs</w:t>
      </w:r>
      <w:r w:rsidR="00010F1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10E60" w:rsidRDefault="00410E60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利用VBA对象，导出DataView到一个Excel文档中的Excel辅助类</w:t>
      </w:r>
      <w:r w:rsidR="0070525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70525F" w:rsidRPr="0070525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Export2Excel.cs</w:t>
      </w:r>
      <w:r w:rsidR="0070525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43215" w:rsidRDefault="00C43215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关联文件</w:t>
      </w:r>
      <w:r w:rsidR="00CA659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2E45A5" w:rsidRPr="002E45A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ExtensionAttachUtil.cs</w:t>
      </w:r>
      <w:r w:rsidR="00CA659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8B62BC" w:rsidRDefault="008B62BC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注册文件关联的辅助类</w:t>
      </w:r>
      <w:r w:rsidR="00365E6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A86B98" w:rsidRPr="00E02BF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FileAssociationsHelper.cs</w:t>
      </w:r>
      <w:r w:rsidR="00365E6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A6420" w:rsidRDefault="009A6420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打开、保存文件对话框操作辅助类</w:t>
      </w:r>
      <w:r w:rsidR="00B92F1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6535D" w:rsidRPr="00E771D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FileDialogHelper.cs</w:t>
      </w:r>
      <w:r w:rsidR="00B92F1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22646C" w:rsidRDefault="00D34BC0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常用的文件操作辅助类FileUtil</w:t>
      </w:r>
      <w:r w:rsidR="000A1B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52A70" w:rsidRPr="0019259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FileUtil.cs</w:t>
      </w:r>
      <w:r w:rsidR="000A1B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F34D9F" w:rsidRDefault="00F34D9F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INI文件操作辅助类</w:t>
      </w:r>
      <w:r w:rsidR="007413A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748C6" w:rsidRPr="0062469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INIFileUtil.cs</w:t>
      </w:r>
      <w:r w:rsidR="007413A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94C3B" w:rsidRDefault="00B9322E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独立存储操作辅助类</w:t>
      </w:r>
      <w:r w:rsidR="008A1B8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4671BA" w:rsidRPr="00DD0951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IsolatedStorageHelper.cs</w:t>
      </w:r>
      <w:r w:rsidR="008A1B8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55E38" w:rsidRDefault="00A55E38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序列号操作辅助类</w:t>
      </w:r>
      <w:r w:rsidR="00D13AD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13AD8" w:rsidRPr="00AE7E3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Serializer.cs</w:t>
      </w:r>
      <w:r w:rsidR="00D13AD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BC3A0A" w:rsidRDefault="00BC3A0A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获取一个对象，它提供用于访问经常引用的目录的属性。</w:t>
      </w:r>
      <w:r w:rsidR="008449E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50F14" w:rsidRPr="00C60B0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SpecialDirectories.cs</w:t>
      </w:r>
      <w:r w:rsidR="008449E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60B09" w:rsidRDefault="00C60B09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简单的Word操作对象</w:t>
      </w:r>
      <w:r w:rsidR="004C66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311F5D" w:rsidRPr="00641E2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WordCombineUtil.cs</w:t>
      </w:r>
      <w:r w:rsidR="004C66B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576F91" w:rsidRDefault="00576F91" w:rsidP="00734EE6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这个类提供了一些实用的方法来转换XML和对象。</w:t>
      </w:r>
      <w:r w:rsidR="0062089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46090" w:rsidRPr="00127D8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XmlConvertor.cs</w:t>
      </w:r>
      <w:r w:rsidR="0062089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117B2" w:rsidRPr="0054364F" w:rsidRDefault="00A85856" w:rsidP="009117B2">
      <w:pPr>
        <w:pStyle w:val="a3"/>
        <w:numPr>
          <w:ilvl w:val="0"/>
          <w:numId w:val="3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XML操作类</w:t>
      </w:r>
      <w:r w:rsidR="009941F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285B14" w:rsidRPr="00D87FF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XmlHelper.cs</w:t>
      </w:r>
      <w:r w:rsidR="009941F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9117B2" w:rsidRDefault="009117B2" w:rsidP="009117B2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8B4F6D" w:rsidRPr="008B4F6D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Format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9117B2" w:rsidRPr="00CC727A" w:rsidRDefault="00ED1A80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CC727A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参数验证的通用验证程序。</w:t>
      </w:r>
      <w:r w:rsidR="00D1604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1604F" w:rsidRPr="003E053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ArgumentValidation.cs</w:t>
      </w:r>
      <w:r w:rsidR="00D1604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C727A" w:rsidRDefault="001C3B8E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这个类提供了实用方法的字节数组和图像之间的转换。</w:t>
      </w:r>
      <w:r w:rsidR="00003CC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C321A" w:rsidRPr="001951E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ByteImageConvertor.cs</w:t>
      </w:r>
      <w:r w:rsidR="00003CC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591C18" w:rsidRDefault="00774074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byte字节数组操作辅助类</w:t>
      </w:r>
      <w:r w:rsidR="0066398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872032" w:rsidRPr="0087203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BytesTools.cs</w:t>
      </w:r>
      <w:r w:rsidR="0066398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C3B8A" w:rsidRDefault="00F430AC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处理数据类型转换，数制转换、编码转换相关的类</w:t>
      </w:r>
      <w:r w:rsidR="005512D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50352" w:rsidRPr="009E414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ConvertHelper.cs</w:t>
      </w:r>
      <w:r w:rsidR="005512D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D57A71" w:rsidRDefault="00D57A71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CRC校验辅助类</w:t>
      </w:r>
      <w:r w:rsidR="009816D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A148BA" w:rsidRPr="00A643B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CRCUtils.cs</w:t>
      </w:r>
      <w:r w:rsidR="009816D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5A1F49" w:rsidRDefault="005A1F49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枚举操作公共类</w:t>
      </w:r>
      <w:r w:rsidR="00280D4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5A4970" w:rsidRPr="0091504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EnumHelper.cs</w:t>
      </w:r>
      <w:r w:rsidR="00280D4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376B0" w:rsidRDefault="006773CC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身份证操作辅助类</w:t>
      </w:r>
      <w:r w:rsidR="00DF718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A7CB0" w:rsidRPr="0011370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IDCardHelper.cs</w:t>
      </w:r>
      <w:r w:rsidR="00DF718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042AD" w:rsidRDefault="00A042AD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检测字符编码的类</w:t>
      </w:r>
      <w:r w:rsidR="00A25D2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183A25" w:rsidRPr="00B261F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IdentifyEncoding.cs</w:t>
      </w:r>
      <w:r w:rsidR="00A25D2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9F60F5" w:rsidRDefault="009F60F5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RGB颜色操作辅助类</w:t>
      </w:r>
      <w:r w:rsidR="005D71C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D4D51" w:rsidRPr="00C51AF1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MyColors.cs</w:t>
      </w:r>
      <w:r w:rsidR="005D71C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481509" w:rsidRDefault="00481509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lastRenderedPageBreak/>
        <w:t>日期操作类</w:t>
      </w:r>
      <w:r w:rsidR="00DF5ED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7259D7" w:rsidRPr="00AC1B41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MyDateTime.cs</w:t>
      </w:r>
      <w:r w:rsidR="00DF5ED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6C51AF" w:rsidRDefault="006C51AF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转换人民币大小金额辅助类</w:t>
      </w:r>
      <w:r w:rsidR="00E07C3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C0203" w:rsidRPr="00120C1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RMBUtil.cs</w:t>
      </w:r>
      <w:r w:rsidR="00E07C3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AD49FB" w:rsidRDefault="00AD49FB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常用的字符串常量</w:t>
      </w:r>
      <w:r w:rsidR="005B361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B3612" w:rsidRPr="00BA6DB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StringConstants.cs</w:t>
      </w:r>
      <w:r w:rsidR="005B361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4418C7" w:rsidRDefault="004418C7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简要说明TextHelper。</w:t>
      </w:r>
      <w:r w:rsidR="001A0DB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1A0DB4" w:rsidRPr="0044332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StringUtil.cs</w:t>
      </w:r>
      <w:r w:rsidR="001A0DB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8E1B66" w:rsidRDefault="004E6A9F" w:rsidP="00CC727A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获取中文字首字拼写,随机发生器，按指定概率随机执行操作</w:t>
      </w:r>
      <w:r w:rsidR="00A33DB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E1167" w:rsidRPr="002B537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Util.cs</w:t>
      </w:r>
      <w:r w:rsidR="00A33DB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716695" w:rsidRPr="00382820" w:rsidRDefault="00DC4819" w:rsidP="00716695">
      <w:pPr>
        <w:pStyle w:val="a3"/>
        <w:numPr>
          <w:ilvl w:val="0"/>
          <w:numId w:val="4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各种输入格式验证辅助类</w:t>
      </w:r>
      <w:r w:rsidR="00C911D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BF63D7" w:rsidRPr="0011695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ValidateUtil.cs</w:t>
      </w:r>
      <w:r w:rsidR="00C911D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716695" w:rsidRDefault="00716695" w:rsidP="00716695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DE46DA" w:rsidRPr="00DE46DA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Network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716695" w:rsidRPr="005F615E" w:rsidRDefault="0064680A" w:rsidP="005F615E">
      <w:pPr>
        <w:pStyle w:val="a3"/>
        <w:numPr>
          <w:ilvl w:val="0"/>
          <w:numId w:val="5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5F615E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Cookie操作辅助类</w:t>
      </w:r>
      <w:r w:rsidR="009502A1" w:rsidRPr="005F615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9502A1" w:rsidRPr="005F615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CookieManger.cs</w:t>
      </w:r>
      <w:r w:rsidR="009502A1" w:rsidRPr="005F615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5F615E" w:rsidRDefault="00813FD1" w:rsidP="005F615E">
      <w:pPr>
        <w:pStyle w:val="a3"/>
        <w:numPr>
          <w:ilvl w:val="0"/>
          <w:numId w:val="5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FTP操作辅助类</w:t>
      </w:r>
      <w:r w:rsidR="0085732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C038FD" w:rsidRPr="00C038F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FTPHelper.cs</w:t>
      </w:r>
      <w:r w:rsidR="0085732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DD0454" w:rsidRDefault="006A1E64" w:rsidP="005F615E">
      <w:pPr>
        <w:pStyle w:val="a3"/>
        <w:numPr>
          <w:ilvl w:val="0"/>
          <w:numId w:val="5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HTML</w:t>
      </w:r>
      <w:r w:rsidR="005F324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操作类</w:t>
      </w:r>
      <w:r w:rsidR="0060354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FC2A59" w:rsidRPr="00FC2A5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HttpHelper.cs</w:t>
      </w:r>
      <w:r w:rsidR="0060354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2018C2" w:rsidRDefault="002018C2" w:rsidP="005F615E">
      <w:pPr>
        <w:pStyle w:val="a3"/>
        <w:numPr>
          <w:ilvl w:val="0"/>
          <w:numId w:val="5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网页抓取帮助</w:t>
      </w:r>
      <w:r w:rsidR="00320B9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B4898" w:rsidRPr="005F58B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HttpWebRequestHelper.cs</w:t>
      </w:r>
      <w:r w:rsidR="00320B9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C6DD9" w:rsidRDefault="00601FF5" w:rsidP="005F615E">
      <w:pPr>
        <w:pStyle w:val="a3"/>
        <w:numPr>
          <w:ilvl w:val="0"/>
          <w:numId w:val="5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Net</w:t>
      </w:r>
      <w:r w:rsidR="00FD6A9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745DE" w:rsidRPr="0093517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NetworkUtil.cs</w:t>
      </w:r>
      <w:r w:rsidR="00FD6A9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AA72E9" w:rsidRPr="00A65EBD" w:rsidRDefault="00744D03" w:rsidP="00AA72E9">
      <w:pPr>
        <w:pStyle w:val="a3"/>
        <w:numPr>
          <w:ilvl w:val="0"/>
          <w:numId w:val="5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IE代理设置辅助类</w:t>
      </w:r>
      <w:r w:rsidR="00A34EB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773E69" w:rsidRPr="00380AE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ProxyHelper.cs</w:t>
      </w:r>
      <w:r w:rsidR="00A34EB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864AC" w:rsidRDefault="00C864AC" w:rsidP="00C864AC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417344" w:rsidRPr="00417344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Winform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8024AD" w:rsidRPr="00F15CE5" w:rsidRDefault="008129E3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F15CE5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跨线程的控件安全访问方式</w:t>
      </w:r>
      <w:r w:rsidR="008A0FC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8A0FCD" w:rsidRPr="008A0FC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CallCtrlWithThreadSafety.cs</w:t>
      </w:r>
      <w:r w:rsidR="008A0FC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15CE5" w:rsidRPr="00CF496E" w:rsidRDefault="00812730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2B91AF"/>
          <w:kern w:val="0"/>
          <w:sz w:val="28"/>
          <w:szCs w:val="28"/>
        </w:rPr>
        <w:t>CheckBoxList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(</w:t>
      </w:r>
      <w:r w:rsidR="00450EFA" w:rsidRPr="00450EF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CheckBoxListUtil.cs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28"/>
          <w:szCs w:val="28"/>
        </w:rPr>
        <w:t>)</w:t>
      </w:r>
    </w:p>
    <w:p w:rsidR="00CF496E" w:rsidRDefault="00D30589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窗口管理类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A43C0" w:rsidRPr="004A43C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ChildWinManagement.cs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08159A" w:rsidRDefault="003B3D5A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由马丁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·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米勒http://msdn.microsoft.com/en-us/library/ms996492.aspx提供一个简单的方法打印工作的一个RichTextBox一个帮手</w:t>
      </w:r>
      <w:r w:rsidR="000F5AA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B2E6A" w:rsidRPr="00704D0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ExRichTextBoxPrintHelper.cs</w:t>
      </w:r>
      <w:r w:rsidR="000F5AA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A4ECF" w:rsidRDefault="00D2679E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显示，隐藏或关闭动画形式。</w:t>
      </w:r>
      <w:r w:rsidR="006D112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5D66FF" w:rsidRPr="00A5426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FormAnimator.cs</w:t>
      </w:r>
      <w:r w:rsidR="006D112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7A035F" w:rsidRDefault="00400A3F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对窗体进行冻结、解冻操作辅助类</w:t>
      </w:r>
      <w:r w:rsidR="001B1B1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C110A0" w:rsidRPr="00C110A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FreezeWindowUtil.cs</w:t>
      </w:r>
      <w:r w:rsidR="001B1B1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8E3D65" w:rsidRDefault="00800081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窗体全屏操作辅助类</w:t>
      </w:r>
      <w:r w:rsidR="001C07A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00610F" w:rsidRPr="0000610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FullScreenHelper.cs</w:t>
      </w:r>
      <w:r w:rsidR="001C07A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9C7ACA" w:rsidRDefault="00284796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GDI操作辅助类</w:t>
      </w:r>
      <w:r w:rsidR="008129C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13606F" w:rsidRPr="0013606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GDI.cs</w:t>
      </w:r>
      <w:r w:rsidR="008129C8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32442E" w:rsidRDefault="00DD0A55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提供静态方法来读取这两个文件夹和文件的系统图标。</w:t>
      </w:r>
      <w:r w:rsidR="001170C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274ADF" w:rsidRPr="00AD2E4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IconReaderHelper.cs</w:t>
      </w:r>
      <w:r w:rsidR="001170C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40406" w:rsidRDefault="009706B4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图片对象比较、缩放、缩略图、水印、压缩、转换、编码等操作辅助类</w:t>
      </w:r>
      <w:r w:rsidR="009F348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9F348F" w:rsidRPr="002E1E8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ImageHelper.cs</w:t>
      </w:r>
      <w:r w:rsidR="009F348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531BA3" w:rsidRDefault="00440406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输入法帮助，全角 转换为半角</w:t>
      </w:r>
      <w:r w:rsidR="00D5264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52647" w:rsidRPr="00D5264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ImeHelper.cs</w:t>
      </w:r>
      <w:r w:rsidR="00D5264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F556A9" w:rsidRDefault="00B30C08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W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inform提示框</w:t>
      </w:r>
      <w:r w:rsidR="00531BA3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 xml:space="preserve"> 的摘要说明。</w:t>
      </w:r>
      <w:r w:rsidR="00C0589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C05895" w:rsidRPr="00BB00F8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MessageUtil.cs</w:t>
      </w:r>
      <w:r w:rsidR="00C05895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C87D06" w:rsidRDefault="00BA5B15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包含互操作方法调用的应用程序中使用。</w:t>
      </w:r>
      <w:r w:rsidR="0096554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A9461E" w:rsidRPr="00A9461E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NativeMethods.cs</w:t>
      </w:r>
      <w:r w:rsidR="0096554B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D1D44" w:rsidRDefault="00C87D06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托盘图标辅助类</w:t>
      </w:r>
      <w:r w:rsidR="0076759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876F7" w:rsidRPr="00DC058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NotifyIconHelper.cs</w:t>
      </w:r>
      <w:r w:rsidR="0076759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084FA7" w:rsidRDefault="004D1D44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打印机</w:t>
      </w:r>
      <w:r w:rsidR="009B5B4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类（</w:t>
      </w:r>
      <w:r w:rsidR="009363C9" w:rsidRPr="0048558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POSPrinter.cs</w:t>
      </w:r>
      <w:r w:rsidR="009B5B46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F915D7" w:rsidRDefault="00084FA7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图片、光标、图标、位图等资源操作辅助类</w:t>
      </w:r>
      <w:r w:rsidR="00041B3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041B3E" w:rsidRPr="00487A1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ResourceHelper.cs</w:t>
      </w:r>
      <w:r w:rsidR="00041B3E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80711" w:rsidRDefault="00F915D7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RTF字符格式辅助类</w:t>
      </w:r>
      <w:r w:rsidR="00DE7BC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C7520C" w:rsidRPr="00C7520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RTFUtility.cs</w:t>
      </w:r>
      <w:r w:rsidR="00DE7BC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C493D" w:rsidRDefault="00480711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串口开发辅助类</w:t>
      </w:r>
      <w:r w:rsidR="00773C0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73C00" w:rsidRPr="00F1221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SerialPortUtil.cs</w:t>
      </w:r>
      <w:r w:rsidR="00773C0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2F32D5" w:rsidRDefault="009C493D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设置文本属性提供一个ToolStripStatusLabel</w:t>
      </w:r>
      <w:r w:rsidR="000B7E1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0B7E13" w:rsidRPr="00D77248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SafeToolStripLabel.cs</w:t>
      </w:r>
      <w:r w:rsidR="000B7E13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63049A" w:rsidRDefault="002F32D5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只运行一个实例及系统自动启动辅助类</w:t>
      </w:r>
      <w:r w:rsidR="004A3CB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A3CB1" w:rsidRPr="00B72C1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StartupHelper.cs</w:t>
      </w:r>
      <w:r w:rsidR="004A3CB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F7BBC" w:rsidRDefault="0063049A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Web页面预览效果图片抓取辅助类</w:t>
      </w:r>
      <w:r w:rsidR="004C7F4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BE44E8" w:rsidRPr="001455E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WebPageCapture.cs</w:t>
      </w:r>
      <w:r w:rsidR="004C7F4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5D2D85" w:rsidRDefault="004F7BBC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供Asp.Net直接调用的包装类</w:t>
      </w:r>
      <w:r w:rsidR="00E6349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CD06A8" w:rsidRPr="008B34E4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WebPreview.cs</w:t>
      </w:r>
      <w:r w:rsidR="00E6349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92388" w:rsidRDefault="005D2D85" w:rsidP="00F15CE5">
      <w:pPr>
        <w:pStyle w:val="a3"/>
        <w:numPr>
          <w:ilvl w:val="0"/>
          <w:numId w:val="7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计算机重启、关电源、注销、关闭显示器辅助类</w:t>
      </w:r>
      <w:r w:rsidR="00D50FC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D50FC0" w:rsidRPr="00D054D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WindowsExitHelper.cs</w:t>
      </w:r>
      <w:r w:rsidR="00D50FC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92388" w:rsidRDefault="00192388" w:rsidP="00192388">
      <w:pP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</w:p>
    <w:p w:rsidR="00192388" w:rsidRDefault="00192388" w:rsidP="00192388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</w:t>
      </w:r>
      <w:r w:rsidR="0088389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NONONONO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--------------</w:t>
      </w:r>
    </w:p>
    <w:p w:rsidR="00F67A10" w:rsidRPr="00F67A10" w:rsidRDefault="00374BCF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 w:rsidRPr="00F67A10"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全局统一的缓存类</w:t>
      </w:r>
      <w:r w:rsidR="007B1989" w:rsidRPr="00F67A1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7B1989" w:rsidRPr="00F67A1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Cache.cs</w:t>
      </w:r>
      <w:r w:rsidR="007B1989" w:rsidRPr="00F67A1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E685D" w:rsidRDefault="00F43A32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常用显示日期时间、农历、生肖的日历类</w:t>
      </w:r>
      <w:r w:rsidR="006C77E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DD346E" w:rsidRPr="00EC767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CCalendar.cs</w:t>
      </w:r>
      <w:r w:rsidR="002C2F99">
        <w:rPr>
          <w:rFonts w:ascii="新宋体" w:eastAsia="新宋体" w:hAnsi="Times New Roman" w:cs="Times New Roman" w:hint="eastAsia"/>
          <w:noProof/>
          <w:color w:val="FF0000"/>
          <w:kern w:val="0"/>
          <w:sz w:val="28"/>
          <w:szCs w:val="28"/>
        </w:rPr>
        <w:t>，</w:t>
      </w:r>
      <w:r w:rsidR="002C2F99" w:rsidRPr="002C2F99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DateTimeHelper.cs</w:t>
      </w:r>
      <w:r w:rsidR="006C77E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832DE2" w:rsidRDefault="001E685D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中国农历年处理类</w:t>
      </w:r>
      <w:r w:rsidR="008D341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8D3417" w:rsidRPr="00DF473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ChineseCalendar.cs</w:t>
      </w:r>
      <w:r w:rsidR="008D341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192B1D" w:rsidRDefault="00832DE2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正则表达式辅助类</w:t>
      </w:r>
      <w:r w:rsidR="00E470C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E470C1" w:rsidRPr="00190E2A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CRegex.cs</w:t>
      </w:r>
      <w:r w:rsidR="00E470C1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5D56ED" w:rsidRDefault="0094178A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CString 的摘要说明。</w:t>
      </w:r>
      <w:r w:rsidR="0004520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04520F" w:rsidRPr="0004520F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CString.cs</w:t>
      </w:r>
      <w:r w:rsidR="0004520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3926F1" w:rsidRDefault="005D56ED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CText文本内容的类库</w:t>
      </w:r>
      <w:r w:rsidR="00E46AF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E46AFF" w:rsidRPr="009F3A3B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CText.cs</w:t>
      </w:r>
      <w:r w:rsidR="00E46AFF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41023E" w:rsidRDefault="003926F1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初始化语言环境</w:t>
      </w:r>
      <w:r w:rsidR="0035115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A50956" w:rsidRPr="00A50956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CultureInfoUtil.cs</w:t>
      </w:r>
      <w:r w:rsidR="0035115D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365769" w:rsidRDefault="0041023E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压缩文本、字节或者文件的压缩辅助类</w:t>
      </w:r>
      <w:r w:rsidR="002E646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AC73DF" w:rsidRPr="001B402D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GZipUtil.cs</w:t>
      </w:r>
      <w:r w:rsidR="002E646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E445DB" w:rsidRDefault="000676A8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Log4Net日志记录辅助类</w:t>
      </w:r>
      <w:r w:rsidR="00EE07E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E52315" w:rsidRPr="00E52315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LogHelper.cs</w:t>
      </w:r>
      <w:r w:rsidR="00EE07EA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4E7C60" w:rsidRDefault="00E445DB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中文字符串转换为拼音或者拼音首字母的辅助类</w:t>
      </w:r>
      <w:r w:rsidR="00562CB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562CB2" w:rsidRPr="00A61030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PinYinUtil.cs</w:t>
      </w:r>
      <w:r w:rsidR="00562CB2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F53D6A" w:rsidRDefault="004E7C60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随机汉字辅助类</w:t>
      </w:r>
      <w:r w:rsidR="004624E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624EC" w:rsidRPr="00A12F02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RandomChinese.cs</w:t>
      </w:r>
      <w:r w:rsidR="004624EC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760552" w:rsidRDefault="000A41CC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反射操作辅助类，如获取或设置字段、属性的值等反射信息。</w:t>
      </w:r>
      <w:r w:rsidR="00FE4AC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FE4AC7" w:rsidRPr="00FE4AC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ReflectionUtil.cs</w:t>
      </w:r>
      <w:r w:rsidR="00FE4AC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920174" w:rsidRDefault="00760552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注册表操作辅助类</w:t>
      </w:r>
      <w:r w:rsidR="00F8034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F80347" w:rsidRPr="00F8034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RegistryHelper.cs</w:t>
      </w:r>
      <w:r w:rsidR="00F8034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</w:p>
    <w:p w:rsidR="0067415A" w:rsidRDefault="00920174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用于验证码图片识别的类</w:t>
      </w:r>
      <w:r w:rsidR="00FE3B3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（</w:t>
      </w:r>
      <w:r w:rsidR="001A5BCC" w:rsidRPr="001A5BCC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UnCodebase.cs</w:t>
      </w:r>
      <w:r w:rsidR="00FE3B34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）</w:t>
      </w:r>
    </w:p>
    <w:p w:rsidR="00800081" w:rsidRPr="00F67A10" w:rsidRDefault="0067415A" w:rsidP="00F67A10">
      <w:pPr>
        <w:pStyle w:val="a3"/>
        <w:numPr>
          <w:ilvl w:val="0"/>
          <w:numId w:val="8"/>
        </w:numPr>
        <w:ind w:firstLineChars="0"/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t>将原始字串转换为unicode,格式为</w:t>
      </w:r>
      <w: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  <w:lastRenderedPageBreak/>
        <w:t>\u.\u.</w:t>
      </w:r>
      <w:r w:rsidR="00474E8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(</w:t>
      </w:r>
      <w:r w:rsidR="00474E87" w:rsidRPr="00474E87">
        <w:rPr>
          <w:color w:val="FF0000"/>
        </w:rPr>
        <w:t xml:space="preserve"> </w:t>
      </w:r>
      <w:r w:rsidR="00474E87" w:rsidRPr="00474E87">
        <w:rPr>
          <w:rFonts w:ascii="新宋体" w:eastAsia="新宋体" w:hAnsi="Times New Roman" w:cs="Times New Roman"/>
          <w:noProof/>
          <w:color w:val="FF0000"/>
          <w:kern w:val="0"/>
          <w:sz w:val="28"/>
          <w:szCs w:val="28"/>
        </w:rPr>
        <w:t>UnicodeHelper.cs</w:t>
      </w:r>
      <w:r w:rsidR="00474E87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t>)</w:t>
      </w:r>
      <w:r w:rsidR="001C07A7" w:rsidRPr="00F67A10">
        <w:rPr>
          <w:rFonts w:ascii="新宋体" w:eastAsia="新宋体" w:hAnsi="Times New Roman" w:cs="Times New Roman" w:hint="eastAsia"/>
          <w:noProof/>
          <w:color w:val="008000"/>
          <w:kern w:val="0"/>
          <w:sz w:val="28"/>
          <w:szCs w:val="28"/>
        </w:rPr>
        <w:br/>
      </w:r>
    </w:p>
    <w:p w:rsidR="00660AEC" w:rsidRPr="00660AEC" w:rsidRDefault="00660AEC" w:rsidP="00660AEC">
      <w:pPr>
        <w:rPr>
          <w:rFonts w:ascii="新宋体" w:eastAsia="新宋体" w:hAnsi="Times New Roman" w:cs="Times New Roman"/>
          <w:noProof/>
          <w:color w:val="008000"/>
          <w:kern w:val="0"/>
          <w:sz w:val="28"/>
          <w:szCs w:val="28"/>
        </w:rPr>
      </w:pPr>
    </w:p>
    <w:sectPr w:rsidR="00660AEC" w:rsidRPr="00660AEC" w:rsidSect="008B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9E0" w:rsidRDefault="000069E0" w:rsidP="00AA72E9">
      <w:r>
        <w:separator/>
      </w:r>
    </w:p>
  </w:endnote>
  <w:endnote w:type="continuationSeparator" w:id="1">
    <w:p w:rsidR="000069E0" w:rsidRDefault="000069E0" w:rsidP="00AA7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9E0" w:rsidRDefault="000069E0" w:rsidP="00AA72E9">
      <w:r>
        <w:separator/>
      </w:r>
    </w:p>
  </w:footnote>
  <w:footnote w:type="continuationSeparator" w:id="1">
    <w:p w:rsidR="000069E0" w:rsidRDefault="000069E0" w:rsidP="00AA72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1352"/>
    <w:multiLevelType w:val="hybridMultilevel"/>
    <w:tmpl w:val="F790D6C2"/>
    <w:lvl w:ilvl="0" w:tplc="50E0F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63C5A"/>
    <w:multiLevelType w:val="hybridMultilevel"/>
    <w:tmpl w:val="770C6604"/>
    <w:lvl w:ilvl="0" w:tplc="E256A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20663A"/>
    <w:multiLevelType w:val="hybridMultilevel"/>
    <w:tmpl w:val="0D0E39FE"/>
    <w:lvl w:ilvl="0" w:tplc="D9C61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AA2811"/>
    <w:multiLevelType w:val="hybridMultilevel"/>
    <w:tmpl w:val="521C6566"/>
    <w:lvl w:ilvl="0" w:tplc="68F4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D847E5"/>
    <w:multiLevelType w:val="hybridMultilevel"/>
    <w:tmpl w:val="79AA09B4"/>
    <w:lvl w:ilvl="0" w:tplc="E6389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867D4"/>
    <w:multiLevelType w:val="hybridMultilevel"/>
    <w:tmpl w:val="8682A26A"/>
    <w:lvl w:ilvl="0" w:tplc="F6D02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416EB"/>
    <w:multiLevelType w:val="hybridMultilevel"/>
    <w:tmpl w:val="8402B170"/>
    <w:lvl w:ilvl="0" w:tplc="6340F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A0FE9"/>
    <w:multiLevelType w:val="hybridMultilevel"/>
    <w:tmpl w:val="6644C444"/>
    <w:lvl w:ilvl="0" w:tplc="A1F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4A5"/>
    <w:rsid w:val="00003CC7"/>
    <w:rsid w:val="0000610F"/>
    <w:rsid w:val="000069E0"/>
    <w:rsid w:val="00010F1F"/>
    <w:rsid w:val="000250C3"/>
    <w:rsid w:val="000341AC"/>
    <w:rsid w:val="00041B3E"/>
    <w:rsid w:val="00044224"/>
    <w:rsid w:val="0004520F"/>
    <w:rsid w:val="00046FD2"/>
    <w:rsid w:val="000608F1"/>
    <w:rsid w:val="000676A8"/>
    <w:rsid w:val="000734C7"/>
    <w:rsid w:val="0008159A"/>
    <w:rsid w:val="00084FA7"/>
    <w:rsid w:val="000A1BBD"/>
    <w:rsid w:val="000A41CC"/>
    <w:rsid w:val="000B7E13"/>
    <w:rsid w:val="000C5781"/>
    <w:rsid w:val="000C6F65"/>
    <w:rsid w:val="000D4BE5"/>
    <w:rsid w:val="000F5AAB"/>
    <w:rsid w:val="00113707"/>
    <w:rsid w:val="00116950"/>
    <w:rsid w:val="001170C5"/>
    <w:rsid w:val="001177E8"/>
    <w:rsid w:val="0012001B"/>
    <w:rsid w:val="00120C19"/>
    <w:rsid w:val="00124A32"/>
    <w:rsid w:val="00127D86"/>
    <w:rsid w:val="00132518"/>
    <w:rsid w:val="0013606F"/>
    <w:rsid w:val="001455EA"/>
    <w:rsid w:val="00162A49"/>
    <w:rsid w:val="00183A25"/>
    <w:rsid w:val="00185C52"/>
    <w:rsid w:val="00190E2A"/>
    <w:rsid w:val="00192388"/>
    <w:rsid w:val="00192592"/>
    <w:rsid w:val="00192B1D"/>
    <w:rsid w:val="001951EE"/>
    <w:rsid w:val="001A0DB4"/>
    <w:rsid w:val="001A5BCC"/>
    <w:rsid w:val="001B1B1E"/>
    <w:rsid w:val="001B402D"/>
    <w:rsid w:val="001C07A7"/>
    <w:rsid w:val="001C3B8E"/>
    <w:rsid w:val="001C6DD9"/>
    <w:rsid w:val="001D1CF6"/>
    <w:rsid w:val="001E685D"/>
    <w:rsid w:val="002018C2"/>
    <w:rsid w:val="002051CE"/>
    <w:rsid w:val="00205C94"/>
    <w:rsid w:val="00213553"/>
    <w:rsid w:val="002238B0"/>
    <w:rsid w:val="0022646C"/>
    <w:rsid w:val="002324C0"/>
    <w:rsid w:val="0026190E"/>
    <w:rsid w:val="00274ADF"/>
    <w:rsid w:val="00280D46"/>
    <w:rsid w:val="00284796"/>
    <w:rsid w:val="00285B14"/>
    <w:rsid w:val="00296350"/>
    <w:rsid w:val="002A1B9D"/>
    <w:rsid w:val="002A5153"/>
    <w:rsid w:val="002A7DC8"/>
    <w:rsid w:val="002B5372"/>
    <w:rsid w:val="002C2F99"/>
    <w:rsid w:val="002D7AA7"/>
    <w:rsid w:val="002D7E14"/>
    <w:rsid w:val="002E1E87"/>
    <w:rsid w:val="002E45A5"/>
    <w:rsid w:val="002E58AF"/>
    <w:rsid w:val="002E6467"/>
    <w:rsid w:val="002F32D5"/>
    <w:rsid w:val="002F46BE"/>
    <w:rsid w:val="002F7D70"/>
    <w:rsid w:val="00311F5D"/>
    <w:rsid w:val="00320B9F"/>
    <w:rsid w:val="00320F88"/>
    <w:rsid w:val="0032442E"/>
    <w:rsid w:val="00332AD3"/>
    <w:rsid w:val="003422BA"/>
    <w:rsid w:val="0035115D"/>
    <w:rsid w:val="00365769"/>
    <w:rsid w:val="00365E60"/>
    <w:rsid w:val="00374BCF"/>
    <w:rsid w:val="00380AE4"/>
    <w:rsid w:val="00382820"/>
    <w:rsid w:val="003926F1"/>
    <w:rsid w:val="003A2E6C"/>
    <w:rsid w:val="003B3D5A"/>
    <w:rsid w:val="003B7775"/>
    <w:rsid w:val="003C2E7D"/>
    <w:rsid w:val="003E0534"/>
    <w:rsid w:val="003F201D"/>
    <w:rsid w:val="003F3D4F"/>
    <w:rsid w:val="004001FE"/>
    <w:rsid w:val="00400A3F"/>
    <w:rsid w:val="0041023E"/>
    <w:rsid w:val="00410E60"/>
    <w:rsid w:val="00414FC6"/>
    <w:rsid w:val="00417344"/>
    <w:rsid w:val="00433283"/>
    <w:rsid w:val="00435871"/>
    <w:rsid w:val="00440406"/>
    <w:rsid w:val="004418C7"/>
    <w:rsid w:val="00443326"/>
    <w:rsid w:val="00450352"/>
    <w:rsid w:val="00450EFA"/>
    <w:rsid w:val="004624EC"/>
    <w:rsid w:val="004661DB"/>
    <w:rsid w:val="004671BA"/>
    <w:rsid w:val="00474E87"/>
    <w:rsid w:val="00480711"/>
    <w:rsid w:val="00481509"/>
    <w:rsid w:val="00485582"/>
    <w:rsid w:val="00487A10"/>
    <w:rsid w:val="00494C3B"/>
    <w:rsid w:val="0049774E"/>
    <w:rsid w:val="004A1C1C"/>
    <w:rsid w:val="004A3AE1"/>
    <w:rsid w:val="004A3CB1"/>
    <w:rsid w:val="004A43C0"/>
    <w:rsid w:val="004A4ECF"/>
    <w:rsid w:val="004B1CC3"/>
    <w:rsid w:val="004B2A1B"/>
    <w:rsid w:val="004B4898"/>
    <w:rsid w:val="004C66BD"/>
    <w:rsid w:val="004C7F4A"/>
    <w:rsid w:val="004D1D44"/>
    <w:rsid w:val="004E29B0"/>
    <w:rsid w:val="004E6A9F"/>
    <w:rsid w:val="004E7C60"/>
    <w:rsid w:val="004F68C3"/>
    <w:rsid w:val="004F7BBC"/>
    <w:rsid w:val="00523303"/>
    <w:rsid w:val="00531BA3"/>
    <w:rsid w:val="00540C71"/>
    <w:rsid w:val="0054364F"/>
    <w:rsid w:val="00550F14"/>
    <w:rsid w:val="005512DF"/>
    <w:rsid w:val="00552A70"/>
    <w:rsid w:val="00555255"/>
    <w:rsid w:val="00562CB2"/>
    <w:rsid w:val="00576F91"/>
    <w:rsid w:val="00586F7A"/>
    <w:rsid w:val="005876F7"/>
    <w:rsid w:val="00591C18"/>
    <w:rsid w:val="005A1F49"/>
    <w:rsid w:val="005A4970"/>
    <w:rsid w:val="005B3612"/>
    <w:rsid w:val="005D2D85"/>
    <w:rsid w:val="005D3385"/>
    <w:rsid w:val="005D56ED"/>
    <w:rsid w:val="005D66FF"/>
    <w:rsid w:val="005D71CC"/>
    <w:rsid w:val="005E121C"/>
    <w:rsid w:val="005E23FA"/>
    <w:rsid w:val="005E689E"/>
    <w:rsid w:val="005F3240"/>
    <w:rsid w:val="005F4650"/>
    <w:rsid w:val="005F58B7"/>
    <w:rsid w:val="005F615E"/>
    <w:rsid w:val="00601FF5"/>
    <w:rsid w:val="00603540"/>
    <w:rsid w:val="0060447F"/>
    <w:rsid w:val="0060496B"/>
    <w:rsid w:val="00613664"/>
    <w:rsid w:val="00620894"/>
    <w:rsid w:val="00624692"/>
    <w:rsid w:val="0063049A"/>
    <w:rsid w:val="00641E2D"/>
    <w:rsid w:val="0064680A"/>
    <w:rsid w:val="00654F6A"/>
    <w:rsid w:val="006565AC"/>
    <w:rsid w:val="00660AEC"/>
    <w:rsid w:val="0066398B"/>
    <w:rsid w:val="0067415A"/>
    <w:rsid w:val="006773CC"/>
    <w:rsid w:val="0069368E"/>
    <w:rsid w:val="006A1E64"/>
    <w:rsid w:val="006A3211"/>
    <w:rsid w:val="006C3564"/>
    <w:rsid w:val="006C51AF"/>
    <w:rsid w:val="006C77E0"/>
    <w:rsid w:val="006D112D"/>
    <w:rsid w:val="006F014A"/>
    <w:rsid w:val="007013F4"/>
    <w:rsid w:val="00704D0F"/>
    <w:rsid w:val="0070525F"/>
    <w:rsid w:val="00716695"/>
    <w:rsid w:val="007220C2"/>
    <w:rsid w:val="007259D7"/>
    <w:rsid w:val="00731B9D"/>
    <w:rsid w:val="0073233A"/>
    <w:rsid w:val="00734EE6"/>
    <w:rsid w:val="00740FF6"/>
    <w:rsid w:val="007413A5"/>
    <w:rsid w:val="00744D03"/>
    <w:rsid w:val="00746402"/>
    <w:rsid w:val="00760552"/>
    <w:rsid w:val="0076535D"/>
    <w:rsid w:val="00767591"/>
    <w:rsid w:val="00771976"/>
    <w:rsid w:val="00773C00"/>
    <w:rsid w:val="00773E69"/>
    <w:rsid w:val="00774074"/>
    <w:rsid w:val="007748C6"/>
    <w:rsid w:val="007A035F"/>
    <w:rsid w:val="007B1989"/>
    <w:rsid w:val="007C321A"/>
    <w:rsid w:val="007D6A4B"/>
    <w:rsid w:val="00800081"/>
    <w:rsid w:val="008024AD"/>
    <w:rsid w:val="008045A9"/>
    <w:rsid w:val="00812730"/>
    <w:rsid w:val="008129C8"/>
    <w:rsid w:val="008129E3"/>
    <w:rsid w:val="0081331A"/>
    <w:rsid w:val="00813FD1"/>
    <w:rsid w:val="00815927"/>
    <w:rsid w:val="00820A9C"/>
    <w:rsid w:val="00831FAC"/>
    <w:rsid w:val="00832DE2"/>
    <w:rsid w:val="008449EC"/>
    <w:rsid w:val="00856761"/>
    <w:rsid w:val="00857325"/>
    <w:rsid w:val="00863C01"/>
    <w:rsid w:val="00872032"/>
    <w:rsid w:val="00883894"/>
    <w:rsid w:val="008A0FCD"/>
    <w:rsid w:val="008A1B83"/>
    <w:rsid w:val="008B34E4"/>
    <w:rsid w:val="008B38EB"/>
    <w:rsid w:val="008B4F6D"/>
    <w:rsid w:val="008B62BC"/>
    <w:rsid w:val="008B70C4"/>
    <w:rsid w:val="008D3417"/>
    <w:rsid w:val="008E1B66"/>
    <w:rsid w:val="008E3D65"/>
    <w:rsid w:val="008E5DFC"/>
    <w:rsid w:val="008F1FF7"/>
    <w:rsid w:val="008F593E"/>
    <w:rsid w:val="00901D8D"/>
    <w:rsid w:val="009117B2"/>
    <w:rsid w:val="00915040"/>
    <w:rsid w:val="00920174"/>
    <w:rsid w:val="0093517B"/>
    <w:rsid w:val="009363C9"/>
    <w:rsid w:val="0094178A"/>
    <w:rsid w:val="00943DCF"/>
    <w:rsid w:val="00944BE1"/>
    <w:rsid w:val="009502A1"/>
    <w:rsid w:val="00957916"/>
    <w:rsid w:val="00963506"/>
    <w:rsid w:val="0096554B"/>
    <w:rsid w:val="009706B4"/>
    <w:rsid w:val="0097435D"/>
    <w:rsid w:val="009816DA"/>
    <w:rsid w:val="009941F2"/>
    <w:rsid w:val="00994AD6"/>
    <w:rsid w:val="009A2660"/>
    <w:rsid w:val="009A3BB3"/>
    <w:rsid w:val="009A6420"/>
    <w:rsid w:val="009A66AA"/>
    <w:rsid w:val="009A7CB0"/>
    <w:rsid w:val="009B5B46"/>
    <w:rsid w:val="009C493D"/>
    <w:rsid w:val="009C7ACA"/>
    <w:rsid w:val="009E4145"/>
    <w:rsid w:val="009F170D"/>
    <w:rsid w:val="009F348F"/>
    <w:rsid w:val="009F3A3B"/>
    <w:rsid w:val="009F60F5"/>
    <w:rsid w:val="00A042AD"/>
    <w:rsid w:val="00A06035"/>
    <w:rsid w:val="00A0764D"/>
    <w:rsid w:val="00A12F02"/>
    <w:rsid w:val="00A148BA"/>
    <w:rsid w:val="00A25D25"/>
    <w:rsid w:val="00A3070D"/>
    <w:rsid w:val="00A33DB3"/>
    <w:rsid w:val="00A3461A"/>
    <w:rsid w:val="00A34EBC"/>
    <w:rsid w:val="00A34F84"/>
    <w:rsid w:val="00A376B0"/>
    <w:rsid w:val="00A40E0C"/>
    <w:rsid w:val="00A50956"/>
    <w:rsid w:val="00A5426E"/>
    <w:rsid w:val="00A55E38"/>
    <w:rsid w:val="00A61030"/>
    <w:rsid w:val="00A643B9"/>
    <w:rsid w:val="00A65EBD"/>
    <w:rsid w:val="00A758BC"/>
    <w:rsid w:val="00A85856"/>
    <w:rsid w:val="00A86B98"/>
    <w:rsid w:val="00A9461E"/>
    <w:rsid w:val="00AA6579"/>
    <w:rsid w:val="00AA72E9"/>
    <w:rsid w:val="00AC1B41"/>
    <w:rsid w:val="00AC3B8A"/>
    <w:rsid w:val="00AC73DF"/>
    <w:rsid w:val="00AD14E7"/>
    <w:rsid w:val="00AD2E4C"/>
    <w:rsid w:val="00AD49FB"/>
    <w:rsid w:val="00AE7E32"/>
    <w:rsid w:val="00B016EA"/>
    <w:rsid w:val="00B1535D"/>
    <w:rsid w:val="00B261F7"/>
    <w:rsid w:val="00B30C08"/>
    <w:rsid w:val="00B34679"/>
    <w:rsid w:val="00B35F5D"/>
    <w:rsid w:val="00B46090"/>
    <w:rsid w:val="00B46680"/>
    <w:rsid w:val="00B65283"/>
    <w:rsid w:val="00B72C10"/>
    <w:rsid w:val="00B745DE"/>
    <w:rsid w:val="00B74EE9"/>
    <w:rsid w:val="00B77A57"/>
    <w:rsid w:val="00B92F1A"/>
    <w:rsid w:val="00B9322E"/>
    <w:rsid w:val="00BA5B15"/>
    <w:rsid w:val="00BA6DB4"/>
    <w:rsid w:val="00BB00F8"/>
    <w:rsid w:val="00BC3A0A"/>
    <w:rsid w:val="00BD1805"/>
    <w:rsid w:val="00BE44E8"/>
    <w:rsid w:val="00BF2B4E"/>
    <w:rsid w:val="00BF63D7"/>
    <w:rsid w:val="00C038FD"/>
    <w:rsid w:val="00C05895"/>
    <w:rsid w:val="00C110A0"/>
    <w:rsid w:val="00C3373D"/>
    <w:rsid w:val="00C43215"/>
    <w:rsid w:val="00C4664B"/>
    <w:rsid w:val="00C51AF1"/>
    <w:rsid w:val="00C60B09"/>
    <w:rsid w:val="00C64068"/>
    <w:rsid w:val="00C7520C"/>
    <w:rsid w:val="00C82646"/>
    <w:rsid w:val="00C864AC"/>
    <w:rsid w:val="00C87D06"/>
    <w:rsid w:val="00C911D3"/>
    <w:rsid w:val="00C933CA"/>
    <w:rsid w:val="00CA6591"/>
    <w:rsid w:val="00CB62FE"/>
    <w:rsid w:val="00CC727A"/>
    <w:rsid w:val="00CD06A8"/>
    <w:rsid w:val="00CD0D82"/>
    <w:rsid w:val="00CF33AE"/>
    <w:rsid w:val="00CF496E"/>
    <w:rsid w:val="00D03700"/>
    <w:rsid w:val="00D054D5"/>
    <w:rsid w:val="00D07182"/>
    <w:rsid w:val="00D11DDA"/>
    <w:rsid w:val="00D131AE"/>
    <w:rsid w:val="00D13AD8"/>
    <w:rsid w:val="00D1604F"/>
    <w:rsid w:val="00D21CF6"/>
    <w:rsid w:val="00D2679E"/>
    <w:rsid w:val="00D30589"/>
    <w:rsid w:val="00D34BC0"/>
    <w:rsid w:val="00D50FC0"/>
    <w:rsid w:val="00D52647"/>
    <w:rsid w:val="00D54C02"/>
    <w:rsid w:val="00D57A71"/>
    <w:rsid w:val="00D67142"/>
    <w:rsid w:val="00D77248"/>
    <w:rsid w:val="00D87FFB"/>
    <w:rsid w:val="00D9324B"/>
    <w:rsid w:val="00DB2E6A"/>
    <w:rsid w:val="00DB42FD"/>
    <w:rsid w:val="00DC0203"/>
    <w:rsid w:val="00DC058B"/>
    <w:rsid w:val="00DC4819"/>
    <w:rsid w:val="00DD0454"/>
    <w:rsid w:val="00DD0951"/>
    <w:rsid w:val="00DD0A55"/>
    <w:rsid w:val="00DD346E"/>
    <w:rsid w:val="00DD4D51"/>
    <w:rsid w:val="00DD7606"/>
    <w:rsid w:val="00DE04A5"/>
    <w:rsid w:val="00DE1167"/>
    <w:rsid w:val="00DE46DA"/>
    <w:rsid w:val="00DE7BCD"/>
    <w:rsid w:val="00DF4735"/>
    <w:rsid w:val="00DF5ED0"/>
    <w:rsid w:val="00DF718F"/>
    <w:rsid w:val="00E02AC5"/>
    <w:rsid w:val="00E02BF9"/>
    <w:rsid w:val="00E032FB"/>
    <w:rsid w:val="00E07C3A"/>
    <w:rsid w:val="00E3239D"/>
    <w:rsid w:val="00E35B70"/>
    <w:rsid w:val="00E40151"/>
    <w:rsid w:val="00E43DA2"/>
    <w:rsid w:val="00E445DB"/>
    <w:rsid w:val="00E46AFF"/>
    <w:rsid w:val="00E470C1"/>
    <w:rsid w:val="00E52315"/>
    <w:rsid w:val="00E52987"/>
    <w:rsid w:val="00E535BD"/>
    <w:rsid w:val="00E5496B"/>
    <w:rsid w:val="00E57880"/>
    <w:rsid w:val="00E6349A"/>
    <w:rsid w:val="00E70103"/>
    <w:rsid w:val="00E70AC6"/>
    <w:rsid w:val="00E742BB"/>
    <w:rsid w:val="00E771D7"/>
    <w:rsid w:val="00E86599"/>
    <w:rsid w:val="00EA31C9"/>
    <w:rsid w:val="00EC7675"/>
    <w:rsid w:val="00ED1A80"/>
    <w:rsid w:val="00ED215D"/>
    <w:rsid w:val="00ED4BB3"/>
    <w:rsid w:val="00ED520A"/>
    <w:rsid w:val="00EE07EA"/>
    <w:rsid w:val="00F01BFE"/>
    <w:rsid w:val="00F06AF8"/>
    <w:rsid w:val="00F12215"/>
    <w:rsid w:val="00F12F11"/>
    <w:rsid w:val="00F15CE5"/>
    <w:rsid w:val="00F23200"/>
    <w:rsid w:val="00F26525"/>
    <w:rsid w:val="00F33DFA"/>
    <w:rsid w:val="00F34D9F"/>
    <w:rsid w:val="00F430AC"/>
    <w:rsid w:val="00F43A32"/>
    <w:rsid w:val="00F46208"/>
    <w:rsid w:val="00F53D6A"/>
    <w:rsid w:val="00F556A9"/>
    <w:rsid w:val="00F55E23"/>
    <w:rsid w:val="00F60B58"/>
    <w:rsid w:val="00F65F4E"/>
    <w:rsid w:val="00F67A10"/>
    <w:rsid w:val="00F80347"/>
    <w:rsid w:val="00F915D7"/>
    <w:rsid w:val="00FA3653"/>
    <w:rsid w:val="00FA5A87"/>
    <w:rsid w:val="00FC1E18"/>
    <w:rsid w:val="00FC2A59"/>
    <w:rsid w:val="00FD15CE"/>
    <w:rsid w:val="00FD6A96"/>
    <w:rsid w:val="00FE0AF9"/>
    <w:rsid w:val="00FE3B34"/>
    <w:rsid w:val="00FE4AC7"/>
    <w:rsid w:val="00FF2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A7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72E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7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72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LP</cp:lastModifiedBy>
  <cp:revision>819</cp:revision>
  <dcterms:created xsi:type="dcterms:W3CDTF">2012-03-06T02:23:00Z</dcterms:created>
  <dcterms:modified xsi:type="dcterms:W3CDTF">2012-03-07T06:41:00Z</dcterms:modified>
</cp:coreProperties>
</file>