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6F7" w:rsidRDefault="006816F7" w:rsidP="006816F7">
      <w:pPr>
        <w:pStyle w:val="berschrift1"/>
      </w:pPr>
      <w:proofErr w:type="spellStart"/>
      <w:r>
        <w:t>Copy</w:t>
      </w:r>
      <w:proofErr w:type="spellEnd"/>
      <w:r>
        <w:t>-/Paste von angemeldeten Turner/-innen in einen Wettkampf</w:t>
      </w:r>
    </w:p>
    <w:p w:rsidR="006816F7" w:rsidRDefault="006816F7"/>
    <w:p w:rsidR="006816F7" w:rsidRDefault="006816F7">
      <w:r>
        <w:t>Daten im Excel selektieren und in die Zwischenablage kopieren</w:t>
      </w:r>
    </w:p>
    <w:p w:rsidR="003E643A" w:rsidRDefault="006816F7">
      <w:r w:rsidRPr="006816F7">
        <w:drawing>
          <wp:inline distT="0" distB="0" distL="0" distR="0" wp14:anchorId="3E6AE075" wp14:editId="7F83CC73">
            <wp:extent cx="4397121" cy="115072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F7" w:rsidRDefault="006816F7">
      <w:r>
        <w:t>Und dann in einem Wettkampf wieder einfügen:</w:t>
      </w:r>
    </w:p>
    <w:p w:rsidR="006816F7" w:rsidRDefault="006816F7">
      <w:r w:rsidRPr="006816F7">
        <w:drawing>
          <wp:inline distT="0" distB="0" distL="0" distR="0" wp14:anchorId="76C58632" wp14:editId="0723137E">
            <wp:extent cx="3756986" cy="5098222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6F7" w:rsidRDefault="006816F7">
      <w:r>
        <w:t>Bevor eingefügt wird, kann der Benutzer die Turner/-innen noch einem Verein zuordnen und kontrollieren, ob die Daten korrekt übernommen werden.</w:t>
      </w:r>
    </w:p>
    <w:sectPr w:rsidR="006816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F7"/>
    <w:rsid w:val="003E643A"/>
    <w:rsid w:val="006816F7"/>
    <w:rsid w:val="00D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6F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1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6F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1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</dc:creator>
  <cp:lastModifiedBy>Roland</cp:lastModifiedBy>
  <cp:revision>1</cp:revision>
  <cp:lastPrinted>2015-12-20T17:08:00Z</cp:lastPrinted>
  <dcterms:created xsi:type="dcterms:W3CDTF">2015-12-20T17:05:00Z</dcterms:created>
  <dcterms:modified xsi:type="dcterms:W3CDTF">2015-12-20T20:35:00Z</dcterms:modified>
</cp:coreProperties>
</file>