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C9D1" w14:textId="22DCE570" w:rsidR="0083186C" w:rsidRDefault="0083186C"/>
    <w:p w14:paraId="25E2A839" w14:textId="77777777" w:rsidR="002A29CA" w:rsidRDefault="002A29C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29CA" w14:paraId="1325784C" w14:textId="77777777" w:rsidTr="002A29CA">
        <w:tc>
          <w:tcPr>
            <w:tcW w:w="2765" w:type="dxa"/>
          </w:tcPr>
          <w:p w14:paraId="2D3C2E75" w14:textId="2F7F1B58" w:rsidR="002A29CA" w:rsidRDefault="002A29CA"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14:paraId="78CF03A9" w14:textId="235E953A" w:rsidR="002A29CA" w:rsidRDefault="002A29CA"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14:paraId="38CC5D56" w14:textId="78F40A50" w:rsidR="002A29CA" w:rsidRDefault="002A29CA">
            <w:r>
              <w:rPr>
                <w:rFonts w:hint="eastAsia"/>
              </w:rPr>
              <w:t>备注</w:t>
            </w:r>
          </w:p>
        </w:tc>
      </w:tr>
      <w:tr w:rsidR="002A29CA" w14:paraId="5C6E6CF2" w14:textId="77777777" w:rsidTr="002A29CA">
        <w:tc>
          <w:tcPr>
            <w:tcW w:w="2765" w:type="dxa"/>
          </w:tcPr>
          <w:p w14:paraId="1F84BD19" w14:textId="4F1F2724" w:rsidR="002A29CA" w:rsidRPr="00056769" w:rsidRDefault="00946AEF">
            <w:r w:rsidRPr="00056769">
              <w:t>$VALUE0</w:t>
            </w:r>
          </w:p>
        </w:tc>
        <w:tc>
          <w:tcPr>
            <w:tcW w:w="2765" w:type="dxa"/>
          </w:tcPr>
          <w:p w14:paraId="4257387B" w14:textId="103AA894" w:rsidR="002A29CA" w:rsidRDefault="002D12A5">
            <w:r w:rsidRPr="00056769">
              <w:t>$VALUE</w:t>
            </w:r>
            <w:r>
              <w:t>1</w:t>
            </w:r>
          </w:p>
        </w:tc>
        <w:tc>
          <w:tcPr>
            <w:tcW w:w="2766" w:type="dxa"/>
          </w:tcPr>
          <w:p w14:paraId="271E9CB4" w14:textId="72DFC868" w:rsidR="002A29CA" w:rsidRDefault="002D12A5">
            <w:r w:rsidRPr="00056769">
              <w:t>$VALUE</w:t>
            </w:r>
            <w:r>
              <w:t>3</w:t>
            </w:r>
          </w:p>
        </w:tc>
      </w:tr>
      <w:tr w:rsidR="002A29CA" w14:paraId="474DA4D5" w14:textId="77777777" w:rsidTr="002A29CA">
        <w:tc>
          <w:tcPr>
            <w:tcW w:w="2765" w:type="dxa"/>
          </w:tcPr>
          <w:p w14:paraId="13566BAA" w14:textId="0E930D95" w:rsidR="002A29CA" w:rsidRDefault="00B22ABA">
            <w:r w:rsidRPr="00056769">
              <w:t>$VALUE</w:t>
            </w:r>
            <w:r>
              <w:t>4</w:t>
            </w:r>
          </w:p>
        </w:tc>
        <w:tc>
          <w:tcPr>
            <w:tcW w:w="2765" w:type="dxa"/>
          </w:tcPr>
          <w:p w14:paraId="756D13E0" w14:textId="13515907" w:rsidR="002A29CA" w:rsidRDefault="00B22ABA">
            <w:r w:rsidRPr="00056769">
              <w:t>$VALUE</w:t>
            </w:r>
            <w:r>
              <w:t>2</w:t>
            </w:r>
          </w:p>
        </w:tc>
        <w:tc>
          <w:tcPr>
            <w:tcW w:w="2766" w:type="dxa"/>
          </w:tcPr>
          <w:p w14:paraId="74A05E46" w14:textId="19F2CB07" w:rsidR="002A29CA" w:rsidRDefault="00B22ABA">
            <w:r w:rsidRPr="00056769">
              <w:t>$VALUE</w:t>
            </w:r>
            <w:r>
              <w:t>5</w:t>
            </w:r>
          </w:p>
        </w:tc>
      </w:tr>
      <w:tr w:rsidR="002A29CA" w14:paraId="7626DA0F" w14:textId="77777777" w:rsidTr="002A29CA">
        <w:tc>
          <w:tcPr>
            <w:tcW w:w="2765" w:type="dxa"/>
          </w:tcPr>
          <w:p w14:paraId="08B94D88" w14:textId="76BCC80A" w:rsidR="002A29CA" w:rsidRDefault="00B22ABA">
            <w:r w:rsidRPr="00056769">
              <w:t>$VALUE0</w:t>
            </w:r>
          </w:p>
        </w:tc>
        <w:tc>
          <w:tcPr>
            <w:tcW w:w="2765" w:type="dxa"/>
          </w:tcPr>
          <w:p w14:paraId="47E01F31" w14:textId="78064D4B" w:rsidR="002A29CA" w:rsidRDefault="00B22ABA">
            <w:r w:rsidRPr="00056769">
              <w:t>$VALUE</w:t>
            </w:r>
            <w:r>
              <w:t>1</w:t>
            </w:r>
          </w:p>
        </w:tc>
        <w:tc>
          <w:tcPr>
            <w:tcW w:w="2766" w:type="dxa"/>
          </w:tcPr>
          <w:p w14:paraId="7C196AE5" w14:textId="4C17EBB0" w:rsidR="002A29CA" w:rsidRDefault="00B22ABA">
            <w:r w:rsidRPr="00056769">
              <w:t>$VALUE</w:t>
            </w:r>
            <w:r>
              <w:t>2</w:t>
            </w:r>
          </w:p>
        </w:tc>
      </w:tr>
    </w:tbl>
    <w:p w14:paraId="0972A2EB" w14:textId="77777777" w:rsidR="002A29CA" w:rsidRDefault="002A29CA"/>
    <w:sectPr w:rsidR="002A2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6C2B" w14:textId="77777777" w:rsidR="008C25A2" w:rsidRDefault="008C25A2" w:rsidP="002A29CA">
      <w:r>
        <w:separator/>
      </w:r>
    </w:p>
  </w:endnote>
  <w:endnote w:type="continuationSeparator" w:id="0">
    <w:p w14:paraId="5BA36E83" w14:textId="77777777" w:rsidR="008C25A2" w:rsidRDefault="008C25A2" w:rsidP="002A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FE2FC" w14:textId="77777777" w:rsidR="008C25A2" w:rsidRDefault="008C25A2" w:rsidP="002A29CA">
      <w:r>
        <w:separator/>
      </w:r>
    </w:p>
  </w:footnote>
  <w:footnote w:type="continuationSeparator" w:id="0">
    <w:p w14:paraId="7250AE7A" w14:textId="77777777" w:rsidR="008C25A2" w:rsidRDefault="008C25A2" w:rsidP="002A2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6C"/>
    <w:rsid w:val="00056769"/>
    <w:rsid w:val="00261E5E"/>
    <w:rsid w:val="002A29CA"/>
    <w:rsid w:val="002D12A5"/>
    <w:rsid w:val="00654005"/>
    <w:rsid w:val="006978C1"/>
    <w:rsid w:val="0083186C"/>
    <w:rsid w:val="008C25A2"/>
    <w:rsid w:val="00946AEF"/>
    <w:rsid w:val="00B22ABA"/>
    <w:rsid w:val="00CF3011"/>
    <w:rsid w:val="00DE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9A2CD"/>
  <w15:chartTrackingRefBased/>
  <w15:docId w15:val="{C02008A7-B27E-47BA-BCC1-D44FD2CB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9CA"/>
    <w:rPr>
      <w:sz w:val="18"/>
      <w:szCs w:val="18"/>
    </w:rPr>
  </w:style>
  <w:style w:type="table" w:styleId="a7">
    <w:name w:val="Table Grid"/>
    <w:basedOn w:val="a1"/>
    <w:uiPriority w:val="39"/>
    <w:rsid w:val="002A2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Louis</dc:creator>
  <cp:keywords/>
  <dc:description/>
  <cp:lastModifiedBy>Nicholas Louis</cp:lastModifiedBy>
  <cp:revision>6</cp:revision>
  <dcterms:created xsi:type="dcterms:W3CDTF">2023-09-07T07:51:00Z</dcterms:created>
  <dcterms:modified xsi:type="dcterms:W3CDTF">2023-09-08T07:20:00Z</dcterms:modified>
</cp:coreProperties>
</file>