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37" w:rsidRDefault="00A263FD" w:rsidP="00722EB2">
      <w:pPr>
        <w:pStyle w:val="ecxmsonormal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Presentarse para una entrevista</w:t>
      </w:r>
      <w:r w:rsidR="00923779">
        <w:rPr>
          <w:rFonts w:ascii="Tahoma" w:hAnsi="Tahoma" w:cs="Tahoma"/>
          <w:color w:val="000000"/>
          <w:sz w:val="20"/>
          <w:szCs w:val="20"/>
        </w:rPr>
        <w:t xml:space="preserve"> en horario de 11</w:t>
      </w:r>
      <w:r w:rsidR="007100CD">
        <w:rPr>
          <w:rFonts w:ascii="Tahoma" w:hAnsi="Tahoma" w:cs="Tahoma"/>
          <w:color w:val="000000"/>
          <w:sz w:val="20"/>
          <w:szCs w:val="20"/>
        </w:rPr>
        <w:t xml:space="preserve"> am</w:t>
      </w:r>
      <w:r w:rsidR="00952DC9">
        <w:rPr>
          <w:rFonts w:ascii="Tahoma" w:hAnsi="Tahoma" w:cs="Tahoma"/>
          <w:color w:val="000000"/>
          <w:sz w:val="20"/>
          <w:szCs w:val="20"/>
        </w:rPr>
        <w:t>.</w:t>
      </w:r>
      <w:r w:rsidR="00B44F5E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A263FD" w:rsidRDefault="00190A3B" w:rsidP="00722EB2">
      <w:pPr>
        <w:pStyle w:val="ecxmsonormal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El</w:t>
      </w:r>
      <w:r w:rsidR="00B8589F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 w:rsidR="00923779">
        <w:rPr>
          <w:rFonts w:ascii="Tahoma" w:hAnsi="Tahoma" w:cs="Tahoma"/>
          <w:color w:val="000000"/>
          <w:sz w:val="20"/>
          <w:szCs w:val="20"/>
        </w:rPr>
        <w:t>Lunes 18</w:t>
      </w:r>
      <w:r w:rsidR="00350175">
        <w:rPr>
          <w:rFonts w:ascii="Tahoma" w:hAnsi="Tahoma" w:cs="Tahoma"/>
          <w:color w:val="000000"/>
          <w:sz w:val="20"/>
          <w:szCs w:val="20"/>
        </w:rPr>
        <w:t xml:space="preserve"> </w:t>
      </w:r>
      <w:r w:rsidR="00923779">
        <w:rPr>
          <w:rFonts w:ascii="Tahoma" w:hAnsi="Tahoma" w:cs="Tahoma"/>
          <w:color w:val="000000"/>
          <w:sz w:val="20"/>
          <w:szCs w:val="20"/>
        </w:rPr>
        <w:t>de Novi</w:t>
      </w:r>
      <w:r w:rsidR="007100CD">
        <w:rPr>
          <w:rFonts w:ascii="Tahoma" w:hAnsi="Tahoma" w:cs="Tahoma"/>
          <w:color w:val="000000"/>
          <w:sz w:val="20"/>
          <w:szCs w:val="20"/>
        </w:rPr>
        <w:t>embre</w:t>
      </w:r>
      <w:proofErr w:type="gramEnd"/>
      <w:r w:rsidR="002B6EAA">
        <w:rPr>
          <w:rFonts w:ascii="Tahoma" w:hAnsi="Tahoma" w:cs="Tahoma"/>
          <w:color w:val="000000"/>
          <w:sz w:val="20"/>
          <w:szCs w:val="20"/>
        </w:rPr>
        <w:t xml:space="preserve"> del 2013</w:t>
      </w:r>
      <w:r w:rsidR="003870DA">
        <w:rPr>
          <w:rFonts w:ascii="Tahoma" w:hAnsi="Tahoma" w:cs="Tahoma"/>
          <w:color w:val="000000"/>
          <w:sz w:val="20"/>
          <w:szCs w:val="20"/>
        </w:rPr>
        <w:t xml:space="preserve">. </w:t>
      </w:r>
    </w:p>
    <w:p w:rsidR="00722EB2" w:rsidRDefault="00722EB2" w:rsidP="00722EB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Dirección: MANUEL ARISPE 375 URB. INDUSTRIAL  LA CHALACA  CALLAO</w:t>
      </w:r>
    </w:p>
    <w:p w:rsidR="00722EB2" w:rsidRDefault="00722EB2" w:rsidP="00722EB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Altura del Ovalo del Centenario, cuadra 16 de la Argentina Callao, del Ovalo avanza 1 cuadra por la Av. Néstor Gambeta que empieza en el Ovalo y al frente de la 1ra cuadra de Gambeta esta la Calle Manuel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Aríspe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, la tercera fabrica empezando de la esquina y de color Azul con puertas de fierro azul y en la parte de arriba hay un letrero </w:t>
      </w:r>
      <w:r w:rsidR="00234C37">
        <w:rPr>
          <w:rFonts w:ascii="Tahoma" w:hAnsi="Tahoma" w:cs="Tahoma"/>
          <w:color w:val="000000"/>
          <w:sz w:val="20"/>
          <w:szCs w:val="20"/>
        </w:rPr>
        <w:t xml:space="preserve">grande </w:t>
      </w:r>
      <w:r>
        <w:rPr>
          <w:rFonts w:ascii="Tahoma" w:hAnsi="Tahoma" w:cs="Tahoma"/>
          <w:color w:val="000000"/>
          <w:sz w:val="20"/>
          <w:szCs w:val="20"/>
        </w:rPr>
        <w:t>que dice OXIGENO, OXIMAR, etc.</w:t>
      </w:r>
    </w:p>
    <w:p w:rsidR="00722EB2" w:rsidRDefault="00722EB2" w:rsidP="00722EB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  <w:t>Preguntar: Ing. Alberto García</w:t>
      </w:r>
      <w:r>
        <w:rPr>
          <w:rFonts w:ascii="Tahoma" w:hAnsi="Tahoma" w:cs="Tahoma"/>
          <w:color w:val="000000"/>
          <w:sz w:val="20"/>
          <w:szCs w:val="20"/>
        </w:rPr>
        <w:br/>
        <w:t>Empresa: OXIMAR EIRL</w:t>
      </w:r>
      <w:r>
        <w:rPr>
          <w:rFonts w:ascii="Tahoma" w:hAnsi="Tahoma" w:cs="Tahoma"/>
          <w:color w:val="000000"/>
          <w:sz w:val="20"/>
          <w:szCs w:val="20"/>
        </w:rPr>
        <w:br/>
        <w:t>RUC: 20419032108</w:t>
      </w:r>
    </w:p>
    <w:p w:rsidR="00722EB2" w:rsidRDefault="00722EB2" w:rsidP="00722EB2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Celular: 998231726 o 823*1726</w:t>
      </w:r>
    </w:p>
    <w:p w:rsidR="00780509" w:rsidRDefault="00722EB2" w:rsidP="00780509">
      <w:pPr>
        <w:pStyle w:val="ecxmsonormal"/>
        <w:shd w:val="clear" w:color="auto" w:fill="FFFFFF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Fijo: 4298417</w:t>
      </w:r>
    </w:p>
    <w:p w:rsidR="00724232" w:rsidRDefault="00724232"/>
    <w:sectPr w:rsidR="00724232" w:rsidSect="00476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722EB2"/>
    <w:rsid w:val="0002518A"/>
    <w:rsid w:val="0006232E"/>
    <w:rsid w:val="0008737B"/>
    <w:rsid w:val="00092364"/>
    <w:rsid w:val="000A44C6"/>
    <w:rsid w:val="000A7144"/>
    <w:rsid w:val="000C6F7A"/>
    <w:rsid w:val="000E1717"/>
    <w:rsid w:val="000F682F"/>
    <w:rsid w:val="00190A3B"/>
    <w:rsid w:val="001D73B5"/>
    <w:rsid w:val="00215079"/>
    <w:rsid w:val="00234C37"/>
    <w:rsid w:val="00273604"/>
    <w:rsid w:val="002B6EAA"/>
    <w:rsid w:val="00301EC3"/>
    <w:rsid w:val="00350175"/>
    <w:rsid w:val="003511FA"/>
    <w:rsid w:val="00353A57"/>
    <w:rsid w:val="003870DA"/>
    <w:rsid w:val="00392E10"/>
    <w:rsid w:val="00394EA6"/>
    <w:rsid w:val="003A0DB6"/>
    <w:rsid w:val="004353CF"/>
    <w:rsid w:val="0047648E"/>
    <w:rsid w:val="00554A62"/>
    <w:rsid w:val="005F15D2"/>
    <w:rsid w:val="006002DB"/>
    <w:rsid w:val="006254B4"/>
    <w:rsid w:val="00682A41"/>
    <w:rsid w:val="006A4950"/>
    <w:rsid w:val="006A7028"/>
    <w:rsid w:val="007100CD"/>
    <w:rsid w:val="007227B9"/>
    <w:rsid w:val="00722EB2"/>
    <w:rsid w:val="00724232"/>
    <w:rsid w:val="00754223"/>
    <w:rsid w:val="007667A4"/>
    <w:rsid w:val="00780509"/>
    <w:rsid w:val="007E4DD5"/>
    <w:rsid w:val="007F53A6"/>
    <w:rsid w:val="007F679A"/>
    <w:rsid w:val="007F7ED2"/>
    <w:rsid w:val="00801466"/>
    <w:rsid w:val="008A49B3"/>
    <w:rsid w:val="008B3F4E"/>
    <w:rsid w:val="008E4DC5"/>
    <w:rsid w:val="00923779"/>
    <w:rsid w:val="00925528"/>
    <w:rsid w:val="00952DC9"/>
    <w:rsid w:val="009558AE"/>
    <w:rsid w:val="009A0161"/>
    <w:rsid w:val="009B30E6"/>
    <w:rsid w:val="00A263FD"/>
    <w:rsid w:val="00A928C3"/>
    <w:rsid w:val="00AA7553"/>
    <w:rsid w:val="00AD3102"/>
    <w:rsid w:val="00AF1072"/>
    <w:rsid w:val="00B44F5E"/>
    <w:rsid w:val="00B5592E"/>
    <w:rsid w:val="00B72AEE"/>
    <w:rsid w:val="00B8589F"/>
    <w:rsid w:val="00BB1F07"/>
    <w:rsid w:val="00BE1319"/>
    <w:rsid w:val="00C121B9"/>
    <w:rsid w:val="00C9724B"/>
    <w:rsid w:val="00CC004D"/>
    <w:rsid w:val="00D33E6C"/>
    <w:rsid w:val="00D66695"/>
    <w:rsid w:val="00D671E9"/>
    <w:rsid w:val="00D738D6"/>
    <w:rsid w:val="00D87F1D"/>
    <w:rsid w:val="00EE7349"/>
    <w:rsid w:val="00F17865"/>
    <w:rsid w:val="00F51E5F"/>
    <w:rsid w:val="00F66425"/>
    <w:rsid w:val="00FB2E61"/>
    <w:rsid w:val="00FF3299"/>
    <w:rsid w:val="00FF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722EB2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16</cp:revision>
  <dcterms:created xsi:type="dcterms:W3CDTF">2013-09-16T20:41:00Z</dcterms:created>
  <dcterms:modified xsi:type="dcterms:W3CDTF">2013-11-13T00:18:00Z</dcterms:modified>
</cp:coreProperties>
</file>