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Nome: [[nome]]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Deficiente: [[deficiencia]]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