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<w:document 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<w:body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VS code 동작환경에서 실행시키는 것은 실패했다.</w:t></w: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무슨 이유인지 oauth2 모듈을 못 불러온다.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알았다! spotipy.py라고 이름 붙여놓고 실행하면 못 가져온다. 이름이 똑같아서 그런가보다.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Jupyter 노트북에서는 잘 작동한다.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가장 먼저 깨우쳐야 할 것!!</w:t></w: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- 1. Spotipy로 음악 검색, Json 파일 전처리, 데이터 내보내기</w:t></w: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 xml:space="preserve">  - 1-1. Spotipy로 검색하면 나오는 정보 파악</w:t></w: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 xml:space="preserve">  - 1-2. 다양한 검색조건과 방법들은 공식 Document 참조</w:t></w: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- 2. Spotipy 연동해 사용자의 요청을 처리할 DB구조 생각하기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b /><w:bCs /><w:color w:val="3057B9" /><w:sz w:val="40" /><w:szCs w:val="42" /><w:rtl w:val="off"/></w:rPr><w:t>search() 함수</w:t></w: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입력 가능한 parameter는 다음과 같다</w:t></w: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 xml:space="preserve">q : 문자열이 들어간다. 다양한 검색어를 넣을 수 있다. 연도를 검색하려면 q=“year:연도”를 넣으면 된다. </w:t></w: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그 외 album:앨범명, genre:장르명 그런 것도 넣을 수 있다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이것저것 하다보니 알게 됐는데, 그냥 일상적으로 검색하듯 아무거나 넣어도 작동한다.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예를 들어 q=”year:2021 BTS” 라던가, q=”Imagine Dragons” 넣어도 정보 잘 갖고 온다. 심지어 한글을 넣어도 된다.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type: 노래의 유형을 결정한다. comma 붙이면 여러 검색어를 넣을 수 있다. album, artist, playlist, track, show, episode, audiobook 이런 것들이 있다.</w:t></w: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예: type=&apos;track, album&apos;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검색 결과로 JSON 형식을 돌려주는데, 차례차례 보자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우선 검색 결과는 내가 기입한 &apos;type=복수형&apos;으로 돌아온다. type=”track”이라면 {&apos;tracks&apos;: {&apos;href&apos;:&apos;주소&apos;, &apos;items&apos;: 어쩌고}}</w:t></w: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type=”album”이라면 {&apos;albums&apos;: {&apos;href&apos;:&apos;주소&apos;, &apos;items&apos;: 어쩌고}}</w:t></w:r></w:p><w:p><w:pPr><w:rPr><w:lang w:eastAsia="ko-KR"/><w:rFonts w:hint="eastAsia" /><w:b /><w:bCs /><w:sz w:val="30" /><w:szCs w:val="32" /><w:rtl w:val="off"/></w:rPr></w:pPr><w:r><w:rPr><w:lang w:eastAsia="ko-KR"/><w:b /><w:bCs /><w:sz w:val="30" /><w:szCs w:val="32" /><w:rtl w:val="off"/></w:rPr><w:t>대략 이런 식이다. 따라서 검색 종류에 따라 JSON을 다르게 처리 해줘야 한다.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검색 결과에 여러가지가 보일 것이다.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album_type, artists, id, name, available_markets 등등...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JSON 명령어를 사용해 원하는 정보만 뽑고 웹페이지에 보여주려면 사실 JSON만 잘 접근해도 괜찮을 것 같다는 생각이 들었다.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그럼 우리 DB에는 뭘 저장해야 좋을까?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color w:val="3057B9" /><w:sz w:val="40" /><w:szCs w:val="42" /><w:rtl w:val="off"/></w:rPr><w:t>audio_features() 함수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이 노래의 특징을 정량적으로 올려놓은 자료이다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&apos;danceability&apos;(0~1) : 이거 틀어놓으면 얼마나 춤추기 좋은 지 나타내는 지표다. 1에 가까울 수록 춤추기 좋다.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&apos;energy&apos;(0~1) : 빠르거나 시끄러운 음악의 정도이다.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&apos;key&apos; : 0 = C장조, F 등등 화음? 비슷한 자료인 듯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&apos;instrumentless&apos; : 보컬이 얼마나 들어가느냐인 듯.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&apos;loudness&apos;(-60~0) : 노래의 시끄러운 정도라는데, 데시벨 값으로 나타낸다고 한다. 상관관계는 아직 잘 모르겠다.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&apos;speechiness&apos;(0~1) : 1에 가까우면 일상 대화하듯 읖조리는 정도고, 0.33 이하라면 노래에 가깝다고 한다. 0.66 이상이면 오디오북이나 텍스트 읽어주기 같은 느낌일 것이다.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valence(0~1) : 1~0까지이며 지수가 높을 수록 밝고 활기차지만 낮을 수록 우울하고 처지는 느낌이라고 한다.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track_id를 입력하고 audio_feature(&apos;track_id&apos;)를 넣으면 위 자료를 반환해준다.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활용법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1. 유저가 선택한 track_id의 feature 값을 가져와서 우리가 필요한 값만 뽑아 그래프를 그린 다음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해당 track이 포함된 장르의 다른 인기 track 100곡의 feature 값을 가져와 평균을 내 비교하여 그래프로 보여준다.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2. track의 feature 값을 대략적으로 분석해 어떤 곡인지 알려준다.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 xml:space="preserve">if danceability =&gt; 0.33 &amp;&amp; valence =&gt; 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장르 테이블. 열은 audiofeature의 값 7개.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PR = track_id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사이트 구성 단계: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 xml:space="preserve"> 1. Instagram, soundcloud 페이지와 비슷한 심플한 UI 설계.</w:t></w:r></w:p><w:p><w:pPr><w:rPr><w:lang w:eastAsia="ko-KR"/><w:rFonts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회원가입 단계에서 좋아하는 장르나 키워드를 물어보고 이를 노래 검색에 활용한다.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 xml:space="preserve"> 2. audio_feature()활용하여 &apos;선호음악&apos;에 앨범 띄우기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이 함수를 어떻게 사용할 것인가?</w:t></w:r></w:p><w:p><w:pPr><w:rPr><w:lang w:eastAsia="ko-KR"/><w:rFonts w:hint="eastAsia" /><w:b /><w:bCs /><w:sz w:val="30" /><w:szCs w:val="32" /><w:rtl w:val="off"/></w:rPr></w:pPr></w:p><w:p><w:pPr><w:rPr><w:lang w:eastAsia="ko-KR"/><w:rFonts /><w:b /><w:bCs /><w:sz w:val="30" /><w:szCs w:val="32" /><w:rtl w:val="off"/></w:rPr></w:pPr><w:r><w:rPr><w:lang w:eastAsia="ko-KR"/><w:rFonts w:hint="eastAsia" /><w:b /><w:bCs /><w:sz w:val="30" /><w:szCs w:val="32" /><w:rtl w:val="off"/></w:rPr><w:t>recommendations()</w:t></w:r></w:p><w:p><w:pPr><w:rPr><w:lang w:eastAsia="ko-KR"/><w:rFonts /><w:b /><w:bCs /><w:sz w:val="30" /><w:szCs w:val="32" /><w:rtl w:val="off"/></w:rPr></w:pPr><w:r><w:rPr><w:lang w:eastAsia="ko-KR"/><w:rFonts w:hint="eastAsia" /><w:b /><w:bCs /><w:sz w:val="30" /><w:szCs w:val="32" /><w:rtl w:val="off"/></w:rPr><w:t>seed_artists=[&apos;ID&apos;], seed_genres=[&apos;hip-hop&apos;]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/><w:b /><w:bCs /><w:sz w:val="30" /><w:szCs w:val="32" /><w:rtl w:val="off"/></w:rPr><w:t>=======================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/w:p><w:p><w:pPr><w:rPr><w:lang w:eastAsia="ko-KR"/><w:rFonts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40" /><w:szCs w:val="42" /><w:rtl w:val="off"/></w:rPr><w:t>프로젝트 시작 전 Table 생성</w:t></w:r></w:p><w:p><w:pPr><w:rPr><w:lang w:eastAsia="ko-KR"/><w:rFonts w:hint="eastAsia" /><w:b /><w:bCs /><w:sz w:val="30" /><w:szCs w:val="32" /><w:rtl w:val="off"/></w:rPr></w:pPr></w:p><w:p><w:pPr><w:rPr><w:lang w:eastAsia="ko-KR"/><w:rFonts w:hint="eastAsia" /><w:b w:val="0" /><w:bCs w:val="0" /><w:sz w:val="30" /><w:szCs w:val="32" /><w:rtl w:val="off"/></w:rPr></w:pPr><w:r><w:rPr><w:lang w:eastAsia="ko-KR"/><w:rFonts w:hint="eastAsia" /><w:b w:val="0" /><w:bCs w:val="0" /><w:sz w:val="30" /><w:szCs w:val="32" /><w:rtl w:val="off"/></w:rPr><w:t>이미 만들어진 ssavi_db 스키마 DROP</w:t></w:r></w:p><w:p><w:pPr><w:rPr><w:lang w:eastAsia="ko-KR"/><w:rFonts w:hint="eastAsia" /><w:b w:val="0" /><w:bCs w:val="0" /><w:sz w:val="30" /><w:szCs w:val="32" /><w:rtl w:val="off"/></w:rPr></w:pPr><w:r><w:rPr><w:lang w:eastAsia="ko-KR"/><w:rFonts w:hint="eastAsia" /><w:b w:val="0" /><w:bCs w:val="0" /><w:sz w:val="30" /><w:szCs w:val="32" /><w:rtl w:val="off"/></w:rPr><w:t>Ssavi, users_app, models.py에 들어가서</w:t></w:r></w:p><w:p><w:pPr><w:shd w:val="clear" w:color="auto" w:fill="1F1F1F" /><w:spacing w:line="285" w:lineRule="atLeast" /><w:rPr><w:rFonts w:ascii="D2Coding" w:eastAsia="D2Coding" w:hAnsi="D2Coding" w:cs="D2Coding" /><w:b w:val="0" /><w:color w:val="CCCCCC" /><w:sz w:val="22" /><w:shd w:val="clear" w:color="auto" w:fill="1F1F1F" /></w:rPr></w:pPr><w:r><w:rPr><w:rFonts w:ascii="D2Coding" w:eastAsia="D2Coding" w:hAnsi="D2Coding" w:cs="D2Coding" /><w:b w:val="0" /><w:color w:val="CCCCCC" /><w:sz w:val="22" /><w:shd w:val="clear" w:color="auto" w:fill="1F1F1F" /></w:rPr><w:t xml:space="preserve">￿ ￿ </w:t></w:r><w:r><w:rPr><w:rFonts w:ascii="D2Coding" w:eastAsia="D2Coding" w:hAnsi="D2Coding" w:cs="D2Coding" /><w:b w:val="0" /><w:color w:val="9CDCFE" /><w:sz w:val="22" /><w:shd w:val="clear" w:color="auto" w:fill="1F1F1F" /></w:rPr><w:t>user_name</w:t></w:r><w:r><w:rPr><w:rFonts w:ascii="D2Coding" w:eastAsia="D2Coding" w:hAnsi="D2Coding" w:cs="D2Coding" /><w:b w:val="0" /><w:color w:val="D4D4D4" /><w:sz w:val="22" /><w:shd w:val="clear" w:color="auto" w:fill="1F1F1F" /></w:rPr><w:t>=</w:t></w:r><w:r><w:rPr><w:rFonts w:ascii="D2Coding" w:eastAsia="D2Coding" w:hAnsi="D2Coding" w:cs="D2Coding" /><w:b w:val="0" /><w:color w:val="4EC9B0" /><w:sz w:val="22" /><w:shd w:val="clear" w:color="auto" w:fill="1F1F1F" /></w:rPr><w:t>models</w:t></w:r><w:r><w:rPr><w:rFonts w:ascii="D2Coding" w:eastAsia="D2Coding" w:hAnsi="D2Coding" w:cs="D2Coding" /><w:b w:val="0" /><w:color w:val="CCCCCC" /><w:sz w:val="22" /><w:shd w:val="clear" w:color="auto" w:fill="1F1F1F" /></w:rPr><w:t>.</w:t></w:r><w:r><w:rPr><w:rFonts w:ascii="D2Coding" w:eastAsia="D2Coding" w:hAnsi="D2Coding" w:cs="D2Coding" /><w:b w:val="0" /><w:color w:val="4EC9B0" /><w:sz w:val="22" /><w:shd w:val="clear" w:color="auto" w:fill="1F1F1F" /></w:rPr><w:t>CharField</w:t></w:r><w:r><w:rPr><w:rFonts w:ascii="D2Coding" w:eastAsia="D2Coding" w:hAnsi="D2Coding" w:cs="D2Coding" /><w:b w:val="0" /><w:color w:val="CCCCCC" /><w:sz w:val="22" /><w:shd w:val="clear" w:color="auto" w:fill="1F1F1F" /></w:rPr><w:t>(</w:t></w:r><w:r><w:rPr><w:rFonts w:ascii="D2Coding" w:eastAsia="D2Coding" w:hAnsi="D2Coding" w:cs="D2Coding" /><w:b w:val="0" /><w:color w:val="9CDCFE" /><w:sz w:val="22" /><w:shd w:val="clear" w:color="auto" w:fill="1F1F1F" /></w:rPr><w:t>max_length</w:t></w:r><w:r><w:rPr><w:rFonts w:ascii="D2Coding" w:eastAsia="D2Coding" w:hAnsi="D2Coding" w:cs="D2Coding" /><w:b w:val="0" /><w:color w:val="D4D4D4" /><w:sz w:val="22" /><w:shd w:val="clear" w:color="auto" w:fill="1F1F1F" /></w:rPr><w:t>=</w:t></w:r><w:r><w:rPr><w:rFonts w:ascii="D2Coding" w:eastAsia="D2Coding" w:hAnsi="D2Coding" w:cs="D2Coding" /><w:b w:val="0" /><w:color w:val="B5CEA8" /><w:sz w:val="22" /><w:shd w:val="clear" w:color="auto" w:fill="1F1F1F" /></w:rPr><w:t>100</w:t></w:r><w:r><w:rPr><w:rFonts w:ascii="D2Coding" w:eastAsia="D2Coding" w:hAnsi="D2Coding" w:cs="D2Coding" /><w:b w:val="0" /><w:color w:val="CCCCCC" /><w:sz w:val="22" /><w:shd w:val="clear" w:color="auto" w:fill="1F1F1F" /></w:rPr><w:t>)</w:t></w:r></w:p><w:p><w:pPr><w:rPr><w:color w:val="CCCCCC" /></w:rPr></w:pPr><w:r><w:rPr><w:color w:val="CCCCCC" /></w:rPr><w:t xml:space="preserve">￿ ￿ </w:t></w:r><w:r><w:rPr><w:color w:val="9CDCFE" /></w:rPr><w:t>user_genre</w:t></w:r><w:r><w:rPr><w:color w:val="D4D4D4" /></w:rPr><w:t>=</w:t></w:r><w:r><w:rPr><w:color w:val="4EC9B0" /></w:rPr><w:t>models</w:t></w:r><w:r><w:rPr><w:color w:val="CCCCCC" /></w:rPr><w:t>.</w:t></w:r><w:r><w:rPr><w:color w:val="4EC9B0" /></w:rPr><w:t>CharField</w:t></w:r><w:r><w:rPr><w:color w:val="CCCCCC" /></w:rPr><w:t>(</w:t></w:r><w:r><w:rPr><w:color w:val="9CDCFE" /></w:rPr><w:t>max_length</w:t></w:r><w:r><w:rPr><w:color w:val="D4D4D4" /></w:rPr><w:t>=</w:t></w:r><w:r><w:rPr><w:color w:val="B5CEA8" /></w:rPr><w:t>100</w:t></w:r><w:r><w:rPr><w:color w:val="CCCCCC" /></w:rPr><w:t>)</w:t></w:r></w:p><w:p><w:pPr><w:rPr><w:lang w:eastAsia="ko-KR"/><w:rFonts w:hint="eastAsia" /><w:b w:val="0" /><w:bCs w:val="0" /><w:sz w:val="30" /><w:szCs w:val="32" /><w:rtl w:val="off"/></w:rPr></w:pPr><w:r><w:rPr><w:lang w:eastAsia="ko-KR"/><w:rFonts w:hint="eastAsia" /><w:b w:val="0" /><w:bCs w:val="0" /><w:sz w:val="30" /><w:szCs w:val="32" /><w:rtl w:val="off"/></w:rPr><w:t>입력</w:t></w:r></w:p><w:p><w:pPr><w:rPr><w:lang w:eastAsia="ko-KR"/><w:rFonts w:hint="eastAsia" /><w:b w:val="0" /><w:bCs w:val="0" /><w:sz w:val="30" /><w:szCs w:val="32" /><w:rtl w:val="off"/></w:rPr></w:pPr><w:r><w:rPr><w:lang w:eastAsia="ko-KR"/><w:rFonts w:hint="eastAsia" /><w:b w:val="0" /><w:bCs w:val="0" /><w:sz w:val="30" /><w:szCs w:val="32" /><w:rtl w:val="off"/></w:rPr><w:t>다시 makemigrations, migrate 작업 수행.</w:t></w:r></w:p><w:p><w:pPr><w:rPr><w:lang w:eastAsia="ko-KR"/><w:rFonts w:hint="eastAsia" /><w:b w:val="0" /><w:bCs w:val="0" /><w:sz w:val="30" /><w:szCs w:val="32" /><w:rtl w:val="off"/></w:rPr></w:pPr><w:r><w:rPr><w:lang w:eastAsia="ko-KR"/><w:rFonts w:hint="eastAsia" /><w:b w:val="0" /><w:bCs w:val="0" /><w:sz w:val="30" /><w:szCs w:val="32" /><w:rtl w:val="off"/></w:rPr><w:t>0001_init.py 생성 확인</w:t></w:r></w:p><w:p><w:pPr><w:rPr><w:lang w:eastAsia="ko-KR"/><w:rFonts w:hint="eastAsia" /><w:b w:val="0" /><w:bCs w:val="0" /><w:sz w:val="30" /><w:szCs w:val="32" /><w:rtl w:val="off"/></w:rPr></w:pPr></w:p><w:p><w:pPr><w:rPr><w:lang w:eastAsia="ko-KR"/><w:rFonts w:hint="eastAsia" /><w:b w:val="0" /><w:bCs w:val="0" /><w:sz w:val="30" /><w:szCs w:val="32" /><w:rtl w:val="off"/></w:rPr></w:pPr><w:r><w:rPr><w:lang w:eastAsia="ko-KR"/><w:rFonts w:hint="eastAsia" /><w:b w:val="0" /><w:bCs w:val="0" /><w:sz w:val="30" /><w:szCs w:val="32" /><w:rtl w:val="off"/></w:rPr><w:t>수정되어 보내온 SQL문 실행하여 Table 생성하고 외래키 추가</w:t></w:r></w:p><w:p><w:pPr><w:rPr><w:lang w:eastAsia="ko-KR"/><w:rFonts w:hint="eastAsia" /><w:b w:val="0" /><w:bCs w:val="0"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venv 환경 activate시키고 python manage.py inspectdb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db정보 읽어온 class들을 Ssavi_app/models.py 추가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데이터 추가하기 위한 DB연결 완료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4" /><w:szCs w:val="36" /><w:rtl w:val="off"/></w:rPr><w:t>데이터 전처리 작업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1. 크롤링으로 우선 앨범만 긁어와 DB에 넣는다. 이때 각 장르별로 앨범 100개씩, 총 1200개의 앨범을 검색해 집어넣는다.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ab/></w:r><w:r><w:rPr><w:lang w:eastAsia="ko-KR"/><w:rFonts w:hint="eastAsia" /><w:b /><w:bCs /><w:sz w:val="30" /><w:szCs w:val="32" /><w:rtl w:val="off"/></w:rPr><w:t>정보를 가져올 때 DB column에 기입해야 할 정보들을 잘 선별하여 집어넣는다.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>2. 마찬가지로 Album DB의 album_id로 들어가 track 정보를 긁어와 track DB에 추가한다.</w:t></w: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ab/></w:r><w:r><w:rPr><w:lang w:eastAsia="ko-KR"/><w:rFonts w:hint="eastAsia" /><w:b /><w:bCs /><w:sz w:val="30" /><w:szCs w:val="32" /><w:rtl w:val="off"/></w:rPr><w:t xml:space="preserve">track_id, track_name, </w:t></w:r></w:p><w:p><w:pPr><w:rPr><w:lang w:eastAsia="ko-KR"/><w:rFonts w:hint="eastAsia" /><w:b /><w:bCs /><w:sz w:val="30" /><w:szCs w:val="32" /><w:rtl w:val="off"/></w:rPr></w:pPr></w:p><w:p><w:pPr><w:rPr><w:lang w:eastAsia="ko-KR"/><w:rFonts w:hint="eastAsia" /><w:b /><w:bCs /><w:sz w:val="30" /><w:szCs w:val="32" /><w:rtl w:val="off"/></w:rPr></w:pPr><w:r><w:rPr><w:lang w:eastAsia="ko-KR"/><w:rFonts w:hint="eastAsia" /><w:b /><w:bCs /><w:sz w:val="30" /><w:szCs w:val="32" /><w:rtl w:val="off"/></w:rPr><w:t xml:space="preserve">3. 각 장르(12개의 Table)명에 따라 출력된 track의 audio_feature를 갖고 와 각 table에 담는다. 나중에 </w:t></w:r></w:p><w:p><w:pPr></w:pPr></w:p><w:sectPr><w:pgSz w:w="11906" w:h="16838"/><w:pgMar w:top="1701" w:right="1440" w:bottom="1440" w:left="1440" w:header="851" w:footer="992" w:gutter="0"/><w:cols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D2Coding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cshaa</dc:creator>
  <cp:keywords/>
  <dc:description/>
  <cp:lastModifiedBy>cshaa</cp:lastModifiedBy>
  <cp:revision>1</cp:revision>
  <dcterms:modified xsi:type="dcterms:W3CDTF">2023-10-18T04:20:48Z</dcterms:modified>
  <cp:version>1100.0100.01</cp:version>
</cp:coreProperties>
</file>