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9CB" w:rsidRDefault="00707155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在线考试系统项目业务分析</w:t>
      </w:r>
    </w:p>
    <w:p w:rsidR="008C09CB" w:rsidRDefault="0070715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业务介绍</w:t>
      </w:r>
    </w:p>
    <w:p w:rsidR="008C09CB" w:rsidRDefault="00707155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根据项目的具体情况分前后台介绍主要业务。</w:t>
      </w:r>
    </w:p>
    <w:p w:rsidR="008C09CB" w:rsidRDefault="0070715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每个业务的流程</w:t>
      </w:r>
    </w:p>
    <w:p w:rsidR="008C09CB" w:rsidRPr="00707155" w:rsidRDefault="00707155" w:rsidP="00707155">
      <w:pPr>
        <w:pStyle w:val="a7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根据参考系统的截图进行文字描述，特别注意</w:t>
      </w:r>
      <w:proofErr w:type="gramStart"/>
      <w:r>
        <w:rPr>
          <w:rFonts w:hint="eastAsia"/>
          <w:sz w:val="28"/>
          <w:szCs w:val="28"/>
        </w:rPr>
        <w:t>截</w:t>
      </w:r>
      <w:proofErr w:type="gramEnd"/>
      <w:r>
        <w:rPr>
          <w:rFonts w:hint="eastAsia"/>
          <w:sz w:val="28"/>
          <w:szCs w:val="28"/>
        </w:rPr>
        <w:t>图中所涉及到的数据。</w:t>
      </w:r>
      <w:bookmarkStart w:id="0" w:name="_GoBack"/>
      <w:bookmarkEnd w:id="0"/>
    </w:p>
    <w:p w:rsidR="008C09CB" w:rsidRDefault="00707155">
      <w:pPr>
        <w:pStyle w:val="2"/>
      </w:pPr>
      <w:r>
        <w:rPr>
          <w:rFonts w:hint="eastAsia"/>
        </w:rPr>
        <w:t>后</w:t>
      </w:r>
      <w:r>
        <w:rPr>
          <w:rFonts w:hint="eastAsia"/>
        </w:rPr>
        <w:t>台</w:t>
      </w:r>
    </w:p>
    <w:p w:rsidR="008C09CB" w:rsidRDefault="0070715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管理员的主要业务</w:t>
      </w:r>
    </w:p>
    <w:p w:rsidR="008C09CB" w:rsidRDefault="0070715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考试管理</w:t>
      </w:r>
    </w:p>
    <w:p w:rsidR="008C09CB" w:rsidRDefault="00707155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考试试卷信息的修改和删除</w:t>
      </w:r>
    </w:p>
    <w:p w:rsidR="008C09CB" w:rsidRDefault="00707155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填写考试相关信息，创建考试</w:t>
      </w:r>
    </w:p>
    <w:p w:rsidR="008C09CB" w:rsidRDefault="0070715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题库管理</w:t>
      </w:r>
    </w:p>
    <w:p w:rsidR="008C09CB" w:rsidRDefault="00707155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查看所有试题</w:t>
      </w:r>
    </w:p>
    <w:p w:rsidR="008C09CB" w:rsidRDefault="00707155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为每套试卷添加相应的题目</w:t>
      </w:r>
    </w:p>
    <w:p w:rsidR="008C09CB" w:rsidRDefault="0070715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成绩查询</w:t>
      </w:r>
    </w:p>
    <w:p w:rsidR="008C09CB" w:rsidRDefault="00707155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查询学生的成绩，按科目查询或者按学生个人信息查询</w:t>
      </w:r>
    </w:p>
    <w:p w:rsidR="008C09CB" w:rsidRDefault="00707155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查询各学科分数段分布情况</w:t>
      </w:r>
    </w:p>
    <w:p w:rsidR="008C09CB" w:rsidRDefault="0070715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学生管理</w:t>
      </w:r>
    </w:p>
    <w:p w:rsidR="008C09CB" w:rsidRDefault="00707155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对学生信息进行修改和删除</w:t>
      </w:r>
    </w:p>
    <w:p w:rsidR="008C09CB" w:rsidRDefault="00707155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添加学生</w:t>
      </w:r>
    </w:p>
    <w:p w:rsidR="008C09CB" w:rsidRDefault="0070715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教师管理</w:t>
      </w:r>
    </w:p>
    <w:p w:rsidR="008C09CB" w:rsidRDefault="00707155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对教师信息进行修改和删除</w:t>
      </w:r>
    </w:p>
    <w:p w:rsidR="008C09CB" w:rsidRDefault="00707155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添加教师</w:t>
      </w:r>
    </w:p>
    <w:p w:rsidR="008C09CB" w:rsidRDefault="0070715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教师的主要业务</w:t>
      </w:r>
    </w:p>
    <w:p w:rsidR="008C09CB" w:rsidRDefault="00707155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考试管理</w:t>
      </w:r>
    </w:p>
    <w:p w:rsidR="008C09CB" w:rsidRDefault="00707155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考试试卷信息的修改和删除</w:t>
      </w:r>
    </w:p>
    <w:p w:rsidR="008C09CB" w:rsidRDefault="00707155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填写考试相关信息，创建考试</w:t>
      </w:r>
    </w:p>
    <w:p w:rsidR="008C09CB" w:rsidRDefault="007071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(2)</w:t>
      </w:r>
      <w:r>
        <w:rPr>
          <w:rFonts w:hint="eastAsia"/>
          <w:sz w:val="28"/>
          <w:szCs w:val="28"/>
        </w:rPr>
        <w:t>题库管理</w:t>
      </w:r>
    </w:p>
    <w:p w:rsidR="008C09CB" w:rsidRDefault="007071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a)</w:t>
      </w:r>
      <w:r>
        <w:rPr>
          <w:rFonts w:hint="eastAsia"/>
          <w:sz w:val="28"/>
          <w:szCs w:val="28"/>
        </w:rPr>
        <w:t>查看所有试题</w:t>
      </w:r>
    </w:p>
    <w:p w:rsidR="008C09CB" w:rsidRDefault="007071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b)</w:t>
      </w:r>
      <w:r>
        <w:rPr>
          <w:rFonts w:hint="eastAsia"/>
          <w:sz w:val="28"/>
          <w:szCs w:val="28"/>
        </w:rPr>
        <w:t>为每套试卷添加相应的题目</w:t>
      </w:r>
    </w:p>
    <w:p w:rsidR="008C09CB" w:rsidRDefault="007071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(3)</w:t>
      </w:r>
      <w:r>
        <w:rPr>
          <w:rFonts w:hint="eastAsia"/>
          <w:sz w:val="28"/>
          <w:szCs w:val="28"/>
        </w:rPr>
        <w:t>成绩查询</w:t>
      </w:r>
    </w:p>
    <w:p w:rsidR="008C09CB" w:rsidRDefault="007071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a)</w:t>
      </w:r>
      <w:r>
        <w:rPr>
          <w:rFonts w:hint="eastAsia"/>
          <w:sz w:val="28"/>
          <w:szCs w:val="28"/>
        </w:rPr>
        <w:t>查询学生的成绩，按科目查询或者按学生个人信息查询</w:t>
      </w:r>
    </w:p>
    <w:p w:rsidR="008C09CB" w:rsidRDefault="007071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b)</w:t>
      </w:r>
      <w:r>
        <w:rPr>
          <w:rFonts w:hint="eastAsia"/>
          <w:sz w:val="28"/>
          <w:szCs w:val="28"/>
        </w:rPr>
        <w:t>查询各学科分数段分布情况</w:t>
      </w:r>
    </w:p>
    <w:p w:rsidR="008C09CB" w:rsidRDefault="007071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(4)</w:t>
      </w:r>
      <w:r>
        <w:rPr>
          <w:rFonts w:hint="eastAsia"/>
          <w:sz w:val="28"/>
          <w:szCs w:val="28"/>
        </w:rPr>
        <w:t>学生管理</w:t>
      </w:r>
    </w:p>
    <w:p w:rsidR="008C09CB" w:rsidRDefault="007071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a)</w:t>
      </w:r>
      <w:r>
        <w:rPr>
          <w:rFonts w:hint="eastAsia"/>
          <w:sz w:val="28"/>
          <w:szCs w:val="28"/>
        </w:rPr>
        <w:t>对学生信息进行修改和删除</w:t>
      </w:r>
    </w:p>
    <w:p w:rsidR="008C09CB" w:rsidRDefault="007071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b)</w:t>
      </w:r>
      <w:r>
        <w:rPr>
          <w:rFonts w:hint="eastAsia"/>
          <w:sz w:val="28"/>
          <w:szCs w:val="28"/>
        </w:rPr>
        <w:t>添加学生</w:t>
      </w:r>
    </w:p>
    <w:p w:rsidR="008C09CB" w:rsidRDefault="00707155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(5)</w:t>
      </w:r>
      <w:r>
        <w:rPr>
          <w:rFonts w:hint="eastAsia"/>
          <w:sz w:val="28"/>
          <w:szCs w:val="28"/>
        </w:rPr>
        <w:t>信息修改</w:t>
      </w:r>
    </w:p>
    <w:p w:rsidR="008C09CB" w:rsidRDefault="00707155" w:rsidP="00C74D07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a)</w:t>
      </w:r>
      <w:r>
        <w:rPr>
          <w:rFonts w:hint="eastAsia"/>
          <w:sz w:val="28"/>
          <w:szCs w:val="28"/>
        </w:rPr>
        <w:t>个人信息修改</w:t>
      </w:r>
      <w:r>
        <w:rPr>
          <w:rFonts w:hint="eastAsia"/>
          <w:sz w:val="28"/>
          <w:szCs w:val="28"/>
        </w:rPr>
        <w:t xml:space="preserve"> </w:t>
      </w:r>
    </w:p>
    <w:p w:rsidR="008C09CB" w:rsidRDefault="00707155">
      <w:pPr>
        <w:pStyle w:val="2"/>
      </w:pPr>
      <w:r>
        <w:rPr>
          <w:rFonts w:hint="eastAsia"/>
        </w:rPr>
        <w:t>前台</w:t>
      </w:r>
    </w:p>
    <w:p w:rsidR="008C09CB" w:rsidRDefault="0070715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学生的主要业务</w:t>
      </w:r>
    </w:p>
    <w:p w:rsidR="008C09CB" w:rsidRDefault="00707155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查看试卷</w:t>
      </w:r>
    </w:p>
    <w:p w:rsidR="008C09CB" w:rsidRDefault="00707155">
      <w:pPr>
        <w:pStyle w:val="a7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查看试卷的试题详情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考试时间</w:t>
      </w:r>
    </w:p>
    <w:p w:rsidR="008C09CB" w:rsidRDefault="00707155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考试</w:t>
      </w:r>
    </w:p>
    <w:p w:rsidR="008C09CB" w:rsidRDefault="00707155">
      <w:pPr>
        <w:pStyle w:val="a7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选择对应的试卷开始考试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最后自动生成成绩</w:t>
      </w:r>
    </w:p>
    <w:p w:rsidR="008C09CB" w:rsidRDefault="00707155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学生信息修改</w:t>
      </w:r>
    </w:p>
    <w:p w:rsidR="008C09CB" w:rsidRDefault="00707155">
      <w:pPr>
        <w:pStyle w:val="a7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修改学生个人信息</w:t>
      </w:r>
    </w:p>
    <w:p w:rsidR="008C09CB" w:rsidRDefault="008C09CB">
      <w:pPr>
        <w:rPr>
          <w:sz w:val="28"/>
          <w:szCs w:val="28"/>
        </w:rPr>
      </w:pPr>
    </w:p>
    <w:p w:rsidR="008C09CB" w:rsidRDefault="0070715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业务流程：</w:t>
      </w:r>
    </w:p>
    <w:p w:rsidR="008C09CB" w:rsidRDefault="00707155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生登录之后，进入主页面，进行试卷的选择，选择试卷后会显示出试卷的详细信息，点击考试进入考试界面，该页面会显示该试卷的所有题目，考生可以在题目上进行作答。答卷完成可以点击提交按钮提交答案，当时间用尽，如果考生没有点提交按钮，系统会自动结束考试。考试结束后自动显示考生成绩。</w:t>
      </w:r>
    </w:p>
    <w:p w:rsidR="008C09CB" w:rsidRDefault="00707155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教师登录后</w:t>
      </w:r>
      <w:r>
        <w:rPr>
          <w:rFonts w:hint="eastAsia"/>
          <w:sz w:val="28"/>
          <w:szCs w:val="28"/>
        </w:rPr>
        <w:t>，对考试试卷信息的修改和删除，填写考试相关信息，创建考试供同学们抽取。查看所有试题，为每套试题添加题目。在学生提交考试之后，可以查看学生的成绩。当学生信息出现错误时，可以对学生信息进行修改和删除。</w:t>
      </w:r>
    </w:p>
    <w:p w:rsidR="008C09CB" w:rsidRDefault="00707155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管理员登录后，</w:t>
      </w:r>
      <w:r>
        <w:rPr>
          <w:rFonts w:hint="eastAsia"/>
          <w:sz w:val="28"/>
          <w:szCs w:val="28"/>
        </w:rPr>
        <w:t>对考试试卷信息的</w:t>
      </w:r>
      <w:r>
        <w:rPr>
          <w:rFonts w:hint="eastAsia"/>
          <w:sz w:val="28"/>
          <w:szCs w:val="28"/>
        </w:rPr>
        <w:t>修改和删除，填写考试相关信息，创建考试供同学们抽取。查看所有试题，为每套试题添加题目。在学生提交考试之后，可以查看学生的成绩。当学生和教师的信息出现错误时，可以对他们的信息进行修改和删除。</w:t>
      </w:r>
    </w:p>
    <w:p w:rsidR="001D06AD" w:rsidRDefault="001D06AD">
      <w:pPr>
        <w:rPr>
          <w:sz w:val="28"/>
          <w:szCs w:val="28"/>
        </w:rPr>
      </w:pPr>
    </w:p>
    <w:p w:rsidR="008C09CB" w:rsidRPr="00463A80" w:rsidRDefault="00707155">
      <w:pPr>
        <w:rPr>
          <w:b/>
          <w:bCs/>
          <w:sz w:val="28"/>
          <w:szCs w:val="28"/>
        </w:rPr>
      </w:pPr>
      <w:r w:rsidRPr="00463A80">
        <w:rPr>
          <w:rFonts w:hint="eastAsia"/>
          <w:b/>
          <w:bCs/>
          <w:sz w:val="28"/>
          <w:szCs w:val="28"/>
        </w:rPr>
        <w:t>数据信息：</w:t>
      </w:r>
    </w:p>
    <w:p w:rsidR="008C09CB" w:rsidRDefault="00707155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教师信息：职工号，姓名，学院，年级，性别，联系方式，密</w:t>
      </w:r>
      <w:r>
        <w:rPr>
          <w:rFonts w:hint="eastAsia"/>
          <w:sz w:val="28"/>
          <w:szCs w:val="28"/>
        </w:rPr>
        <w:lastRenderedPageBreak/>
        <w:t>码，身份证号</w:t>
      </w:r>
    </w:p>
    <w:p w:rsidR="008C09CB" w:rsidRDefault="00707155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学生信息：学号，姓名，性别，学院，年级，班级，电话号码，身份证号，邮箱，密码</w:t>
      </w:r>
    </w:p>
    <w:p w:rsidR="008C09CB" w:rsidRDefault="00707155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试卷信息：试卷名称，试卷介绍，所属学院，所属专业，年级，试卷类型，考生提示，考试日期，考试时长，总分，其他</w:t>
      </w:r>
    </w:p>
    <w:p w:rsidR="008C09CB" w:rsidRDefault="00707155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题目信息：试卷名称，题目描述，所属章节，题目类型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选择，</w:t>
      </w:r>
      <w:r>
        <w:rPr>
          <w:rFonts w:hint="eastAsia"/>
          <w:sz w:val="28"/>
          <w:szCs w:val="28"/>
        </w:rPr>
        <w:t>填空，判断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，题目分数，难度等级，各选项内容，正确选项，题目解析，其他</w:t>
      </w:r>
    </w:p>
    <w:p w:rsidR="008C09CB" w:rsidRDefault="00707155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学生成绩信息：考试科目，学号，学生姓名，学生所属学院，学生专业，年级，分数</w:t>
      </w:r>
    </w:p>
    <w:sectPr w:rsidR="008C0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71C1A"/>
    <w:multiLevelType w:val="multilevel"/>
    <w:tmpl w:val="0FA71C1A"/>
    <w:lvl w:ilvl="0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F95B80"/>
    <w:multiLevelType w:val="multilevel"/>
    <w:tmpl w:val="1FF95B80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BA1DB6"/>
    <w:multiLevelType w:val="multilevel"/>
    <w:tmpl w:val="4DBA1DB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48102E"/>
    <w:multiLevelType w:val="multilevel"/>
    <w:tmpl w:val="514810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DE71B3"/>
    <w:multiLevelType w:val="multilevel"/>
    <w:tmpl w:val="55DE71B3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955FD0"/>
    <w:multiLevelType w:val="multilevel"/>
    <w:tmpl w:val="68955FD0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B412BC"/>
    <w:multiLevelType w:val="multilevel"/>
    <w:tmpl w:val="7AB412BC"/>
    <w:lvl w:ilvl="0">
      <w:start w:val="1"/>
      <w:numFmt w:val="decimal"/>
      <w:lvlText w:val="(%1)"/>
      <w:lvlJc w:val="left"/>
      <w:pPr>
        <w:ind w:left="4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75" w:hanging="420"/>
      </w:pPr>
    </w:lvl>
    <w:lvl w:ilvl="2">
      <w:start w:val="1"/>
      <w:numFmt w:val="lowerRoman"/>
      <w:lvlText w:val="%3."/>
      <w:lvlJc w:val="right"/>
      <w:pPr>
        <w:ind w:left="1395" w:hanging="420"/>
      </w:pPr>
    </w:lvl>
    <w:lvl w:ilvl="3">
      <w:start w:val="1"/>
      <w:numFmt w:val="decimal"/>
      <w:lvlText w:val="%4."/>
      <w:lvlJc w:val="left"/>
      <w:pPr>
        <w:ind w:left="1815" w:hanging="420"/>
      </w:pPr>
    </w:lvl>
    <w:lvl w:ilvl="4">
      <w:start w:val="1"/>
      <w:numFmt w:val="lowerLetter"/>
      <w:lvlText w:val="%5)"/>
      <w:lvlJc w:val="left"/>
      <w:pPr>
        <w:ind w:left="2235" w:hanging="420"/>
      </w:pPr>
    </w:lvl>
    <w:lvl w:ilvl="5">
      <w:start w:val="1"/>
      <w:numFmt w:val="lowerRoman"/>
      <w:lvlText w:val="%6."/>
      <w:lvlJc w:val="right"/>
      <w:pPr>
        <w:ind w:left="2655" w:hanging="420"/>
      </w:pPr>
    </w:lvl>
    <w:lvl w:ilvl="6">
      <w:start w:val="1"/>
      <w:numFmt w:val="decimal"/>
      <w:lvlText w:val="%7."/>
      <w:lvlJc w:val="left"/>
      <w:pPr>
        <w:ind w:left="3075" w:hanging="420"/>
      </w:pPr>
    </w:lvl>
    <w:lvl w:ilvl="7">
      <w:start w:val="1"/>
      <w:numFmt w:val="lowerLetter"/>
      <w:lvlText w:val="%8)"/>
      <w:lvlJc w:val="left"/>
      <w:pPr>
        <w:ind w:left="3495" w:hanging="420"/>
      </w:pPr>
    </w:lvl>
    <w:lvl w:ilvl="8">
      <w:start w:val="1"/>
      <w:numFmt w:val="lowerRoman"/>
      <w:lvlText w:val="%9."/>
      <w:lvlJc w:val="right"/>
      <w:pPr>
        <w:ind w:left="3915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31F3"/>
    <w:rsid w:val="000029C6"/>
    <w:rsid w:val="000142FD"/>
    <w:rsid w:val="0002409C"/>
    <w:rsid w:val="00035B94"/>
    <w:rsid w:val="00061AF1"/>
    <w:rsid w:val="00082A8A"/>
    <w:rsid w:val="000925AE"/>
    <w:rsid w:val="000A011E"/>
    <w:rsid w:val="000A1184"/>
    <w:rsid w:val="000B1695"/>
    <w:rsid w:val="000B1FED"/>
    <w:rsid w:val="000C2545"/>
    <w:rsid w:val="000D4E23"/>
    <w:rsid w:val="000E15E2"/>
    <w:rsid w:val="000F13EB"/>
    <w:rsid w:val="000F7074"/>
    <w:rsid w:val="001024AC"/>
    <w:rsid w:val="00102880"/>
    <w:rsid w:val="001051BC"/>
    <w:rsid w:val="001133B8"/>
    <w:rsid w:val="00122C76"/>
    <w:rsid w:val="001414FE"/>
    <w:rsid w:val="001516C8"/>
    <w:rsid w:val="00157A69"/>
    <w:rsid w:val="00170798"/>
    <w:rsid w:val="00185078"/>
    <w:rsid w:val="0018736C"/>
    <w:rsid w:val="001A30C8"/>
    <w:rsid w:val="001B2A10"/>
    <w:rsid w:val="001D06AD"/>
    <w:rsid w:val="001E030B"/>
    <w:rsid w:val="001F0D10"/>
    <w:rsid w:val="00224B8D"/>
    <w:rsid w:val="00266265"/>
    <w:rsid w:val="002703D5"/>
    <w:rsid w:val="00294F70"/>
    <w:rsid w:val="002B3639"/>
    <w:rsid w:val="002B5682"/>
    <w:rsid w:val="002D7766"/>
    <w:rsid w:val="002F2592"/>
    <w:rsid w:val="003173F0"/>
    <w:rsid w:val="00320487"/>
    <w:rsid w:val="003451DC"/>
    <w:rsid w:val="00345B8C"/>
    <w:rsid w:val="00357EF5"/>
    <w:rsid w:val="00370F65"/>
    <w:rsid w:val="0037117D"/>
    <w:rsid w:val="00377357"/>
    <w:rsid w:val="003942D8"/>
    <w:rsid w:val="003A4215"/>
    <w:rsid w:val="003D243C"/>
    <w:rsid w:val="003F0A9B"/>
    <w:rsid w:val="00404F20"/>
    <w:rsid w:val="00434D72"/>
    <w:rsid w:val="00463A80"/>
    <w:rsid w:val="00473EE3"/>
    <w:rsid w:val="004740C0"/>
    <w:rsid w:val="0048088F"/>
    <w:rsid w:val="00483D14"/>
    <w:rsid w:val="004A4B6F"/>
    <w:rsid w:val="004A52BF"/>
    <w:rsid w:val="004B3010"/>
    <w:rsid w:val="004F2C4F"/>
    <w:rsid w:val="004F5918"/>
    <w:rsid w:val="005114A3"/>
    <w:rsid w:val="00523567"/>
    <w:rsid w:val="00557A77"/>
    <w:rsid w:val="0056097E"/>
    <w:rsid w:val="005613E2"/>
    <w:rsid w:val="00570475"/>
    <w:rsid w:val="00596EA7"/>
    <w:rsid w:val="005E404B"/>
    <w:rsid w:val="006044E7"/>
    <w:rsid w:val="00651672"/>
    <w:rsid w:val="00655AF1"/>
    <w:rsid w:val="00664825"/>
    <w:rsid w:val="00666E2C"/>
    <w:rsid w:val="006860E3"/>
    <w:rsid w:val="00693002"/>
    <w:rsid w:val="00695D12"/>
    <w:rsid w:val="006F12A4"/>
    <w:rsid w:val="00707155"/>
    <w:rsid w:val="00707CDE"/>
    <w:rsid w:val="00717B81"/>
    <w:rsid w:val="00723453"/>
    <w:rsid w:val="007360B1"/>
    <w:rsid w:val="00742B40"/>
    <w:rsid w:val="00797B8F"/>
    <w:rsid w:val="007A32FF"/>
    <w:rsid w:val="007A745D"/>
    <w:rsid w:val="007B1FD1"/>
    <w:rsid w:val="007D2995"/>
    <w:rsid w:val="007D34F7"/>
    <w:rsid w:val="007E3908"/>
    <w:rsid w:val="007F22CA"/>
    <w:rsid w:val="007F243D"/>
    <w:rsid w:val="00802042"/>
    <w:rsid w:val="008563F6"/>
    <w:rsid w:val="008566F4"/>
    <w:rsid w:val="008637EB"/>
    <w:rsid w:val="00885CC9"/>
    <w:rsid w:val="008C09CB"/>
    <w:rsid w:val="008C31DC"/>
    <w:rsid w:val="008F7564"/>
    <w:rsid w:val="00912EB0"/>
    <w:rsid w:val="00913469"/>
    <w:rsid w:val="00921FBF"/>
    <w:rsid w:val="00935FE4"/>
    <w:rsid w:val="009546EF"/>
    <w:rsid w:val="0096551F"/>
    <w:rsid w:val="00971BEE"/>
    <w:rsid w:val="009752FF"/>
    <w:rsid w:val="00985BCE"/>
    <w:rsid w:val="009B7E1A"/>
    <w:rsid w:val="00A03C03"/>
    <w:rsid w:val="00A07CE2"/>
    <w:rsid w:val="00A2688E"/>
    <w:rsid w:val="00A55608"/>
    <w:rsid w:val="00A63D02"/>
    <w:rsid w:val="00A87BEE"/>
    <w:rsid w:val="00AC4126"/>
    <w:rsid w:val="00AC7A1C"/>
    <w:rsid w:val="00AD0F99"/>
    <w:rsid w:val="00B0015D"/>
    <w:rsid w:val="00B277DB"/>
    <w:rsid w:val="00B30A43"/>
    <w:rsid w:val="00B57C7A"/>
    <w:rsid w:val="00B70A26"/>
    <w:rsid w:val="00B77286"/>
    <w:rsid w:val="00BF53FB"/>
    <w:rsid w:val="00C06AFF"/>
    <w:rsid w:val="00C11505"/>
    <w:rsid w:val="00C136B7"/>
    <w:rsid w:val="00C21DF1"/>
    <w:rsid w:val="00C654BD"/>
    <w:rsid w:val="00C735F4"/>
    <w:rsid w:val="00C74D07"/>
    <w:rsid w:val="00C76B63"/>
    <w:rsid w:val="00C9641E"/>
    <w:rsid w:val="00D15099"/>
    <w:rsid w:val="00D267C3"/>
    <w:rsid w:val="00D4784C"/>
    <w:rsid w:val="00D945DB"/>
    <w:rsid w:val="00DA2576"/>
    <w:rsid w:val="00DB1806"/>
    <w:rsid w:val="00DC238A"/>
    <w:rsid w:val="00E14EE5"/>
    <w:rsid w:val="00E240FD"/>
    <w:rsid w:val="00E247A9"/>
    <w:rsid w:val="00E2775A"/>
    <w:rsid w:val="00E31F83"/>
    <w:rsid w:val="00E3289B"/>
    <w:rsid w:val="00E331F3"/>
    <w:rsid w:val="00E523AD"/>
    <w:rsid w:val="00E62D95"/>
    <w:rsid w:val="00E6546D"/>
    <w:rsid w:val="00E87471"/>
    <w:rsid w:val="00EA1A1A"/>
    <w:rsid w:val="00EC748F"/>
    <w:rsid w:val="00ED25C2"/>
    <w:rsid w:val="00EE76C8"/>
    <w:rsid w:val="00F6450D"/>
    <w:rsid w:val="00F65DE6"/>
    <w:rsid w:val="00F857BF"/>
    <w:rsid w:val="00FA231A"/>
    <w:rsid w:val="00FB6CBC"/>
    <w:rsid w:val="00FB7620"/>
    <w:rsid w:val="00FD1F9A"/>
    <w:rsid w:val="00FE4FDC"/>
    <w:rsid w:val="00FE530F"/>
    <w:rsid w:val="210D700D"/>
    <w:rsid w:val="54E8730D"/>
    <w:rsid w:val="5CCB51CA"/>
    <w:rsid w:val="7A56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49A2"/>
  <w15:docId w15:val="{9687CB9E-A501-4EA3-8A2A-F9126BF4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160</Words>
  <Characters>916</Characters>
  <Application>Microsoft Office Word</Application>
  <DocSecurity>0</DocSecurity>
  <Lines>7</Lines>
  <Paragraphs>2</Paragraphs>
  <ScaleCrop>false</ScaleCrop>
  <Company>Microsoft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楚广琳</dc:creator>
  <cp:lastModifiedBy>杨 露</cp:lastModifiedBy>
  <cp:revision>67</cp:revision>
  <dcterms:created xsi:type="dcterms:W3CDTF">2019-10-09T10:06:00Z</dcterms:created>
  <dcterms:modified xsi:type="dcterms:W3CDTF">2019-10-15T15:08:00Z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