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Best News Ever!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 don't care if it's accurate. We care that it's the BEST!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Your browser does not support HTML5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Years in the news industry, and have found that, readers prefer the best news, not the accurate news.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Place order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Order Type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Pickup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12" - $13.99 14" - $15.99 16" - $17.99 18" - $19.99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Pepperoni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Salami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Italian Sausage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Pine Apple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Peppers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Place Order ``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Dog kidnaps clown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 shocking turn of events, a dog has kidnapped a clown, and is demanding a helicopter and big mac.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New study confirms chocolate is in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Have you ever wondered what outer space taste like?&gt; New study confirms that is tastes like chocolate. Without the calores.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HTML5 Saves the 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its isntroduction, there's been less div soup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©2022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