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910÷7=130,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332÷9=36,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598÷2=299,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911÷5=182,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843÷7=120,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145÷3=48,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291÷6=48,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791÷2=395,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631÷6=105,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710÷4=177,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146÷3=48,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269÷7=38,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230÷5=46,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965÷2=482,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