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42÷5=8,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16÷5=3,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39÷4=9,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22÷6=3,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76÷3=25,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55÷3=18,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26÷3=8,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50÷2=25,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68÷4=17,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70÷3=23,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10÷9=1,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76÷7=10,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56÷6=9,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80÷6=13,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82÷4=20,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80÷7=11,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12÷5=2,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58÷2=29,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92÷7=13,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10÷3=3,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87÷6=14,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42÷8=5,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84÷5=16,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