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89-24=65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30+49=79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57-0=57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32+36=68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33+27=60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36+20=56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