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674÷7=96,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777÷9=86,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748÷6=124,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847÷4=211,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646÷2=323,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314÷6=52,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855÷6=142,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329÷7=47,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583÷8=72,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662÷4=165,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880÷9=97,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860÷2=430,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