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501÷9=55,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597÷2=298,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318÷5=63,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583÷4=145,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288÷4=72,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397÷5=79,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620÷4=155,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802÷7=114,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431÷9=47,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667÷5=133,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