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22+38=60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57-8=49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83-23=60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28-18=10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5+12=17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91-46=45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11+85=96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18+36=54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51+31=82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67+15=82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39-23=16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82+0=82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37+24=61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88-10=78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98-41=57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45-27=18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9+21=30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49+21=70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53-20=33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33+43=76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65-63=2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60+25=85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81+17=98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45+21=66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58-21=37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53+23=76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88-17=71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53+23=76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50+21=71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94-61=33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79+10=89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18+50=68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89-9=80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49-44=5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52+30=82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50+15=65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31-10=21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51+10=61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6+22=28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49-11=38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92-71=21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27+71=98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32+48=80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85-40=45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