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82-30=52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30+25=55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98-20=78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75-62=13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10+64=74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12+84=96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89-39=50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12+31=43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62+13=75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98-85=13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82+10=92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31+51=82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54-53=1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71-63=8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96-96=0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93-31=62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