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76÷5=15,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90÷7=12,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94÷8=11,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82÷4=20,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