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48×80=3840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80×92=7360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93×58=5394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93×78=7254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21×71=1491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73×66=4818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26×24=624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79×84=6636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20×76=1520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84×50=4200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96×99=9504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33×31=1023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39×34=1326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37×99=3663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24×30=720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16×25=400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29×33=957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28×89=2492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