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52+36=88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68-23=45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10+0=10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88-51=37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41+23=64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86+13=99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66-0=66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78-62=16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54+6=60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90+4=94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67+30=97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99-68=31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53+31=84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98-39=59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