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905÷3=301,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204÷2=102,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110÷7=15,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151÷4=37,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560÷5=112,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222÷9=24,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755÷9=83,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430÷9=47,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142÷7=20,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230÷8=28,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