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52÷5=10,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86÷3=28,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53÷5=10,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20÷3=6,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65÷8=8,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63÷5=12,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58÷5=11,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96÷4=24,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77÷4=19,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29÷5=5,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21÷9=2,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42÷2=21,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97÷5=19,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74÷3=24,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34÷9=3,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50÷2=25,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71÷2=35,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26÷3=8,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15÷6=2,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79÷5=15,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70÷4=17,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79÷8=9,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28÷6=4,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22÷2=11,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16÷9=1,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