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93×58=5394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91×20=1820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51×66=3366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97×74=7178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40×92=3680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35×43=1505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41×61=2501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43×24=1032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