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552×9=4968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813×3=2439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544×8=4352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751×7=5257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728×2=1456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622×7=4354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838×9=7542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114×9=1026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327×8=2616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261×7=1827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414×2=828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731×8=5848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959×2=1918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715×3=2145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285×2=570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426×4=1704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