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81×94=7614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88×72=6336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19×69=1311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49×19=931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55×13=715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46×83=3818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90×91=8190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76×97=7372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52×68=3536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68×49=3332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69×15=1035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57×75=4275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48×62=2976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90×81=7290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90×97=8730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39×56=2184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17×14=238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23×53=1219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66×95=6270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33×94=3102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29×93=2697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36×14=504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28×13=364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97×29=2813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50×89=4450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