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2026-03-28 Saturday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23+55=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74-40=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43-3=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13+43=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37+59=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68-10=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92-68=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62+12=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88-21=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96-57=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18+35=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42+41=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75-29=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81+11=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73+2=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95-12=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64-7=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82-63=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6+82=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4+22=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29+21=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68-34=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65-2=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67+7=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81-38=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5-3=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9+15=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68-11=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63-6=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28+55=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23-5=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19+78=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29+18=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55-18=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13+80=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22-11=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1+9=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0+81=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61+13=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97-66=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6+34=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87-81=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94-61=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3+42=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19-17=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55+7=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46+51=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54-2=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51+4=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70-5=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37+23=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68-59=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32-26=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23-16=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84-8=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31+22=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39-3=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72+16=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83-11=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69-59=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55-0=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74+21=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68-21=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19+53=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48+37=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65+14=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82-40=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49-7=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83-6=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73-17=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55+40=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92-74=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3+15=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71+18=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51-9=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21-17=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15+83=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73-44=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17+78=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82-42=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86-45=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49+8=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96-45=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82-38=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31-19=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29-16=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29+25=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21+71=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13+83=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32+23=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24+63=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16+57=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61+4=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68-21=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38+10=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15+19=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93-28=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15+71=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41-1=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72-57=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