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97÷3=32,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90÷9=10,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83÷7=11,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68÷5=13,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44÷4=11,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28÷5=5,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10÷8=1,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77÷5=15,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73÷3=24,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19÷2=9,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33÷3=11,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69÷4=17,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36÷3=12,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30÷2=15,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41÷7=5,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78÷7=11,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73÷3=24,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39÷6=6,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69÷3=23,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12÷5=2,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