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39×49=1911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52×56=2912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98×15=1470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88×28=2464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89×34=3026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12×52=624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73×47=3431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53×79=4187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84×21=1764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34×97=3298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21×60=1260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41×67=2747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29×97=2813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