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416÷2=208,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360÷3=120,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964÷4=241,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831÷3=277,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671÷2=335,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705÷4=176,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334÷8=41,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164÷3=54,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717÷4=179,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