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45+35=80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41+9=50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70-64=6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38-27=11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15+20=35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81+13=94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47+40=87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37+21=58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89-65=24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13+37=50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93-11=82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71-34=37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39-12=27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26-22=4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32+52=84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83-50=33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41-16=25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10+70=80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12+65=77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31+60=91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46+47=93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71-60=11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83-48=35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97-12=85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12+43=55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20-6=14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51+48=99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16+40=56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1+12=13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75-22=53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3+53=56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80-10=70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15+74=89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56-0=56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46-13=33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5-0=5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5-1=4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25+30=55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77-12=65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1+19=20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63+11=74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38-32=6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2+35=37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21+70=91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6+54=60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43-30=13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53-42=11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5+28=33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5+10=15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61+27=88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84-60=24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96-63=33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45-20=25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52+1=53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