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94-75=19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8+76=84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39+55=94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10-5=5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19+37=56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9+78=87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83-74=9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73-69=4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19+55=74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