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90-83=7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72-55=17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5+57=62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95-88=7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46+38=84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16+68=84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19+35=54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52-17=35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46+47=93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25+49=74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50-31=19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45+29=74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62-36=26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46-27=19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14+59=73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76-19=57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67-29=38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54+29=83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36+26=62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71-39=32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